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9352" w14:textId="5C988995" w:rsidR="00B82F9A" w:rsidRPr="00A54315" w:rsidRDefault="00A8004C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center"/>
        <w:rPr>
          <w:rFonts w:cs="TH SarabunPSK"/>
          <w:b/>
          <w:bCs/>
          <w:szCs w:val="32"/>
        </w:rPr>
      </w:pPr>
      <w:r>
        <w:rPr>
          <w:rFonts w:cs="TH SarabunPSK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A62B1" wp14:editId="0E965FA4">
                <wp:simplePos x="0" y="0"/>
                <wp:positionH relativeFrom="column">
                  <wp:posOffset>5169535</wp:posOffset>
                </wp:positionH>
                <wp:positionV relativeFrom="paragraph">
                  <wp:posOffset>111125</wp:posOffset>
                </wp:positionV>
                <wp:extent cx="900000" cy="1260000"/>
                <wp:effectExtent l="0" t="0" r="14605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7550C" w14:textId="2A882820" w:rsidR="00A8004C" w:rsidRDefault="00A8004C" w:rsidP="00A800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๑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FA62B1" id="สี่เหลี่ยมผืนผ้า 2" o:spid="_x0000_s1027" style="position:absolute;left:0;text-align:left;margin-left:407.05pt;margin-top:8.75pt;width:70.85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" fillcolor="white [3201]" strokecolor="black [3200]" strokeweight="1pt">
                <v:textbox>
                  <w:txbxContent>
                    <w:p w14:paraId="1F47550C" w14:textId="2A882820" w:rsidR="00A8004C" w:rsidRDefault="00A8004C" w:rsidP="00A8004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๑ นิ้ว</w:t>
                      </w:r>
                    </w:p>
                  </w:txbxContent>
                </v:textbox>
              </v:rect>
            </w:pict>
          </mc:Fallback>
        </mc:AlternateContent>
      </w:r>
      <w:r w:rsidRPr="00A54315">
        <w:rPr>
          <w:rFonts w:cs="TH SarabunPSK" w:hint="cs"/>
          <w:b/>
          <w:bCs/>
          <w:szCs w:val="32"/>
          <w:cs/>
        </w:rPr>
        <w:t>แบบกรอกประวัติ</w:t>
      </w:r>
    </w:p>
    <w:p w14:paraId="23173F01" w14:textId="1762EF32" w:rsidR="00A8004C" w:rsidRDefault="00A8004C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center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ผู้เสนอเข้ารับการคัดเลือกเป็นบุคลากรดีเด่น ประจำปีพุทธศักราช.......................</w:t>
      </w:r>
    </w:p>
    <w:p w14:paraId="0ED4AD8A" w14:textId="77777777" w:rsidR="00A54315" w:rsidRDefault="00A54315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</w:p>
    <w:p w14:paraId="684C3375" w14:textId="1ADC41CA" w:rsidR="00B82F9A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กลุ่ม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</w:t>
      </w:r>
      <w:r w:rsidR="00A54315">
        <w:rPr>
          <w:rFonts w:cs="TH SarabunPSK" w:hint="cs"/>
          <w:szCs w:val="32"/>
          <w:cs/>
        </w:rPr>
        <w:t>พนักงานในสถาบันอุดมศึกษา</w:t>
      </w:r>
      <w:r w:rsidR="00A54315">
        <w:rPr>
          <w:rFonts w:cs="TH SarabunPSK"/>
          <w:szCs w:val="32"/>
        </w:rPr>
        <w:t xml:space="preserve"> </w:t>
      </w:r>
      <w:r w:rsidR="00A54315">
        <w:rPr>
          <w:rFonts w:cs="TH SarabunPSK" w:hint="cs"/>
          <w:szCs w:val="32"/>
          <w:cs/>
        </w:rPr>
        <w:t>สายวิชาการ</w:t>
      </w:r>
    </w:p>
    <w:p w14:paraId="66FF2F7F" w14:textId="39AA8767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</w:t>
      </w:r>
      <w:r w:rsidR="00A54315">
        <w:rPr>
          <w:rFonts w:cs="TH SarabunPSK" w:hint="cs"/>
          <w:szCs w:val="32"/>
          <w:cs/>
        </w:rPr>
        <w:t>พนักงานในสถาบันอุดมศึกษา</w:t>
      </w:r>
      <w:r w:rsidR="00A54315">
        <w:rPr>
          <w:rFonts w:cs="TH SarabunPSK"/>
          <w:szCs w:val="32"/>
        </w:rPr>
        <w:t xml:space="preserve"> </w:t>
      </w:r>
      <w:r w:rsidR="00A54315">
        <w:rPr>
          <w:rFonts w:cs="TH SarabunPSK" w:hint="cs"/>
          <w:szCs w:val="32"/>
          <w:cs/>
        </w:rPr>
        <w:t>สายสนับสนุน</w:t>
      </w:r>
    </w:p>
    <w:p w14:paraId="311B8E0B" w14:textId="63A3AD5C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</w:p>
    <w:p w14:paraId="40A11E2C" w14:textId="56DCCBA4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ส่วนที่ ๑</w:t>
      </w:r>
    </w:p>
    <w:p w14:paraId="6F7D3781" w14:textId="160C6CD2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ก. ประวัติส่วนตัว</w:t>
      </w:r>
    </w:p>
    <w:p w14:paraId="75B76E21" w14:textId="4AFF18DC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๑. ชื่อ..................................................................... นามสกุล......................................................</w:t>
      </w:r>
    </w:p>
    <w:p w14:paraId="44431C10" w14:textId="77777777" w:rsidR="00A8004C" w:rsidRPr="00A54315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pacing w:val="-4"/>
          <w:szCs w:val="32"/>
        </w:rPr>
      </w:pPr>
      <w:r w:rsidRPr="00A54315">
        <w:rPr>
          <w:rFonts w:cs="TH SarabunPSK"/>
          <w:spacing w:val="-4"/>
          <w:szCs w:val="32"/>
          <w:cs/>
        </w:rPr>
        <w:tab/>
      </w:r>
      <w:r w:rsidRPr="00A54315">
        <w:rPr>
          <w:rFonts w:cs="TH SarabunPSK"/>
          <w:spacing w:val="-4"/>
          <w:szCs w:val="32"/>
          <w:cs/>
        </w:rPr>
        <w:tab/>
      </w:r>
      <w:r w:rsidRPr="00A54315">
        <w:rPr>
          <w:rFonts w:cs="TH SarabunPSK" w:hint="cs"/>
          <w:spacing w:val="-4"/>
          <w:szCs w:val="32"/>
          <w:cs/>
        </w:rPr>
        <w:t xml:space="preserve">๒. เลขประจำตัวประชาชน </w:t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 w:hint="cs"/>
          <w:spacing w:val="-4"/>
          <w:szCs w:val="32"/>
          <w:cs/>
        </w:rPr>
        <w:t>-</w:t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 w:hint="cs"/>
          <w:spacing w:val="-4"/>
          <w:szCs w:val="32"/>
          <w:cs/>
        </w:rPr>
        <w:t>-</w:t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 w:hint="cs"/>
          <w:spacing w:val="-4"/>
          <w:szCs w:val="32"/>
          <w:cs/>
        </w:rPr>
        <w:t>-</w:t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 w:hint="cs"/>
          <w:spacing w:val="-4"/>
          <w:szCs w:val="32"/>
          <w:cs/>
        </w:rPr>
        <w:t>-</w:t>
      </w:r>
      <w:r w:rsidRPr="00A54315">
        <w:rPr>
          <w:rFonts w:cs="TH SarabunPSK"/>
          <w:spacing w:val="-4"/>
          <w:szCs w:val="32"/>
        </w:rPr>
        <w:sym w:font="Wingdings 2" w:char="F0A3"/>
      </w:r>
      <w:r w:rsidRPr="00A54315">
        <w:rPr>
          <w:rFonts w:cs="TH SarabunPSK" w:hint="cs"/>
          <w:spacing w:val="-4"/>
          <w:szCs w:val="32"/>
          <w:cs/>
        </w:rPr>
        <w:t xml:space="preserve"> (พร้อมแนบสำเนา</w:t>
      </w:r>
    </w:p>
    <w:p w14:paraId="60AC7917" w14:textId="38DD1491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บัตรประจำตัวบุคลากร จำนวน ๑ ฉบับ)</w:t>
      </w:r>
    </w:p>
    <w:p w14:paraId="26EA13F4" w14:textId="3B813A9E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๓. เกิดวันที่..................เดือน..........................พ.ศ. ........................... อายุ....................ปี</w:t>
      </w:r>
    </w:p>
    <w:p w14:paraId="67B29EB5" w14:textId="114F8D09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๔. วุฒิการศึกษาสูงสุด...........................................</w:t>
      </w:r>
      <w:r w:rsidR="00A54315">
        <w:rPr>
          <w:rFonts w:cs="TH SarabunPSK" w:hint="cs"/>
          <w:szCs w:val="32"/>
          <w:cs/>
        </w:rPr>
        <w:t>.</w:t>
      </w:r>
      <w:r>
        <w:rPr>
          <w:rFonts w:cs="TH SarabunPSK" w:hint="cs"/>
          <w:szCs w:val="32"/>
          <w:cs/>
        </w:rPr>
        <w:t>..........จากมหาวิทยาลัย...............................</w:t>
      </w:r>
    </w:p>
    <w:p w14:paraId="007F3970" w14:textId="4B53AC19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๕. สถานที่ทำงานในปัจจุบัน งาน.......................</w:t>
      </w:r>
      <w:r w:rsidR="00A54315">
        <w:rPr>
          <w:rFonts w:cs="TH SarabunPSK" w:hint="cs"/>
          <w:szCs w:val="32"/>
          <w:cs/>
        </w:rPr>
        <w:t>......</w:t>
      </w:r>
      <w:r>
        <w:rPr>
          <w:rFonts w:cs="TH SarabunPSK" w:hint="cs"/>
          <w:szCs w:val="32"/>
          <w:cs/>
        </w:rPr>
        <w:t>..............กอง..................................</w:t>
      </w:r>
      <w:r w:rsidR="00A54315">
        <w:rPr>
          <w:rFonts w:cs="TH SarabunPSK" w:hint="cs"/>
          <w:szCs w:val="32"/>
          <w:cs/>
        </w:rPr>
        <w:t>......</w:t>
      </w:r>
      <w:r>
        <w:rPr>
          <w:rFonts w:cs="TH SarabunPSK" w:hint="cs"/>
          <w:szCs w:val="32"/>
          <w:cs/>
        </w:rPr>
        <w:t>......</w:t>
      </w:r>
    </w:p>
    <w:p w14:paraId="3DA17AA6" w14:textId="5DAE06C8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สำนัก/สถาบัน/คณะ............................................................</w:t>
      </w:r>
      <w:r w:rsidR="00A54315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...................................................</w:t>
      </w:r>
    </w:p>
    <w:p w14:paraId="63880009" w14:textId="65E696B9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ข. ประวัติการทำงาน</w:t>
      </w:r>
    </w:p>
    <w:p w14:paraId="5A311431" w14:textId="784701FE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๑. เริ่มปฏิบัติงานครั้งแรกในมหาวิทยาลัย เมื่อวันที่................เดือน.......................... พ.ศ. .......</w:t>
      </w:r>
    </w:p>
    <w:p w14:paraId="06F16A5E" w14:textId="20154E0B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ตำแหน่ง...................................</w:t>
      </w:r>
      <w:r w:rsidR="00A54315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.................สังกัด....................................................................</w:t>
      </w:r>
    </w:p>
    <w:p w14:paraId="62B01A82" w14:textId="6C5FCBA4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๒. ปัจจุบันดำรงตำแหน่ง.......................................................... อัตราค่าจ้าง.............................</w:t>
      </w:r>
    </w:p>
    <w:p w14:paraId="08F9ECF6" w14:textId="5F0E3EE6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๓. ผลงานหรือการปฏิบัติงานที่ได้รับการยกย่องว่าดีเด่นและเป็นที่ยอมรับ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0"/>
        <w:gridCol w:w="6265"/>
      </w:tblGrid>
      <w:tr w:rsidR="00A8004C" w14:paraId="3FA32124" w14:textId="77777777" w:rsidTr="00A8004C">
        <w:tc>
          <w:tcPr>
            <w:tcW w:w="1984" w:type="dxa"/>
          </w:tcPr>
          <w:p w14:paraId="14904BA9" w14:textId="22ACCEB0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ปีงบประมาณ</w:t>
            </w:r>
          </w:p>
        </w:tc>
        <w:tc>
          <w:tcPr>
            <w:tcW w:w="6565" w:type="dxa"/>
          </w:tcPr>
          <w:p w14:paraId="7EB34D23" w14:textId="6BDFC8AA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ผลงาน/กิจกรรมหรือการปฏิบัติที่ได้รับการยกย่อง</w:t>
            </w:r>
          </w:p>
        </w:tc>
      </w:tr>
      <w:tr w:rsidR="00A8004C" w14:paraId="36651797" w14:textId="77777777" w:rsidTr="00A8004C">
        <w:tc>
          <w:tcPr>
            <w:tcW w:w="1984" w:type="dxa"/>
          </w:tcPr>
          <w:p w14:paraId="703B2B6E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28FE147F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77A4228C" w14:textId="77777777" w:rsidTr="00A8004C">
        <w:tc>
          <w:tcPr>
            <w:tcW w:w="1984" w:type="dxa"/>
          </w:tcPr>
          <w:p w14:paraId="5F46D252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3AFF8528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4DE39FF3" w14:textId="77777777" w:rsidTr="00A8004C">
        <w:tc>
          <w:tcPr>
            <w:tcW w:w="1984" w:type="dxa"/>
          </w:tcPr>
          <w:p w14:paraId="6ECE5EF3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7E1D877C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26A685EE" w14:textId="77777777" w:rsidTr="00A8004C">
        <w:tc>
          <w:tcPr>
            <w:tcW w:w="1984" w:type="dxa"/>
          </w:tcPr>
          <w:p w14:paraId="307C0984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2185D76F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5694F0C8" w14:textId="77777777" w:rsidTr="00A8004C">
        <w:tc>
          <w:tcPr>
            <w:tcW w:w="1984" w:type="dxa"/>
          </w:tcPr>
          <w:p w14:paraId="5D6CD5AC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334E1C00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391747D3" w14:textId="77777777" w:rsidTr="00A8004C">
        <w:tc>
          <w:tcPr>
            <w:tcW w:w="1984" w:type="dxa"/>
          </w:tcPr>
          <w:p w14:paraId="2AE61F1F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5944A268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780B5ED6" w14:textId="77777777" w:rsidTr="00A8004C">
        <w:tc>
          <w:tcPr>
            <w:tcW w:w="1984" w:type="dxa"/>
          </w:tcPr>
          <w:p w14:paraId="4D2B2D89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0C7ED057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678E94F8" w14:textId="77777777" w:rsidTr="00A8004C">
        <w:tc>
          <w:tcPr>
            <w:tcW w:w="1984" w:type="dxa"/>
          </w:tcPr>
          <w:p w14:paraId="456F4677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58EF1893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370FA9D4" w14:textId="77777777" w:rsidTr="00A8004C">
        <w:tc>
          <w:tcPr>
            <w:tcW w:w="1984" w:type="dxa"/>
          </w:tcPr>
          <w:p w14:paraId="154DA121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5E2B1D4B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  <w:tr w:rsidR="00A8004C" w14:paraId="74ABBE37" w14:textId="77777777" w:rsidTr="00A8004C">
        <w:tc>
          <w:tcPr>
            <w:tcW w:w="1984" w:type="dxa"/>
          </w:tcPr>
          <w:p w14:paraId="71FA3395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6565" w:type="dxa"/>
          </w:tcPr>
          <w:p w14:paraId="2699C873" w14:textId="77777777" w:rsidR="00A8004C" w:rsidRDefault="00A8004C" w:rsidP="00A54315">
            <w:pPr>
              <w:pStyle w:val="a3"/>
              <w:tabs>
                <w:tab w:val="left" w:pos="851"/>
                <w:tab w:val="left" w:pos="1418"/>
                <w:tab w:val="left" w:pos="2127"/>
                <w:tab w:val="left" w:pos="2694"/>
                <w:tab w:val="left" w:pos="3119"/>
              </w:tabs>
              <w:jc w:val="thaiDistribute"/>
              <w:rPr>
                <w:rFonts w:cs="TH SarabunPSK"/>
                <w:szCs w:val="32"/>
              </w:rPr>
            </w:pPr>
          </w:p>
        </w:tc>
      </w:tr>
    </w:tbl>
    <w:p w14:paraId="408FD765" w14:textId="63F5D891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</w:p>
    <w:p w14:paraId="51342EEB" w14:textId="77777777" w:rsidR="00A54315" w:rsidRDefault="00A54315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center"/>
        <w:rPr>
          <w:rFonts w:cs="TH SarabunPSK"/>
          <w:szCs w:val="32"/>
        </w:rPr>
      </w:pPr>
    </w:p>
    <w:p w14:paraId="36756602" w14:textId="77777777" w:rsidR="00A54315" w:rsidRDefault="00A54315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center"/>
        <w:rPr>
          <w:rFonts w:cs="TH SarabunPSK"/>
          <w:szCs w:val="32"/>
        </w:rPr>
      </w:pPr>
    </w:p>
    <w:p w14:paraId="5FDEF0ED" w14:textId="77777777" w:rsidR="004528EB" w:rsidRDefault="004528EB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center"/>
        <w:rPr>
          <w:rFonts w:cs="TH SarabunPSK"/>
          <w:szCs w:val="32"/>
        </w:rPr>
      </w:pPr>
    </w:p>
    <w:p w14:paraId="698210C9" w14:textId="50D72940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-๒-</w:t>
      </w:r>
    </w:p>
    <w:p w14:paraId="306F60E0" w14:textId="7B442272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ส่วนที่ ๒</w:t>
      </w:r>
    </w:p>
    <w:p w14:paraId="7FEA704A" w14:textId="3A5CE278" w:rsidR="00A8004C" w:rsidRDefault="00A8004C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 w:rsidR="00A563D9">
        <w:rPr>
          <w:rFonts w:cs="TH SarabunPSK" w:hint="cs"/>
          <w:szCs w:val="32"/>
          <w:cs/>
        </w:rPr>
        <w:t>ค. ประพฤติปฏิบัติตน (ระบุหลักการประพฤติปฏิบัติตนในการครองตน ครองคน และครองงาน</w:t>
      </w:r>
      <w:r w:rsidR="00A563D9">
        <w:rPr>
          <w:rFonts w:cs="TH SarabunPSK"/>
          <w:szCs w:val="32"/>
          <w:cs/>
        </w:rPr>
        <w:br/>
      </w:r>
      <w:r w:rsidR="00A563D9">
        <w:rPr>
          <w:rFonts w:cs="TH SarabunPSK" w:hint="cs"/>
          <w:szCs w:val="32"/>
          <w:cs/>
        </w:rPr>
        <w:t>โดยเพิ่มเติมได้ตามความเหมาะสม)</w:t>
      </w:r>
    </w:p>
    <w:p w14:paraId="5E826459" w14:textId="0F136740" w:rsidR="00A563D9" w:rsidRDefault="00A563D9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rPr>
          <w:rFonts w:cs="TH SarabunPSK"/>
          <w:szCs w:val="32"/>
          <w:cs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๑. การครองตน ..................................................................................................................</w:t>
      </w:r>
      <w:r w:rsidR="00A54315">
        <w:rPr>
          <w:rFonts w:cs="TH SarabunPSK" w:hint="cs"/>
          <w:szCs w:val="32"/>
          <w:cs/>
        </w:rPr>
        <w:t>.......</w:t>
      </w:r>
      <w:r w:rsidR="00A54315">
        <w:rPr>
          <w:rFonts w:cs="TH SarabunPSK"/>
          <w:szCs w:val="32"/>
          <w:cs/>
        </w:rPr>
        <w:t xml:space="preserve"> 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55995C" w14:textId="05951A6B" w:rsidR="00A563D9" w:rsidRDefault="00A96A1F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rPr>
          <w:rFonts w:cs="TH SarabunPSK"/>
          <w:szCs w:val="32"/>
          <w:cs/>
        </w:rPr>
      </w:pPr>
      <w:r>
        <w:rPr>
          <w:rFonts w:cs="TH SarabunPSK"/>
          <w:szCs w:val="32"/>
          <w:cs/>
        </w:rPr>
        <w:tab/>
      </w:r>
      <w:r w:rsidR="00A563D9">
        <w:rPr>
          <w:rFonts w:cs="TH SarabunPSK"/>
          <w:szCs w:val="32"/>
          <w:cs/>
        </w:rPr>
        <w:tab/>
      </w:r>
      <w:r w:rsidR="00A563D9">
        <w:rPr>
          <w:rFonts w:cs="TH SarabunPSK" w:hint="cs"/>
          <w:szCs w:val="32"/>
          <w:cs/>
        </w:rPr>
        <w:t>๒. การครองคน .........................................................................................................................</w:t>
      </w:r>
      <w:r w:rsidR="00A54315">
        <w:rPr>
          <w:rFonts w:cs="TH SarabunPSK"/>
          <w:szCs w:val="32"/>
          <w:cs/>
        </w:rPr>
        <w:t xml:space="preserve"> </w:t>
      </w:r>
      <w:r w:rsidR="00A563D9">
        <w:rPr>
          <w:rFonts w:cs="TH SarabunPSK"/>
          <w:szCs w:val="32"/>
          <w:cs/>
        </w:rPr>
        <w:br/>
      </w:r>
      <w:r w:rsidR="00A563D9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6DD085" w14:textId="19C26807" w:rsidR="00A563D9" w:rsidRDefault="00A563D9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๓. การครองงาน.........................................................................................................................</w:t>
      </w:r>
      <w:r w:rsidR="00A54315">
        <w:rPr>
          <w:rFonts w:cs="TH SarabunPSK"/>
          <w:szCs w:val="32"/>
          <w:cs/>
        </w:rPr>
        <w:t xml:space="preserve"> 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C6B7C" w14:textId="71B644FA" w:rsidR="00A563D9" w:rsidRPr="00A563D9" w:rsidRDefault="00A563D9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jc w:val="thaiDistribute"/>
        <w:rPr>
          <w:rFonts w:cs="TH SarabunPSK"/>
          <w:spacing w:val="-4"/>
          <w:szCs w:val="32"/>
          <w:cs/>
        </w:rPr>
      </w:pPr>
      <w:r w:rsidRPr="00A563D9">
        <w:rPr>
          <w:rFonts w:cs="TH SarabunPSK"/>
          <w:spacing w:val="-4"/>
          <w:szCs w:val="32"/>
          <w:cs/>
        </w:rPr>
        <w:tab/>
      </w:r>
      <w:r w:rsidRPr="00A563D9">
        <w:rPr>
          <w:rFonts w:cs="TH SarabunPSK" w:hint="cs"/>
          <w:spacing w:val="-4"/>
          <w:szCs w:val="32"/>
          <w:cs/>
        </w:rPr>
        <w:t>ง. ผลงานดีเด่นและความภาคภูมิใจ (ระบุผลงานดีเด่นที่ได้รับความนิยม เป็นที่ยอมรับและปรากฏผลเด่นชัด</w:t>
      </w:r>
      <w:r>
        <w:rPr>
          <w:rFonts w:cs="TH SarabunPSK" w:hint="cs"/>
          <w:spacing w:val="-4"/>
          <w:szCs w:val="32"/>
          <w:cs/>
        </w:rPr>
        <w:t>)</w:t>
      </w:r>
    </w:p>
    <w:p w14:paraId="0B1D9C61" w14:textId="521DA757" w:rsidR="00A563D9" w:rsidRDefault="00A563D9" w:rsidP="00A54315">
      <w:pPr>
        <w:pStyle w:val="a3"/>
        <w:tabs>
          <w:tab w:val="left" w:pos="851"/>
          <w:tab w:val="left" w:pos="1418"/>
          <w:tab w:val="left" w:pos="2127"/>
          <w:tab w:val="left" w:pos="2694"/>
          <w:tab w:val="left" w:pos="3119"/>
        </w:tabs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33A43" w14:textId="01F3853B" w:rsidR="00A96A1F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</w:p>
    <w:p w14:paraId="764AE1D3" w14:textId="59EA0605" w:rsidR="00A563D9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(ลงชื่อ)...................................................เจ้าของประวัติ</w:t>
      </w:r>
    </w:p>
    <w:p w14:paraId="06D67452" w14:textId="291D24E4" w:rsidR="00A563D9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(...................................................)</w:t>
      </w:r>
    </w:p>
    <w:p w14:paraId="6D46ECD7" w14:textId="1C7039D9" w:rsidR="00A563D9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ตำแหน่ง............................................</w:t>
      </w:r>
    </w:p>
    <w:p w14:paraId="1867F9C0" w14:textId="3202A1B0" w:rsidR="00A563D9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  <w:cs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................./........................./...............</w:t>
      </w:r>
    </w:p>
    <w:p w14:paraId="59BDBA91" w14:textId="77777777" w:rsidR="00A563D9" w:rsidRDefault="00A563D9" w:rsidP="00A54315">
      <w:pPr>
        <w:pStyle w:val="a3"/>
        <w:rPr>
          <w:rFonts w:cs="TH SarabunPSK"/>
          <w:szCs w:val="32"/>
        </w:rPr>
      </w:pPr>
    </w:p>
    <w:p w14:paraId="176C6DF5" w14:textId="5EAB3A38" w:rsidR="005E088E" w:rsidRDefault="00A563D9" w:rsidP="00A5431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ข้าพเจ้าขอรับรองว่าข้อความข้างต้นนี้เป็นความจริง</w:t>
      </w:r>
    </w:p>
    <w:p w14:paraId="69E5659C" w14:textId="77777777" w:rsidR="00A563D9" w:rsidRDefault="00A563D9" w:rsidP="00A54315">
      <w:pPr>
        <w:pStyle w:val="a3"/>
        <w:rPr>
          <w:rFonts w:cs="TH SarabunPSK"/>
          <w:szCs w:val="32"/>
        </w:rPr>
      </w:pPr>
    </w:p>
    <w:p w14:paraId="4DDA4CFE" w14:textId="73475C10" w:rsidR="00A563D9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  <w:cs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(ลงชื่อ)...........................................................ผู้รับรอง</w:t>
      </w:r>
    </w:p>
    <w:p w14:paraId="5ACBCA88" w14:textId="77777777" w:rsidR="00A563D9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(..........................................................)</w:t>
      </w:r>
    </w:p>
    <w:p w14:paraId="5725B6A5" w14:textId="77777777" w:rsidR="00A563D9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ตำแหน่ง............................................</w:t>
      </w:r>
    </w:p>
    <w:p w14:paraId="5CDCBFB7" w14:textId="77777777" w:rsidR="00A563D9" w:rsidRDefault="00A563D9" w:rsidP="00A54315">
      <w:pPr>
        <w:pStyle w:val="a3"/>
        <w:tabs>
          <w:tab w:val="left" w:pos="1418"/>
          <w:tab w:val="left" w:pos="2127"/>
          <w:tab w:val="left" w:pos="2694"/>
          <w:tab w:val="left" w:pos="3119"/>
          <w:tab w:val="left" w:pos="4536"/>
        </w:tabs>
        <w:jc w:val="thaiDistribute"/>
        <w:rPr>
          <w:rFonts w:cs="TH SarabunPSK"/>
          <w:szCs w:val="32"/>
          <w:cs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................./........................./...............</w:t>
      </w:r>
    </w:p>
    <w:p w14:paraId="055AB297" w14:textId="77777777" w:rsidR="004528EB" w:rsidRDefault="004528EB" w:rsidP="00A54315">
      <w:pPr>
        <w:pStyle w:val="a3"/>
        <w:rPr>
          <w:rFonts w:cs="TH SarabunPSK"/>
          <w:szCs w:val="32"/>
        </w:rPr>
      </w:pPr>
    </w:p>
    <w:p w14:paraId="30DDFE91" w14:textId="5C09F722" w:rsidR="00A563D9" w:rsidRDefault="00A563D9" w:rsidP="00A5431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หมายเหตุ ผู้รับรอง คือ ผู้บังคับบัญชาชั้นต้น หรือหัวหน้าหน่วยงานที่เจ้าของประวัติปฏิบัติงานอยู่ในปัจจุบัน</w:t>
      </w:r>
    </w:p>
    <w:sectPr w:rsidR="00A563D9" w:rsidSect="00A54315">
      <w:pgSz w:w="11906" w:h="16838" w:code="9"/>
      <w:pgMar w:top="851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8E"/>
    <w:rsid w:val="0029339C"/>
    <w:rsid w:val="004528EB"/>
    <w:rsid w:val="00585E18"/>
    <w:rsid w:val="005A47DB"/>
    <w:rsid w:val="005E088E"/>
    <w:rsid w:val="006023D0"/>
    <w:rsid w:val="006949FB"/>
    <w:rsid w:val="007F2B26"/>
    <w:rsid w:val="008A1D59"/>
    <w:rsid w:val="008B7830"/>
    <w:rsid w:val="008E2CDA"/>
    <w:rsid w:val="009A2847"/>
    <w:rsid w:val="009C5890"/>
    <w:rsid w:val="009F652C"/>
    <w:rsid w:val="00A27725"/>
    <w:rsid w:val="00A54315"/>
    <w:rsid w:val="00A563D9"/>
    <w:rsid w:val="00A72FA5"/>
    <w:rsid w:val="00A8004C"/>
    <w:rsid w:val="00A96A1F"/>
    <w:rsid w:val="00B2569B"/>
    <w:rsid w:val="00B362A4"/>
    <w:rsid w:val="00B41B9E"/>
    <w:rsid w:val="00B80FBE"/>
    <w:rsid w:val="00B82F9A"/>
    <w:rsid w:val="00ED4FCD"/>
    <w:rsid w:val="00F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FDE2"/>
  <w15:chartTrackingRefBased/>
  <w15:docId w15:val="{0B38ACB7-F500-4DDE-810B-3401487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88E"/>
    <w:pPr>
      <w:spacing w:after="0" w:line="240" w:lineRule="auto"/>
    </w:pPr>
    <w:rPr>
      <w:rFonts w:cs="Angsana New"/>
      <w:szCs w:val="40"/>
    </w:rPr>
  </w:style>
  <w:style w:type="table" w:styleId="a4">
    <w:name w:val="Table Grid"/>
    <w:basedOn w:val="a1"/>
    <w:uiPriority w:val="39"/>
    <w:rsid w:val="00A8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Poomoonoy</cp:lastModifiedBy>
  <cp:revision>3</cp:revision>
  <cp:lastPrinted>2022-12-14T03:32:00Z</cp:lastPrinted>
  <dcterms:created xsi:type="dcterms:W3CDTF">2024-08-19T07:21:00Z</dcterms:created>
  <dcterms:modified xsi:type="dcterms:W3CDTF">2024-08-19T07:21:00Z</dcterms:modified>
</cp:coreProperties>
</file>