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992AEE" w14:textId="77777777" w:rsidR="00D9387B" w:rsidRDefault="00D9387B" w:rsidP="00001A87">
      <w:pPr>
        <w:tabs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A0A1562" w14:textId="77777777" w:rsidR="00CD0188" w:rsidRPr="00CD0188" w:rsidRDefault="00CD0188" w:rsidP="00001A87">
      <w:pPr>
        <w:tabs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5D05FA0" w14:textId="5940A7CD" w:rsidR="00EF5FDA" w:rsidRPr="00CD0188" w:rsidRDefault="00EF5FDA" w:rsidP="00D9387B">
      <w:pPr>
        <w:tabs>
          <w:tab w:val="left" w:pos="50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D0188">
        <w:rPr>
          <w:rFonts w:ascii="TH SarabunPSK" w:hAnsi="TH SarabunPSK" w:cs="TH SarabunPSK" w:hint="cs"/>
          <w:b/>
          <w:bCs/>
          <w:sz w:val="36"/>
          <w:szCs w:val="36"/>
          <w:cs/>
        </w:rPr>
        <w:t>คำร้องขอขยายระยะเวลาศึกษาต่อเพิ่มเติม</w:t>
      </w:r>
    </w:p>
    <w:p w14:paraId="29ECD460" w14:textId="59098AAB" w:rsidR="00D9387B" w:rsidRPr="00CD0188" w:rsidRDefault="00D9387B" w:rsidP="00D9387B">
      <w:pPr>
        <w:tabs>
          <w:tab w:val="left" w:pos="50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CD0188">
        <w:rPr>
          <w:rFonts w:ascii="TH SarabunPSK" w:hAnsi="TH SarabunPSK" w:cs="TH SarabunPSK" w:hint="cs"/>
          <w:b/>
          <w:bCs/>
          <w:sz w:val="36"/>
          <w:szCs w:val="36"/>
          <w:cs/>
        </w:rPr>
        <w:t>สำหรับผู้รับทุนการศึกษา</w:t>
      </w:r>
      <w:r w:rsidRPr="00CD0188">
        <w:rPr>
          <w:rFonts w:ascii="TH SarabunPSK" w:hAnsi="TH SarabunPSK" w:cs="TH SarabunPSK"/>
          <w:b/>
          <w:bCs/>
          <w:sz w:val="36"/>
          <w:szCs w:val="36"/>
          <w:cs/>
        </w:rPr>
        <w:t>จากกองทุนพัฒนาบุคลากรมหาวิทยาลัยราชภัฏเทพสตรี</w:t>
      </w:r>
    </w:p>
    <w:p w14:paraId="0EC851CB" w14:textId="77777777" w:rsidR="00D9387B" w:rsidRPr="00CD0188" w:rsidRDefault="00D9387B" w:rsidP="00D9387B">
      <w:pPr>
        <w:tabs>
          <w:tab w:val="left" w:pos="5025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9A1F9BD" w14:textId="4E99957C" w:rsidR="00EF5FDA" w:rsidRPr="00CD0188" w:rsidRDefault="00EF5FDA" w:rsidP="00001A87">
      <w:pPr>
        <w:tabs>
          <w:tab w:val="left" w:pos="5025"/>
        </w:tabs>
        <w:spacing w:before="120"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 w:hint="cs"/>
          <w:sz w:val="32"/>
          <w:szCs w:val="32"/>
          <w:cs/>
        </w:rPr>
        <w:t>เขียนที่</w:t>
      </w:r>
      <w:r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="00D9387B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="00DE279D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D9387B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>มหาวิทยาลัยราชภัฏเทพสตรี</w:t>
      </w:r>
      <w:r w:rsidR="00D9387B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</w:t>
      </w:r>
      <w:r w:rsidR="00DE279D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</w:t>
      </w:r>
      <w:r w:rsidR="00D9387B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</w:t>
      </w:r>
      <w:r w:rsidR="00D9387B" w:rsidRPr="00CD0188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 w:rsidR="005E7AA4" w:rsidRPr="00CD0188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14:paraId="77E3FCBE" w14:textId="3649F71B" w:rsidR="00EF5FDA" w:rsidRPr="00CD0188" w:rsidRDefault="00EF5FDA" w:rsidP="00D9387B">
      <w:pPr>
        <w:tabs>
          <w:tab w:val="left" w:pos="5025"/>
        </w:tabs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 w:hint="cs"/>
          <w:sz w:val="32"/>
          <w:szCs w:val="32"/>
          <w:cs/>
        </w:rPr>
        <w:t>วันที</w:t>
      </w:r>
      <w:r w:rsidR="00DE279D" w:rsidRPr="00CD0188">
        <w:rPr>
          <w:rFonts w:ascii="TH SarabunPSK" w:hAnsi="TH SarabunPSK" w:cs="TH SarabunPSK" w:hint="cs"/>
          <w:sz w:val="32"/>
          <w:szCs w:val="32"/>
          <w:cs/>
        </w:rPr>
        <w:t>่</w:t>
      </w:r>
      <w:r w:rsidR="00DE279D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เดือน</w:t>
      </w:r>
      <w:r w:rsidR="00DE279D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พ.ศ.</w:t>
      </w:r>
      <w:r w:rsidR="00DE279D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</w:t>
      </w:r>
      <w:r w:rsidR="00DE279D" w:rsidRPr="00CD0188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 xml:space="preserve"> .</w:t>
      </w:r>
    </w:p>
    <w:p w14:paraId="6A109E35" w14:textId="77777777" w:rsidR="00EF5FDA" w:rsidRPr="00CD0188" w:rsidRDefault="00EF5FDA" w:rsidP="00001A87">
      <w:pPr>
        <w:tabs>
          <w:tab w:val="left" w:pos="5025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76EAC672" w14:textId="66D27085" w:rsidR="00EF5FDA" w:rsidRPr="00CD0188" w:rsidRDefault="00EF5FDA" w:rsidP="00001A87">
      <w:pPr>
        <w:tabs>
          <w:tab w:val="left" w:pos="709"/>
          <w:tab w:val="left" w:pos="5025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 w:hint="cs"/>
          <w:sz w:val="32"/>
          <w:szCs w:val="32"/>
          <w:cs/>
        </w:rPr>
        <w:t>เรื่อง</w:t>
      </w:r>
      <w:r w:rsidRPr="00CD0188">
        <w:rPr>
          <w:rFonts w:ascii="TH SarabunPSK" w:hAnsi="TH SarabunPSK" w:cs="TH SarabunPSK"/>
          <w:sz w:val="32"/>
          <w:szCs w:val="32"/>
          <w:cs/>
        </w:rPr>
        <w:tab/>
      </w:r>
      <w:r w:rsidRPr="00CD0188">
        <w:rPr>
          <w:rFonts w:ascii="TH SarabunPSK" w:hAnsi="TH SarabunPSK" w:cs="TH SarabunPSK" w:hint="cs"/>
          <w:sz w:val="32"/>
          <w:szCs w:val="32"/>
          <w:cs/>
        </w:rPr>
        <w:t>ขอ</w:t>
      </w:r>
      <w:r w:rsidR="00271242" w:rsidRPr="00CD0188">
        <w:rPr>
          <w:rFonts w:ascii="TH SarabunPSK" w:hAnsi="TH SarabunPSK" w:cs="TH SarabunPSK" w:hint="cs"/>
          <w:sz w:val="32"/>
          <w:szCs w:val="32"/>
          <w:cs/>
        </w:rPr>
        <w:t>อนุญาต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ขยายระยะเวลาศึกษาต่อเพิ่มเติม</w:t>
      </w:r>
    </w:p>
    <w:p w14:paraId="4CCAA324" w14:textId="11ED3818" w:rsidR="00EF5FDA" w:rsidRPr="00CD0188" w:rsidRDefault="00EF5FDA" w:rsidP="00001A87">
      <w:pPr>
        <w:tabs>
          <w:tab w:val="left" w:pos="709"/>
          <w:tab w:val="left" w:pos="5025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 w:hint="cs"/>
          <w:sz w:val="32"/>
          <w:szCs w:val="32"/>
          <w:cs/>
        </w:rPr>
        <w:t>เรียน</w:t>
      </w:r>
      <w:r w:rsidRPr="00CD0188">
        <w:rPr>
          <w:rFonts w:ascii="TH SarabunPSK" w:hAnsi="TH SarabunPSK" w:cs="TH SarabunPSK"/>
          <w:sz w:val="32"/>
          <w:szCs w:val="32"/>
          <w:cs/>
        </w:rPr>
        <w:tab/>
      </w:r>
      <w:r w:rsidRPr="00CD0188">
        <w:rPr>
          <w:rFonts w:ascii="TH SarabunPSK" w:hAnsi="TH SarabunPSK" w:cs="TH SarabunPSK" w:hint="cs"/>
          <w:sz w:val="32"/>
          <w:szCs w:val="32"/>
          <w:cs/>
        </w:rPr>
        <w:t>อธิการบดีมหาวิทยาลัยราชภัฏเทพสตรี</w:t>
      </w:r>
    </w:p>
    <w:p w14:paraId="11547976" w14:textId="41D91CF2" w:rsidR="00271242" w:rsidRPr="00CD0188" w:rsidRDefault="00271242" w:rsidP="002E65B3">
      <w:pPr>
        <w:tabs>
          <w:tab w:val="left" w:pos="709"/>
          <w:tab w:val="left" w:pos="1418"/>
          <w:tab w:val="left" w:pos="5025"/>
        </w:tabs>
        <w:spacing w:before="24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</w:rPr>
        <w:tab/>
      </w:r>
      <w:r w:rsidRPr="00CD0188">
        <w:rPr>
          <w:rFonts w:ascii="TH SarabunPSK" w:hAnsi="TH SarabunPSK" w:cs="TH SarabunPSK"/>
          <w:sz w:val="32"/>
          <w:szCs w:val="32"/>
        </w:rPr>
        <w:tab/>
      </w:r>
      <w:r w:rsidRPr="00CD0188">
        <w:rPr>
          <w:rFonts w:ascii="TH SarabunPSK" w:hAnsi="TH SarabunPSK" w:cs="TH SarabunPSK" w:hint="cs"/>
          <w:sz w:val="32"/>
          <w:szCs w:val="32"/>
          <w:cs/>
        </w:rPr>
        <w:t>ตามที่  ข้าพเจ้า</w:t>
      </w:r>
      <w:r w:rsidR="005E7AA4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</w:t>
      </w:r>
      <w:r w:rsidR="005E7AA4" w:rsidRPr="00CD0188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 w:rsidR="005E7AA4" w:rsidRPr="00CD0188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CD0188">
        <w:rPr>
          <w:rFonts w:ascii="TH SarabunPSK" w:hAnsi="TH SarabunPSK" w:cs="TH SarabunPSK" w:hint="cs"/>
          <w:sz w:val="32"/>
          <w:szCs w:val="32"/>
          <w:cs/>
        </w:rPr>
        <w:t>ตำแหน่</w:t>
      </w:r>
      <w:r w:rsidR="005E7AA4" w:rsidRPr="00CD0188">
        <w:rPr>
          <w:rFonts w:ascii="TH SarabunPSK" w:hAnsi="TH SarabunPSK" w:cs="TH SarabunPSK" w:hint="cs"/>
          <w:sz w:val="32"/>
          <w:szCs w:val="32"/>
          <w:cs/>
        </w:rPr>
        <w:t>ง</w:t>
      </w:r>
      <w:r w:rsidR="005E7AA4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</w:t>
      </w:r>
      <w:r w:rsid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</w:t>
      </w:r>
      <w:r w:rsidR="005E7AA4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</w:t>
      </w:r>
      <w:r w:rsidR="005E7AA4" w:rsidRPr="00CD01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สังกัด</w:t>
      </w:r>
      <w:r w:rsidR="005E7AA4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</w:t>
      </w:r>
      <w:r w:rsidR="005E7AA4" w:rsidRPr="00CD0188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  <w:r w:rsidR="005E7AA4" w:rsidRPr="00CD0188">
        <w:rPr>
          <w:rFonts w:ascii="TH SarabunPSK" w:hAnsi="TH SarabunPSK" w:cs="TH SarabunPSK"/>
          <w:sz w:val="32"/>
          <w:szCs w:val="32"/>
          <w:cs/>
        </w:rPr>
        <w:br/>
      </w:r>
      <w:r w:rsidRPr="00CD0188">
        <w:rPr>
          <w:rFonts w:ascii="TH SarabunPSK" w:hAnsi="TH SarabunPSK" w:cs="TH SarabunPSK" w:hint="cs"/>
          <w:spacing w:val="-8"/>
          <w:sz w:val="32"/>
          <w:szCs w:val="32"/>
          <w:cs/>
        </w:rPr>
        <w:t>ได้รับทุนการศึกษาจากกองทุนพัฒนาบุคลากรมหาวิทยาลัยราชภัฏเทพสตรี</w:t>
      </w:r>
      <w:r w:rsidR="00CD0188">
        <w:rPr>
          <w:rFonts w:ascii="TH SarabunPSK" w:hAnsi="TH SarabunPSK" w:cs="TH SarabunPSK" w:hint="cs"/>
          <w:spacing w:val="-8"/>
          <w:sz w:val="32"/>
          <w:szCs w:val="32"/>
          <w:cs/>
        </w:rPr>
        <w:t xml:space="preserve">  </w:t>
      </w:r>
      <w:r w:rsidRPr="00CD0188">
        <w:rPr>
          <w:rFonts w:ascii="TH SarabunPSK" w:hAnsi="TH SarabunPSK" w:cs="TH SarabunPSK" w:hint="cs"/>
          <w:spacing w:val="-8"/>
          <w:sz w:val="32"/>
          <w:szCs w:val="32"/>
          <w:cs/>
        </w:rPr>
        <w:t>ตามสัญญาอนุญาตให้รับทุน</w:t>
      </w:r>
      <w:r w:rsidRPr="00CD01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D0188">
        <w:rPr>
          <w:rFonts w:ascii="TH SarabunPSK" w:hAnsi="TH SarabunPSK" w:cs="TH SarabunPSK"/>
          <w:sz w:val="32"/>
          <w:szCs w:val="32"/>
          <w:cs/>
        </w:rPr>
        <w:br/>
      </w:r>
      <w:r w:rsidRPr="00CD0188">
        <w:rPr>
          <w:rFonts w:ascii="TH SarabunPSK" w:hAnsi="TH SarabunPSK" w:cs="TH SarabunPSK" w:hint="cs"/>
          <w:sz w:val="32"/>
          <w:szCs w:val="32"/>
          <w:cs/>
        </w:rPr>
        <w:t>เลขที่</w:t>
      </w:r>
      <w:r w:rsidR="005E7AA4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</w:t>
      </w:r>
      <w:r w:rsidR="005E7AA4" w:rsidRPr="00CD01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ลงวันที่</w:t>
      </w:r>
      <w:r w:rsidR="005E7AA4"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</w:t>
      </w:r>
      <w:r w:rsidR="005E7AA4" w:rsidRPr="00CD01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นั้น</w:t>
      </w:r>
    </w:p>
    <w:p w14:paraId="7BED3BC5" w14:textId="4138530B" w:rsidR="00271242" w:rsidRPr="00CD0188" w:rsidRDefault="00271242" w:rsidP="00001A87">
      <w:pPr>
        <w:tabs>
          <w:tab w:val="left" w:pos="709"/>
          <w:tab w:val="left" w:pos="1418"/>
          <w:tab w:val="left" w:pos="5025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tab/>
      </w:r>
      <w:r w:rsidRPr="00CD0188">
        <w:rPr>
          <w:rFonts w:ascii="TH SarabunPSK" w:hAnsi="TH SarabunPSK" w:cs="TH SarabunPSK"/>
          <w:sz w:val="32"/>
          <w:szCs w:val="32"/>
          <w:cs/>
        </w:rPr>
        <w:tab/>
      </w:r>
      <w:r w:rsidRPr="00CD0188">
        <w:rPr>
          <w:rFonts w:ascii="TH SarabunPSK" w:hAnsi="TH SarabunPSK" w:cs="TH SarabunPSK" w:hint="cs"/>
          <w:sz w:val="32"/>
          <w:szCs w:val="32"/>
          <w:cs/>
        </w:rPr>
        <w:t>ในการนี้  ข้าพเจ้ามีความประสงค์จะ</w:t>
      </w:r>
      <w:r w:rsidRPr="00CD0188">
        <w:rPr>
          <w:rFonts w:ascii="TH SarabunPSK" w:hAnsi="TH SarabunPSK" w:cs="TH SarabunPSK"/>
          <w:sz w:val="32"/>
          <w:szCs w:val="32"/>
          <w:cs/>
        </w:rPr>
        <w:t>ขออนุญาตขยายระยะเวลาศึกษาต่อเพิ่มเติม</w:t>
      </w:r>
      <w:r w:rsidRPr="00CD018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D0188">
        <w:rPr>
          <w:rFonts w:ascii="TH SarabunPSK" w:hAnsi="TH SarabunPSK" w:cs="TH SarabunPSK"/>
          <w:sz w:val="32"/>
          <w:szCs w:val="32"/>
          <w:cs/>
        </w:rPr>
        <w:br/>
      </w:r>
      <w:r w:rsidRPr="00CD0188">
        <w:rPr>
          <w:rFonts w:ascii="TH SarabunPSK" w:hAnsi="TH SarabunPSK" w:cs="TH SarabunPSK" w:hint="cs"/>
          <w:sz w:val="32"/>
          <w:szCs w:val="32"/>
          <w:cs/>
        </w:rPr>
        <w:t>และขอเสนอข้อมูลประกอบการพิจารณา ดังนี้</w:t>
      </w:r>
    </w:p>
    <w:p w14:paraId="178615CE" w14:textId="77777777" w:rsidR="00D9387B" w:rsidRPr="00CD0188" w:rsidRDefault="00D9387B" w:rsidP="00001A87">
      <w:pPr>
        <w:tabs>
          <w:tab w:val="left" w:pos="709"/>
          <w:tab w:val="left" w:pos="1418"/>
          <w:tab w:val="left" w:pos="5025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tbl>
      <w:tblPr>
        <w:tblStyle w:val="a6"/>
        <w:tblW w:w="9067" w:type="dxa"/>
        <w:tblLayout w:type="fixed"/>
        <w:tblLook w:val="04A0" w:firstRow="1" w:lastRow="0" w:firstColumn="1" w:lastColumn="0" w:noHBand="0" w:noVBand="1"/>
      </w:tblPr>
      <w:tblGrid>
        <w:gridCol w:w="9067"/>
      </w:tblGrid>
      <w:tr w:rsidR="00271242" w:rsidRPr="00CD0188" w14:paraId="08734194" w14:textId="77777777" w:rsidTr="00ED4E64">
        <w:trPr>
          <w:trHeight w:val="454"/>
        </w:trPr>
        <w:tc>
          <w:tcPr>
            <w:tcW w:w="9067" w:type="dxa"/>
            <w:shd w:val="clear" w:color="auto" w:fill="E7E6E6" w:themeFill="background2"/>
            <w:vAlign w:val="center"/>
          </w:tcPr>
          <w:p w14:paraId="5402BF57" w14:textId="20C97041" w:rsidR="00271242" w:rsidRPr="00CD0188" w:rsidRDefault="00271242" w:rsidP="00001A87">
            <w:pPr>
              <w:spacing w:before="120"/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  <w:cs/>
              </w:rPr>
            </w:pP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ส่วนที่ 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ข้อมูล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</w:t>
            </w:r>
            <w:r w:rsidR="008A0997"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ศึกษาตามสัญญา</w:t>
            </w:r>
          </w:p>
        </w:tc>
      </w:tr>
      <w:tr w:rsidR="00271242" w:rsidRPr="00CD0188" w14:paraId="5946BF6A" w14:textId="77777777" w:rsidTr="00764166">
        <w:tc>
          <w:tcPr>
            <w:tcW w:w="9067" w:type="dxa"/>
          </w:tcPr>
          <w:p w14:paraId="102230DF" w14:textId="7F6672E7" w:rsidR="005E7AA4" w:rsidRPr="00CD0188" w:rsidRDefault="00ED4E64" w:rsidP="00001A87">
            <w:pPr>
              <w:tabs>
                <w:tab w:val="left" w:pos="8822"/>
              </w:tabs>
              <w:spacing w:before="120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1.</w:t>
            </w:r>
            <w:r w:rsidR="00DE4041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1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ข้าพเจ้า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ได้รับอน</w:t>
            </w:r>
            <w:r w:rsidR="005249FC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ุญาต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ให้ไปศึกษา</w:t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เพิ่มเติม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ระดับ</w:t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ปริญญาโท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ปริญญาเอก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ภายในประเทศ</w:t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ต่าง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ประเทศ</w:t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ณ </w:t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ศึกษาในเวลาราชการ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เต็มเวลา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บางส่วน</w:t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 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ศึกษา</w:t>
            </w:r>
            <w:r w:rsidR="00271242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นอก</w:t>
            </w:r>
            <w:r w:rsidR="00271242" w:rsidRPr="00CD018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เวลาราชการ </w:t>
            </w:r>
          </w:p>
          <w:p w14:paraId="741F77E8" w14:textId="77777777" w:rsidR="005E7AA4" w:rsidRPr="00CD0188" w:rsidRDefault="00271242" w:rsidP="005E7AA4">
            <w:pPr>
              <w:tabs>
                <w:tab w:val="left" w:pos="8822"/>
              </w:tabs>
              <w:spacing w:before="120"/>
              <w:ind w:firstLine="313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หลักสูตร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ab/>
            </w:r>
          </w:p>
          <w:p w14:paraId="426C9065" w14:textId="77777777" w:rsidR="005E7AA4" w:rsidRPr="00CD0188" w:rsidRDefault="00271242" w:rsidP="005E7AA4">
            <w:pPr>
              <w:tabs>
                <w:tab w:val="left" w:pos="8822"/>
              </w:tabs>
              <w:spacing w:before="120"/>
              <w:ind w:firstLine="313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สาขาวิชา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ab/>
            </w:r>
          </w:p>
          <w:p w14:paraId="0DB2CDB4" w14:textId="77777777" w:rsidR="005E7AA4" w:rsidRPr="00CD0188" w:rsidRDefault="00271242" w:rsidP="005E7AA4">
            <w:pPr>
              <w:tabs>
                <w:tab w:val="left" w:pos="8822"/>
              </w:tabs>
              <w:spacing w:before="120"/>
              <w:ind w:firstLine="313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ณ</w:t>
            </w:r>
            <w:r w:rsidR="008A0997" w:rsidRPr="00CD018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ab/>
            </w:r>
          </w:p>
          <w:p w14:paraId="6054EEA1" w14:textId="77777777" w:rsidR="005E7AA4" w:rsidRPr="00CD0188" w:rsidRDefault="00271242" w:rsidP="005E7AA4">
            <w:pPr>
              <w:tabs>
                <w:tab w:val="left" w:pos="8822"/>
              </w:tabs>
              <w:spacing w:before="120"/>
              <w:ind w:firstLine="313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มีกำหนดระยะเวลา</w:t>
            </w:r>
            <w:r w:rsidR="008A0997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8A0997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</w:t>
            </w:r>
            <w:r w:rsidR="005E7AA4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</w:t>
            </w:r>
            <w:r w:rsidR="008A0997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</w:t>
            </w:r>
            <w:r w:rsidR="008A0997"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</w:t>
            </w:r>
            <w:r w:rsidR="008A0997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</w:t>
            </w:r>
            <w:r w:rsidR="008A0997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ปี</w:t>
            </w:r>
            <w:r w:rsidR="008A0997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</w:t>
            </w:r>
            <w:r w:rsidR="008A0997"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</w:t>
            </w:r>
            <w:r w:rsidR="008A0997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</w:t>
            </w:r>
            <w:r w:rsidR="005E7AA4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</w:t>
            </w:r>
            <w:r w:rsidR="008A0997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</w:t>
            </w:r>
            <w:r w:rsidR="008A0997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เดือน  </w:t>
            </w:r>
          </w:p>
          <w:p w14:paraId="01911F66" w14:textId="77777777" w:rsidR="00271242" w:rsidRDefault="008A0997" w:rsidP="005E7AA4">
            <w:pPr>
              <w:tabs>
                <w:tab w:val="left" w:pos="8822"/>
              </w:tabs>
              <w:spacing w:before="120"/>
              <w:ind w:firstLine="313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ตั้งแต่วันที่</w:t>
            </w:r>
            <w:r w:rsidRPr="00CD018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ถึงวันที่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</w:t>
            </w:r>
            <w:r w:rsidRPr="00CD0188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4954E7A0" w14:textId="6B7D7E04" w:rsidR="00CD0188" w:rsidRPr="00CD0188" w:rsidRDefault="00CD0188" w:rsidP="005E7AA4">
            <w:pPr>
              <w:tabs>
                <w:tab w:val="left" w:pos="8822"/>
              </w:tabs>
              <w:spacing w:before="120"/>
              <w:ind w:firstLine="313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7F0F97ED" w14:textId="77777777" w:rsidR="00271242" w:rsidRDefault="00271242" w:rsidP="00001A87">
      <w:pPr>
        <w:tabs>
          <w:tab w:val="left" w:pos="709"/>
          <w:tab w:val="left" w:pos="1418"/>
          <w:tab w:val="left" w:pos="5025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1D512185" w14:textId="77777777" w:rsidR="00CD0188" w:rsidRPr="00CD0188" w:rsidRDefault="00CD0188" w:rsidP="00001A87">
      <w:pPr>
        <w:tabs>
          <w:tab w:val="left" w:pos="709"/>
          <w:tab w:val="left" w:pos="1418"/>
          <w:tab w:val="left" w:pos="5025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</w:p>
    <w:p w14:paraId="43C8DD2B" w14:textId="2D49631D" w:rsidR="00DE4041" w:rsidRPr="00CD0188" w:rsidRDefault="008A0997" w:rsidP="00001A87">
      <w:pPr>
        <w:tabs>
          <w:tab w:val="left" w:pos="709"/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</w:rPr>
        <w:lastRenderedPageBreak/>
        <w:t>-2-</w:t>
      </w:r>
    </w:p>
    <w:p w14:paraId="15AD4E5F" w14:textId="77777777" w:rsidR="00DE4041" w:rsidRPr="00CD0188" w:rsidRDefault="00DE4041" w:rsidP="00001A87">
      <w:pPr>
        <w:tabs>
          <w:tab w:val="left" w:pos="709"/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  <w:cs/>
        </w:rPr>
      </w:pPr>
    </w:p>
    <w:tbl>
      <w:tblPr>
        <w:tblStyle w:val="a6"/>
        <w:tblW w:w="9067" w:type="dxa"/>
        <w:tblLayout w:type="fixed"/>
        <w:tblLook w:val="04A0" w:firstRow="1" w:lastRow="0" w:firstColumn="1" w:lastColumn="0" w:noHBand="0" w:noVBand="1"/>
      </w:tblPr>
      <w:tblGrid>
        <w:gridCol w:w="9067"/>
      </w:tblGrid>
      <w:tr w:rsidR="008A0997" w:rsidRPr="00CD0188" w14:paraId="10038A5A" w14:textId="77777777" w:rsidTr="005B76CF">
        <w:tc>
          <w:tcPr>
            <w:tcW w:w="9067" w:type="dxa"/>
            <w:shd w:val="clear" w:color="auto" w:fill="E7E6E6" w:themeFill="background2"/>
          </w:tcPr>
          <w:p w14:paraId="318680AF" w14:textId="6BA5A9DD" w:rsidR="008A0997" w:rsidRPr="00CD0188" w:rsidRDefault="008A0997" w:rsidP="00001A87">
            <w:pPr>
              <w:tabs>
                <w:tab w:val="left" w:pos="8822"/>
              </w:tabs>
              <w:spacing w:before="120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ส่วนที่ 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ข้อมูลปัจจุบัน</w:t>
            </w:r>
          </w:p>
        </w:tc>
      </w:tr>
      <w:tr w:rsidR="008A0997" w:rsidRPr="00CD0188" w14:paraId="7C9C8F9B" w14:textId="77777777" w:rsidTr="00764166">
        <w:tc>
          <w:tcPr>
            <w:tcW w:w="9067" w:type="dxa"/>
          </w:tcPr>
          <w:p w14:paraId="72C33D60" w14:textId="4B701366" w:rsidR="008A0997" w:rsidRPr="00CD0188" w:rsidRDefault="008A0997" w:rsidP="005B76CF">
            <w:pPr>
              <w:spacing w:before="120"/>
              <w:ind w:right="-9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2.1  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proofErr w:type="gramStart"/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ยังศึกษาไม่ครบทุกรายวิชา</w:t>
            </w:r>
            <w:r w:rsidR="005B76CF"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ตามหลักสูตร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 ดังนี้</w:t>
            </w:r>
            <w:proofErr w:type="gramEnd"/>
          </w:p>
          <w:tbl>
            <w:tblPr>
              <w:tblStyle w:val="a6"/>
              <w:tblW w:w="0" w:type="auto"/>
              <w:tblInd w:w="733" w:type="dxa"/>
              <w:tblLook w:val="04A0" w:firstRow="1" w:lastRow="0" w:firstColumn="1" w:lastColumn="0" w:noHBand="0" w:noVBand="1"/>
            </w:tblPr>
            <w:tblGrid>
              <w:gridCol w:w="1134"/>
              <w:gridCol w:w="4678"/>
              <w:gridCol w:w="1842"/>
            </w:tblGrid>
            <w:tr w:rsidR="008A0997" w:rsidRPr="00CD0188" w14:paraId="5CDC0DB5" w14:textId="77777777" w:rsidTr="005B76CF">
              <w:tc>
                <w:tcPr>
                  <w:tcW w:w="1134" w:type="dxa"/>
                </w:tcPr>
                <w:p w14:paraId="33104FDD" w14:textId="5D31BA25" w:rsidR="008A0997" w:rsidRPr="00CD0188" w:rsidRDefault="005B76CF" w:rsidP="005B76CF">
                  <w:pPr>
                    <w:spacing w:before="120"/>
                    <w:ind w:right="-9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CD0188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ลำดับ</w:t>
                  </w:r>
                </w:p>
              </w:tc>
              <w:tc>
                <w:tcPr>
                  <w:tcW w:w="4678" w:type="dxa"/>
                </w:tcPr>
                <w:p w14:paraId="13D49A32" w14:textId="6A40AE33" w:rsidR="008A0997" w:rsidRPr="00CD0188" w:rsidRDefault="005B76CF" w:rsidP="005B76CF">
                  <w:pPr>
                    <w:spacing w:before="120"/>
                    <w:ind w:right="-9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cs/>
                    </w:rPr>
                  </w:pPr>
                  <w:r w:rsidRPr="00CD0188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รายวิชาที่ยังศึกษาไม่ตามหลักสูตร</w:t>
                  </w:r>
                </w:p>
              </w:tc>
              <w:tc>
                <w:tcPr>
                  <w:tcW w:w="1842" w:type="dxa"/>
                </w:tcPr>
                <w:p w14:paraId="5E2C1986" w14:textId="554EE5D7" w:rsidR="008A0997" w:rsidRPr="00CD0188" w:rsidRDefault="005B76CF" w:rsidP="005B76CF">
                  <w:pPr>
                    <w:spacing w:before="120"/>
                    <w:ind w:right="-90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CD0188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</w:rPr>
                    <w:t>จำนวนหน่วยกิต</w:t>
                  </w:r>
                </w:p>
              </w:tc>
            </w:tr>
            <w:tr w:rsidR="008A0997" w:rsidRPr="00CD0188" w14:paraId="25F02701" w14:textId="77777777" w:rsidTr="005B76CF">
              <w:tc>
                <w:tcPr>
                  <w:tcW w:w="1134" w:type="dxa"/>
                </w:tcPr>
                <w:p w14:paraId="0106C567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4678" w:type="dxa"/>
                </w:tcPr>
                <w:p w14:paraId="7BCFC26D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842" w:type="dxa"/>
                </w:tcPr>
                <w:p w14:paraId="6C62D0C6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8A0997" w:rsidRPr="00CD0188" w14:paraId="3D06269A" w14:textId="77777777" w:rsidTr="005B76CF">
              <w:tc>
                <w:tcPr>
                  <w:tcW w:w="1134" w:type="dxa"/>
                </w:tcPr>
                <w:p w14:paraId="09151A92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4678" w:type="dxa"/>
                </w:tcPr>
                <w:p w14:paraId="09A91847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842" w:type="dxa"/>
                </w:tcPr>
                <w:p w14:paraId="371508FA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  <w:tr w:rsidR="008A0997" w:rsidRPr="00CD0188" w14:paraId="7769CFBD" w14:textId="77777777" w:rsidTr="005B76CF">
              <w:tc>
                <w:tcPr>
                  <w:tcW w:w="1134" w:type="dxa"/>
                </w:tcPr>
                <w:p w14:paraId="3003BC3C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4678" w:type="dxa"/>
                </w:tcPr>
                <w:p w14:paraId="1A591EEB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  <w:tc>
                <w:tcPr>
                  <w:tcW w:w="1842" w:type="dxa"/>
                </w:tcPr>
                <w:p w14:paraId="6803DE08" w14:textId="77777777" w:rsidR="008A0997" w:rsidRPr="00CD0188" w:rsidRDefault="008A0997" w:rsidP="00001A87">
                  <w:pPr>
                    <w:spacing w:before="120"/>
                    <w:ind w:right="-90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</w:p>
              </w:tc>
            </w:tr>
          </w:tbl>
          <w:p w14:paraId="2A2ADE8E" w14:textId="4021FBBC" w:rsidR="008A0997" w:rsidRPr="00CD0188" w:rsidRDefault="008A0997" w:rsidP="00001A87">
            <w:pPr>
              <w:spacing w:before="120"/>
              <w:ind w:right="-90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7CE9E0A" w14:textId="77777777" w:rsidR="005B76CF" w:rsidRPr="00CD0188" w:rsidRDefault="005B76CF" w:rsidP="005B76CF">
            <w:pPr>
              <w:spacing w:before="120"/>
              <w:ind w:right="-9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2.2  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ศึกษาครบทุกรายวิชาตามหลักสูตรแล้ว</w:t>
            </w:r>
          </w:p>
          <w:p w14:paraId="23C92E25" w14:textId="051CBE95" w:rsidR="005B76CF" w:rsidRPr="00CD0188" w:rsidRDefault="005B76CF" w:rsidP="005B76CF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ปัจจุบันอยู่ระหว่างการจัดทำ </w:t>
            </w: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สารนิพนธ์ </w:t>
            </w: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วิทยานิพนธ์ </w:t>
            </w: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ดุษฎีนิพนธ์ ดังนี้</w:t>
            </w:r>
          </w:p>
          <w:p w14:paraId="184E1B02" w14:textId="77777777" w:rsidR="005B76CF" w:rsidRPr="00CD0188" w:rsidRDefault="005B76CF" w:rsidP="005B76CF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(1) การนำเสนอหัวขอเรื่อง</w:t>
            </w:r>
          </w:p>
          <w:p w14:paraId="2A6AE634" w14:textId="09122625" w:rsidR="005B76CF" w:rsidRPr="00CD0188" w:rsidRDefault="005B76CF" w:rsidP="005B76CF">
            <w:pPr>
              <w:spacing w:before="120"/>
              <w:ind w:right="-90" w:firstLine="1305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ยังไม่ได้เสนอหัวข้อเรื่องต่อประธานกรรมการ</w:t>
            </w:r>
          </w:p>
          <w:p w14:paraId="66F1B1DB" w14:textId="4BCFEE7A" w:rsidR="005B76CF" w:rsidRPr="00CD0188" w:rsidRDefault="005B76CF" w:rsidP="005B76CF">
            <w:pPr>
              <w:spacing w:before="120"/>
              <w:ind w:right="-90" w:firstLine="1305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เสนอหัวข้อเรื่องต่อประธานกรรมการแล้ว</w:t>
            </w:r>
          </w:p>
          <w:p w14:paraId="14216D23" w14:textId="4BAD37D0" w:rsidR="00497F4C" w:rsidRPr="00CD0188" w:rsidRDefault="00497F4C" w:rsidP="00497F4C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(2) การนำเสนอเค้าโครง</w:t>
            </w:r>
          </w:p>
          <w:p w14:paraId="61648F03" w14:textId="145EF816" w:rsidR="00497F4C" w:rsidRPr="00CD0188" w:rsidRDefault="00497F4C" w:rsidP="00497F4C">
            <w:pPr>
              <w:spacing w:before="120"/>
              <w:ind w:right="-90" w:firstLine="1305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ยังไม่ได้เสนอเค้าโครง</w:t>
            </w:r>
          </w:p>
          <w:p w14:paraId="69CF41E0" w14:textId="66799AF8" w:rsidR="00497F4C" w:rsidRPr="00CD0188" w:rsidRDefault="00497F4C" w:rsidP="00497F4C">
            <w:pPr>
              <w:spacing w:before="120"/>
              <w:ind w:right="-90" w:firstLine="1305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เสนอเค้าโครงแล้ว</w:t>
            </w:r>
          </w:p>
          <w:p w14:paraId="15F9C313" w14:textId="326BB4F5" w:rsidR="00497F4C" w:rsidRPr="00CD0188" w:rsidRDefault="00497F4C" w:rsidP="00497F4C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(3) การรวบรวมข้อมูล</w:t>
            </w:r>
          </w:p>
          <w:p w14:paraId="29BD79C9" w14:textId="0B3CB719" w:rsidR="00497F4C" w:rsidRPr="00CD0188" w:rsidRDefault="00497F4C" w:rsidP="00497F4C">
            <w:pPr>
              <w:spacing w:before="120"/>
              <w:ind w:right="-90" w:firstLine="1305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ยังไม่ได้รวบรวมข้อมูล</w:t>
            </w:r>
          </w:p>
          <w:p w14:paraId="64F5CB3D" w14:textId="6ACE7AF7" w:rsidR="00497F4C" w:rsidRPr="00CD0188" w:rsidRDefault="00497F4C" w:rsidP="00497F4C">
            <w:pPr>
              <w:spacing w:before="120"/>
              <w:ind w:right="-90" w:firstLine="1305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DE4041"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รวบรวมข้อมูลแล้ว</w:t>
            </w:r>
          </w:p>
          <w:p w14:paraId="393A37F3" w14:textId="4DECE204" w:rsidR="00DE4041" w:rsidRPr="00CD0188" w:rsidRDefault="00DE4041" w:rsidP="00DE4041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(4) ปัจจุบันอยู่ระหว่าง</w:t>
            </w:r>
          </w:p>
          <w:p w14:paraId="784F555F" w14:textId="77777777" w:rsidR="005249FC" w:rsidRPr="00CD0188" w:rsidRDefault="00DE4041" w:rsidP="00DE4041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                                                                                           </w:t>
            </w:r>
            <w:r w:rsidRPr="00CD0188">
              <w:rPr>
                <w:rFonts w:ascii="TH SarabunPSK" w:hAnsi="TH SarabunPSK" w:cs="TH SarabunPSK"/>
                <w:color w:val="FFFFFF" w:themeColor="background1"/>
                <w:sz w:val="32"/>
                <w:szCs w:val="32"/>
                <w:u w:val="dotted"/>
              </w:rPr>
              <w:t>.</w:t>
            </w:r>
          </w:p>
          <w:p w14:paraId="7258E34A" w14:textId="0F54A6B0" w:rsidR="00DE4041" w:rsidRPr="00CD0188" w:rsidRDefault="00DE4041" w:rsidP="00DE4041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                                                                                           </w:t>
            </w:r>
            <w:r w:rsidRPr="00CD0188">
              <w:rPr>
                <w:rFonts w:ascii="TH SarabunPSK" w:hAnsi="TH SarabunPSK" w:cs="TH SarabunPSK"/>
                <w:color w:val="FFFFFF" w:themeColor="background1"/>
                <w:sz w:val="32"/>
                <w:szCs w:val="32"/>
                <w:u w:val="dotted"/>
              </w:rPr>
              <w:t>.</w:t>
            </w:r>
          </w:p>
          <w:p w14:paraId="0183D7A0" w14:textId="396F5F44" w:rsidR="00CD0188" w:rsidRPr="00CD0188" w:rsidRDefault="00DE4041" w:rsidP="00DE4041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</w:t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                                                                                           </w:t>
            </w:r>
            <w:r w:rsidR="00CD0188" w:rsidRPr="00CD0188">
              <w:rPr>
                <w:rFonts w:ascii="TH SarabunPSK" w:hAnsi="TH SarabunPSK" w:cs="TH SarabunPSK"/>
                <w:color w:val="FFFFFF" w:themeColor="background1"/>
                <w:sz w:val="32"/>
                <w:szCs w:val="32"/>
                <w:u w:val="dotted"/>
              </w:rPr>
              <w:t>.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                                                                                         </w:t>
            </w:r>
          </w:p>
          <w:p w14:paraId="4ABB5264" w14:textId="56AEA146" w:rsidR="00DE4041" w:rsidRDefault="00CD0188" w:rsidP="00DE4041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                                                                                           </w:t>
            </w:r>
            <w:r w:rsidRPr="00CD0188">
              <w:rPr>
                <w:rFonts w:ascii="TH SarabunPSK" w:hAnsi="TH SarabunPSK" w:cs="TH SarabunPSK"/>
                <w:color w:val="FFFFFF" w:themeColor="background1"/>
                <w:sz w:val="32"/>
                <w:szCs w:val="32"/>
                <w:u w:val="dotted"/>
              </w:rPr>
              <w:t>.</w:t>
            </w:r>
            <w:r w:rsidR="00DE4041" w:rsidRPr="00CD0188">
              <w:rPr>
                <w:rFonts w:ascii="TH SarabunPSK" w:hAnsi="TH SarabunPSK" w:cs="TH SarabunPSK"/>
                <w:color w:val="FFFFFF" w:themeColor="background1"/>
                <w:sz w:val="32"/>
                <w:szCs w:val="32"/>
                <w:u w:val="dotted"/>
              </w:rPr>
              <w:t>.</w:t>
            </w:r>
          </w:p>
          <w:p w14:paraId="0D6C0362" w14:textId="77777777" w:rsidR="00CD0188" w:rsidRPr="00CD0188" w:rsidRDefault="00CD0188" w:rsidP="00DE4041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  <w:p w14:paraId="737C24CC" w14:textId="3A2E1151" w:rsidR="00DE4041" w:rsidRPr="00CD0188" w:rsidRDefault="00DE4041" w:rsidP="00DE4041">
            <w:pPr>
              <w:spacing w:before="120"/>
              <w:ind w:right="-90" w:firstLine="596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</w:tr>
    </w:tbl>
    <w:p w14:paraId="15639234" w14:textId="77777777" w:rsidR="00F91E46" w:rsidRDefault="00F91E46" w:rsidP="00001A87">
      <w:pPr>
        <w:tabs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05F2A5C4" w14:textId="0B1DE840" w:rsidR="00DE4041" w:rsidRPr="00CD0188" w:rsidRDefault="00DE4041" w:rsidP="00001A87">
      <w:pPr>
        <w:tabs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 w:hint="cs"/>
          <w:sz w:val="32"/>
          <w:szCs w:val="32"/>
          <w:cs/>
        </w:rPr>
        <w:lastRenderedPageBreak/>
        <w:t>-3-</w:t>
      </w:r>
    </w:p>
    <w:p w14:paraId="6A71DD73" w14:textId="77777777" w:rsidR="00DE4041" w:rsidRPr="00CD0188" w:rsidRDefault="00DE4041" w:rsidP="00001A87">
      <w:pPr>
        <w:tabs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tbl>
      <w:tblPr>
        <w:tblStyle w:val="a6"/>
        <w:tblW w:w="9067" w:type="dxa"/>
        <w:tblLayout w:type="fixed"/>
        <w:tblLook w:val="04A0" w:firstRow="1" w:lastRow="0" w:firstColumn="1" w:lastColumn="0" w:noHBand="0" w:noVBand="1"/>
      </w:tblPr>
      <w:tblGrid>
        <w:gridCol w:w="9067"/>
      </w:tblGrid>
      <w:tr w:rsidR="00DE4041" w:rsidRPr="00CD0188" w14:paraId="736A35C0" w14:textId="77777777" w:rsidTr="00764166">
        <w:tc>
          <w:tcPr>
            <w:tcW w:w="9067" w:type="dxa"/>
          </w:tcPr>
          <w:p w14:paraId="4F185463" w14:textId="77777777" w:rsidR="00DE4041" w:rsidRPr="00CD0188" w:rsidRDefault="00DE4041" w:rsidP="00764166">
            <w:pPr>
              <w:tabs>
                <w:tab w:val="left" w:pos="8822"/>
              </w:tabs>
              <w:spacing w:before="120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ส่วนที่ 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การขอขยายระยะเวลาศึกษาต่อเพิ่มเติม</w:t>
            </w:r>
            <w:r w:rsidRPr="00CD0188"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  <w:cs/>
              </w:rPr>
              <w:t>ศึกษา</w:t>
            </w:r>
            <w:r w:rsidRPr="00CD0188">
              <w:rPr>
                <w:rFonts w:ascii="TH SarabunPSK" w:hAnsi="TH SarabunPSK" w:cs="TH SarabunPSK" w:hint="cs"/>
                <w:b/>
                <w:bCs/>
                <w:color w:val="FFFFFF" w:themeColor="background1"/>
                <w:sz w:val="32"/>
                <w:szCs w:val="32"/>
                <w:cs/>
              </w:rPr>
              <w:t>เพิ่มเติม</w:t>
            </w:r>
          </w:p>
        </w:tc>
      </w:tr>
      <w:tr w:rsidR="00DE4041" w:rsidRPr="00CD0188" w14:paraId="081948EC" w14:textId="77777777" w:rsidTr="00764166">
        <w:tc>
          <w:tcPr>
            <w:tcW w:w="9067" w:type="dxa"/>
          </w:tcPr>
          <w:p w14:paraId="4C9CF425" w14:textId="5624744F" w:rsidR="00DE4041" w:rsidRPr="00CD0188" w:rsidRDefault="00DE4041" w:rsidP="00764166">
            <w:pPr>
              <w:tabs>
                <w:tab w:val="left" w:pos="8822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3.1 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ประวัติการได้รับอนุมัติขยายระยะเวลาศึกษาต่อ</w:t>
            </w:r>
          </w:p>
          <w:p w14:paraId="3C4F10C6" w14:textId="77777777" w:rsidR="00DE4041" w:rsidRPr="00CD0188" w:rsidRDefault="00DE4041" w:rsidP="00764166">
            <w:pPr>
              <w:tabs>
                <w:tab w:val="left" w:pos="8822"/>
              </w:tabs>
              <w:spacing w:before="120"/>
              <w:ind w:firstLine="454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ยังไม่เคยได้รับอนุมัติขยายระยะเวลาศึกษาต่อ</w:t>
            </w:r>
          </w:p>
          <w:p w14:paraId="7F66AD8D" w14:textId="77777777" w:rsidR="00DE4041" w:rsidRPr="00CD0188" w:rsidRDefault="00DE4041" w:rsidP="00DE4041">
            <w:pPr>
              <w:tabs>
                <w:tab w:val="left" w:pos="8822"/>
              </w:tabs>
              <w:spacing w:before="120"/>
              <w:ind w:firstLine="454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</w:rPr>
              <w:sym w:font="Wingdings" w:char="F0A6"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เคยได้รับอนุมัติขยายระยะเวลาศึกษาต่อมาแล้ว จำนวน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ครั้ง</w:t>
            </w:r>
          </w:p>
          <w:p w14:paraId="6B7E6422" w14:textId="6AD4644F" w:rsidR="00DE4041" w:rsidRPr="00CD0188" w:rsidRDefault="00DE4041" w:rsidP="00DE4041">
            <w:pPr>
              <w:tabs>
                <w:tab w:val="left" w:pos="8822"/>
              </w:tabs>
              <w:spacing w:before="120"/>
              <w:ind w:firstLine="454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ปัจจุบันสัญญาสิ้นสุดในวันที่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                      </w:t>
            </w:r>
            <w:r w:rsidRPr="00CD0188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746789A2" w14:textId="6CF4B202" w:rsidR="00DE4041" w:rsidRPr="00CD0188" w:rsidRDefault="00DE4041" w:rsidP="00C244E0">
            <w:pPr>
              <w:spacing w:before="360"/>
              <w:ind w:right="-91"/>
              <w:rPr>
                <w:rFonts w:ascii="TH SarabunPSK" w:hAnsi="TH SarabunPSK" w:cs="TH SarabunPSK"/>
                <w:sz w:val="32"/>
                <w:szCs w:val="32"/>
              </w:rPr>
            </w:pPr>
            <w:proofErr w:type="gramStart"/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3.2  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มีความประสงค์ขอขยาย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ระยะ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เวลา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ไป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ศึกษาเพิ่มเติม</w:t>
            </w:r>
            <w:proofErr w:type="gramEnd"/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ครั้งที่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</w:t>
            </w:r>
            <w:r w:rsidRPr="00CD0188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  <w:p w14:paraId="651EC03F" w14:textId="77777777" w:rsidR="00DE4041" w:rsidRPr="00CD0188" w:rsidRDefault="00DE4041" w:rsidP="00DE4041">
            <w:pPr>
              <w:spacing w:before="120"/>
              <w:ind w:right="-90" w:firstLine="454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ในสาขาวิชาและสถาบันเดิม</w:t>
            </w:r>
          </w:p>
          <w:p w14:paraId="7126CF73" w14:textId="77777777" w:rsidR="00DE4041" w:rsidRPr="00CD0188" w:rsidRDefault="00DE4041" w:rsidP="00DE4041">
            <w:pPr>
              <w:spacing w:before="120"/>
              <w:ind w:right="-90" w:firstLine="454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ตั้งแต่วันที่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ถึงวันที่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</w:rPr>
              <w:t xml:space="preserve">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</w:t>
            </w:r>
          </w:p>
          <w:p w14:paraId="0BAD5DE6" w14:textId="77777777" w:rsidR="00DE4041" w:rsidRPr="00CD0188" w:rsidRDefault="00DE4041" w:rsidP="00DE4041">
            <w:pPr>
              <w:spacing w:before="120"/>
              <w:ind w:right="-90" w:firstLine="454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เป็นระยะเวลา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ปี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เดือน</w:t>
            </w:r>
          </w:p>
          <w:p w14:paraId="742C7C5F" w14:textId="3E8702DC" w:rsidR="00DE4041" w:rsidRPr="00CD0188" w:rsidRDefault="00DE4041" w:rsidP="00DE4041">
            <w:pPr>
              <w:spacing w:before="120"/>
              <w:ind w:right="-90" w:firstLine="454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รวมระยะเวลาที่ใช้ในการศึกษาทั้งหมด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</w:t>
            </w:r>
            <w:r w:rsidR="00EB70FC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ปี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เดือน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</w:t>
            </w:r>
          </w:p>
          <w:p w14:paraId="69AC35FB" w14:textId="65D91D8A" w:rsidR="00DE4041" w:rsidRPr="00CD0188" w:rsidRDefault="00DE4041" w:rsidP="00C244E0">
            <w:pPr>
              <w:spacing w:before="360"/>
              <w:ind w:right="-91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3.3 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เหตุผลและความจำเป็น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ในการ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ขอขยายระยะเวลาการ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ไป</w:t>
            </w:r>
            <w:r w:rsidRPr="00CD0188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ศึกษา</w:t>
            </w: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เพิ่มเติม</w:t>
            </w:r>
          </w:p>
          <w:p w14:paraId="35CDBF35" w14:textId="312D12BF" w:rsidR="00CD0188" w:rsidRDefault="00DE4041" w:rsidP="00C244E0">
            <w:pPr>
              <w:spacing w:before="360"/>
              <w:ind w:right="-91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</w:t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</w:t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</w:t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</w:rPr>
              <w:t xml:space="preserve">              </w:t>
            </w:r>
            <w:r w:rsidR="00CD0188"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</w:p>
          <w:p w14:paraId="444D9390" w14:textId="084AB9FC" w:rsidR="00DE4041" w:rsidRPr="00CD0188" w:rsidRDefault="00DE4041" w:rsidP="00C244E0">
            <w:pPr>
              <w:spacing w:before="360"/>
              <w:ind w:right="-91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3.4 คาดว่าจะสำเร็จการศึกษา</w:t>
            </w:r>
          </w:p>
          <w:p w14:paraId="21DF09DD" w14:textId="77777777" w:rsidR="00DE4041" w:rsidRPr="00CD0188" w:rsidRDefault="00DE4041" w:rsidP="00DE4041">
            <w:pPr>
              <w:spacing w:before="120"/>
              <w:ind w:right="-90" w:firstLine="454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วันที่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ปีการศึกษาที่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</w:t>
            </w:r>
            <w:r w:rsidRPr="00CD0188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2600CF31" w14:textId="21EF22D3" w:rsidR="00DE4041" w:rsidRPr="00CD0188" w:rsidRDefault="00DE4041" w:rsidP="00DE4041">
            <w:pPr>
              <w:spacing w:before="120"/>
              <w:ind w:right="-90" w:firstLine="454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</w:p>
        </w:tc>
      </w:tr>
    </w:tbl>
    <w:p w14:paraId="0B39655F" w14:textId="74189562" w:rsidR="00EF5FDA" w:rsidRPr="00CD0188" w:rsidRDefault="00EF5FDA" w:rsidP="00001A87">
      <w:pPr>
        <w:tabs>
          <w:tab w:val="left" w:pos="5025"/>
        </w:tabs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  <w:sectPr w:rsidR="00EF5FDA" w:rsidRPr="00CD0188" w:rsidSect="00F91E46">
          <w:pgSz w:w="11906" w:h="16838" w:code="9"/>
          <w:pgMar w:top="851" w:right="1134" w:bottom="567" w:left="1701" w:header="720" w:footer="720" w:gutter="0"/>
          <w:cols w:space="720"/>
          <w:titlePg/>
          <w:docGrid w:linePitch="360"/>
        </w:sectPr>
      </w:pPr>
    </w:p>
    <w:p w14:paraId="126A0EAF" w14:textId="21486EFC" w:rsidR="00DC684B" w:rsidRPr="00CD0188" w:rsidRDefault="00DE279D" w:rsidP="00F91E46">
      <w:pPr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lastRenderedPageBreak/>
        <w:t>-4-</w:t>
      </w:r>
    </w:p>
    <w:p w14:paraId="27380E40" w14:textId="56B98344" w:rsidR="00EB70FC" w:rsidRPr="00CD0188" w:rsidRDefault="00EB70FC" w:rsidP="00F91E46">
      <w:pPr>
        <w:tabs>
          <w:tab w:val="left" w:pos="1418"/>
          <w:tab w:val="left" w:pos="9094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tab/>
      </w:r>
      <w:r w:rsidRPr="00CD0188">
        <w:rPr>
          <w:rFonts w:ascii="TH SarabunPSK" w:hAnsi="TH SarabunPSK" w:cs="TH SarabunPSK" w:hint="cs"/>
          <w:sz w:val="32"/>
          <w:szCs w:val="32"/>
          <w:cs/>
        </w:rPr>
        <w:t>ทั้งนี้  ข้าพเจ้าขอนำส่ง</w:t>
      </w:r>
      <w:r w:rsidRPr="00CD0188">
        <w:rPr>
          <w:rFonts w:ascii="TH SarabunPSK" w:hAnsi="TH SarabunPSK" w:cs="TH SarabunPSK"/>
          <w:sz w:val="32"/>
          <w:szCs w:val="32"/>
          <w:cs/>
        </w:rPr>
        <w:t>เอกสารแนบประกอบการพิจารณา</w:t>
      </w:r>
      <w:r w:rsidRPr="00CD0188">
        <w:rPr>
          <w:rFonts w:ascii="TH SarabunPSK" w:hAnsi="TH SarabunPSK" w:cs="TH SarabunPSK"/>
          <w:sz w:val="32"/>
          <w:szCs w:val="32"/>
        </w:rPr>
        <w:t xml:space="preserve"> </w:t>
      </w:r>
      <w:r w:rsidRPr="00CD0188">
        <w:rPr>
          <w:rFonts w:ascii="TH SarabunPSK" w:hAnsi="TH SarabunPSK" w:cs="TH SarabunPSK"/>
          <w:sz w:val="32"/>
          <w:szCs w:val="32"/>
          <w:cs/>
        </w:rPr>
        <w:t>ดังนี้</w:t>
      </w:r>
    </w:p>
    <w:p w14:paraId="7441BE1E" w14:textId="77777777" w:rsidR="00DC684B" w:rsidRPr="00CD0188" w:rsidRDefault="00EB70FC" w:rsidP="00F91E46">
      <w:pPr>
        <w:spacing w:after="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</w:rPr>
        <w:sym w:font="Wingdings" w:char="F0A8"/>
      </w:r>
      <w:r w:rsidRPr="00CD0188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CD0188">
        <w:rPr>
          <w:rFonts w:ascii="TH SarabunPSK" w:hAnsi="TH SarabunPSK" w:cs="TH SarabunPSK"/>
          <w:sz w:val="32"/>
          <w:szCs w:val="32"/>
        </w:rPr>
        <w:t xml:space="preserve">Transcript / </w:t>
      </w:r>
      <w:r w:rsidRPr="00CD0188">
        <w:rPr>
          <w:rFonts w:ascii="TH SarabunPSK" w:hAnsi="TH SarabunPSK" w:cs="TH SarabunPSK"/>
          <w:sz w:val="32"/>
          <w:szCs w:val="32"/>
          <w:cs/>
        </w:rPr>
        <w:t>ใบแสดงผลการศึกษา</w:t>
      </w:r>
    </w:p>
    <w:p w14:paraId="68B89DE5" w14:textId="77777777" w:rsidR="00DC684B" w:rsidRPr="00CD0188" w:rsidRDefault="00EB70FC" w:rsidP="00F91E46">
      <w:pPr>
        <w:spacing w:after="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</w:rPr>
        <w:sym w:font="Wingdings" w:char="F0A8"/>
      </w:r>
      <w:r w:rsidRPr="00CD0188">
        <w:rPr>
          <w:rFonts w:ascii="TH SarabunPSK" w:hAnsi="TH SarabunPSK" w:cs="TH SarabunPSK"/>
          <w:sz w:val="32"/>
          <w:szCs w:val="32"/>
          <w:cs/>
        </w:rPr>
        <w:t xml:space="preserve"> หนังสือรับรองสถานภาพการเป็นนักศึกษา</w:t>
      </w:r>
    </w:p>
    <w:p w14:paraId="1DB040AE" w14:textId="77777777" w:rsidR="00DC684B" w:rsidRPr="00CD0188" w:rsidRDefault="00EB70FC" w:rsidP="00F91E46">
      <w:pPr>
        <w:spacing w:after="0" w:line="240" w:lineRule="auto"/>
        <w:ind w:firstLine="1418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</w:rPr>
        <w:sym w:font="Wingdings" w:char="F0A8"/>
      </w:r>
      <w:r w:rsidRPr="00CD0188">
        <w:rPr>
          <w:rFonts w:ascii="TH SarabunPSK" w:hAnsi="TH SarabunPSK" w:cs="TH SarabunPSK"/>
          <w:sz w:val="32"/>
          <w:szCs w:val="32"/>
          <w:cs/>
        </w:rPr>
        <w:t xml:space="preserve"> หนังสือรับรองจากอาจารย์ที่ปรึกษา</w:t>
      </w:r>
    </w:p>
    <w:p w14:paraId="1531B9C8" w14:textId="585706E4" w:rsidR="00EB70FC" w:rsidRPr="00CD0188" w:rsidRDefault="00EB70FC" w:rsidP="00F91E46">
      <w:pPr>
        <w:spacing w:after="0" w:line="240" w:lineRule="auto"/>
        <w:ind w:firstLine="1418"/>
        <w:rPr>
          <w:rFonts w:ascii="TH SarabunPSK" w:hAnsi="TH SarabunPSK" w:cs="TH SarabunPSK"/>
          <w:sz w:val="32"/>
          <w:szCs w:val="32"/>
          <w:cs/>
        </w:rPr>
      </w:pPr>
      <w:r w:rsidRPr="00CD0188">
        <w:rPr>
          <w:rFonts w:ascii="TH SarabunPSK" w:hAnsi="TH SarabunPSK" w:cs="TH SarabunPSK"/>
          <w:sz w:val="32"/>
          <w:szCs w:val="32"/>
        </w:rPr>
        <w:sym w:font="Wingdings" w:char="F0A8"/>
      </w:r>
      <w:r w:rsidRPr="00CD0188">
        <w:rPr>
          <w:rFonts w:ascii="TH SarabunPSK" w:hAnsi="TH SarabunPSK" w:cs="TH SarabunPSK"/>
          <w:sz w:val="32"/>
          <w:szCs w:val="32"/>
          <w:cs/>
        </w:rPr>
        <w:t xml:space="preserve"> หลักฐานอื่น ๆ</w:t>
      </w:r>
      <w:r w:rsidRPr="00CD0188">
        <w:rPr>
          <w:rFonts w:ascii="TH SarabunPSK" w:hAnsi="TH SarabunPSK" w:cs="TH SarabunPSK"/>
          <w:sz w:val="32"/>
          <w:szCs w:val="32"/>
        </w:rPr>
        <w:t xml:space="preserve"> </w:t>
      </w:r>
      <w:r w:rsidRPr="00CD0188">
        <w:rPr>
          <w:rFonts w:ascii="TH SarabunPSK" w:hAnsi="TH SarabunPSK" w:cs="TH SarabunPSK"/>
          <w:sz w:val="32"/>
          <w:szCs w:val="32"/>
          <w:cs/>
        </w:rPr>
        <w:t>(ถ้ามี)</w:t>
      </w:r>
    </w:p>
    <w:p w14:paraId="2F493002" w14:textId="1D770793" w:rsidR="00FE61CC" w:rsidRPr="00CD0188" w:rsidRDefault="00EB70FC" w:rsidP="00F91E46">
      <w:pPr>
        <w:tabs>
          <w:tab w:val="left" w:pos="1418"/>
        </w:tabs>
        <w:spacing w:after="0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t>ข้าพเจ้าขอรับรองว่ารายละเอียดข้างต้นถูกต้องและเป็นความจริงทุกประการ</w:t>
      </w:r>
    </w:p>
    <w:p w14:paraId="4307320A" w14:textId="77777777" w:rsidR="00EB70FC" w:rsidRPr="00CD0188" w:rsidRDefault="00EB70FC" w:rsidP="00F91E46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0617947C" w14:textId="77777777" w:rsidR="00EB70FC" w:rsidRPr="00CD0188" w:rsidRDefault="00EB70FC" w:rsidP="00F91E46">
      <w:pPr>
        <w:tabs>
          <w:tab w:val="left" w:pos="427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51A80D45" w14:textId="20DB571B" w:rsidR="00EB70FC" w:rsidRDefault="00EB70FC" w:rsidP="00F91E46">
      <w:pPr>
        <w:spacing w:after="0" w:line="240" w:lineRule="auto"/>
        <w:ind w:left="-119" w:right="-102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t xml:space="preserve">  (</w:t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              </w:t>
      </w:r>
      <w:r w:rsidRPr="00CD0188">
        <w:rPr>
          <w:rFonts w:ascii="TH SarabunPSK" w:hAnsi="TH SarabunPSK" w:cs="TH SarabunPSK"/>
          <w:sz w:val="32"/>
          <w:szCs w:val="32"/>
          <w:cs/>
        </w:rPr>
        <w:t>)</w:t>
      </w:r>
    </w:p>
    <w:p w14:paraId="04AC410D" w14:textId="77777777" w:rsidR="005564EC" w:rsidRDefault="005564EC" w:rsidP="00F91E46">
      <w:pPr>
        <w:spacing w:after="0" w:line="240" w:lineRule="auto"/>
        <w:ind w:left="-119" w:right="-102"/>
        <w:jc w:val="center"/>
        <w:rPr>
          <w:rFonts w:ascii="TH SarabunPSK" w:hAnsi="TH SarabunPSK" w:cs="TH SarabunPSK"/>
          <w:sz w:val="32"/>
          <w:szCs w:val="32"/>
        </w:rPr>
      </w:pPr>
    </w:p>
    <w:tbl>
      <w:tblPr>
        <w:tblStyle w:val="a6"/>
        <w:tblW w:w="9470" w:type="dxa"/>
        <w:tblInd w:w="-119" w:type="dxa"/>
        <w:tblLook w:val="04A0" w:firstRow="1" w:lastRow="0" w:firstColumn="1" w:lastColumn="0" w:noHBand="0" w:noVBand="1"/>
      </w:tblPr>
      <w:tblGrid>
        <w:gridCol w:w="4650"/>
        <w:gridCol w:w="4820"/>
      </w:tblGrid>
      <w:tr w:rsidR="005564EC" w14:paraId="294B8B91" w14:textId="77777777" w:rsidTr="005564EC">
        <w:tc>
          <w:tcPr>
            <w:tcW w:w="4650" w:type="dxa"/>
          </w:tcPr>
          <w:p w14:paraId="40FB8362" w14:textId="77777777" w:rsidR="005564EC" w:rsidRPr="00F91E46" w:rsidRDefault="005564EC" w:rsidP="00F72B51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F91E4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ความเห็นของผู้บังคับบัญชาชั้นต้น</w:t>
            </w:r>
          </w:p>
          <w:p w14:paraId="058805E5" w14:textId="77777777" w:rsidR="005564EC" w:rsidRDefault="005564EC" w:rsidP="005564EC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4E56DBE3" w14:textId="77777777" w:rsidR="005564EC" w:rsidRDefault="005564EC" w:rsidP="005564EC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753E680E" w14:textId="77777777" w:rsidR="005564EC" w:rsidRDefault="005564EC" w:rsidP="005564EC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762AE40F" w14:textId="77777777" w:rsidR="005564EC" w:rsidRDefault="005564EC" w:rsidP="005564EC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2C201935" w14:textId="5487CE09" w:rsidR="005564EC" w:rsidRDefault="005564EC" w:rsidP="005564EC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712723EF" w14:textId="77777777" w:rsidR="005564EC" w:rsidRPr="00CD0188" w:rsidRDefault="005564EC" w:rsidP="005564EC">
            <w:pPr>
              <w:tabs>
                <w:tab w:val="left" w:pos="4275"/>
              </w:tabs>
              <w:spacing w:before="12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ลงชื่อ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</w:p>
          <w:p w14:paraId="059A7DD7" w14:textId="77777777" w:rsidR="005564EC" w:rsidRPr="00CD0188" w:rsidRDefault="005564EC" w:rsidP="005564EC">
            <w:pPr>
              <w:ind w:left="-119" w:right="-102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(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  <w:t xml:space="preserve">              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12DA57E2" w14:textId="77777777" w:rsidR="005564EC" w:rsidRPr="00B773CF" w:rsidRDefault="005564EC" w:rsidP="005564EC">
            <w:pPr>
              <w:ind w:left="-119" w:right="-102"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  <w:cs/>
              </w:rPr>
            </w:pPr>
            <w:r w:rsidRPr="00F91E46">
              <w:rPr>
                <w:rFonts w:ascii="TH SarabunPSK" w:hAnsi="TH SarabunPSK" w:cs="TH SarabunPSK" w:hint="cs"/>
                <w:sz w:val="32"/>
                <w:szCs w:val="32"/>
                <w:cs/>
              </w:rPr>
              <w:t>ตำแหน่ง</w:t>
            </w:r>
            <w:r w:rsidRPr="00F91E46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</w:p>
          <w:p w14:paraId="5D6A241C" w14:textId="77777777" w:rsidR="005564EC" w:rsidRPr="00CD0188" w:rsidRDefault="005564EC" w:rsidP="005564EC">
            <w:pPr>
              <w:ind w:left="-119" w:right="-102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วันที่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/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/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</w:t>
            </w:r>
            <w:r w:rsidRPr="00CD0188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cs/>
              </w:rPr>
              <w:t>.</w:t>
            </w:r>
          </w:p>
          <w:p w14:paraId="463A3977" w14:textId="77777777" w:rsidR="005564EC" w:rsidRDefault="005564EC" w:rsidP="005564EC">
            <w:pPr>
              <w:ind w:right="-102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820" w:type="dxa"/>
          </w:tcPr>
          <w:p w14:paraId="27A2B1CD" w14:textId="77777777" w:rsidR="005564EC" w:rsidRPr="005564EC" w:rsidRDefault="005564EC" w:rsidP="00F72B51">
            <w:pPr>
              <w:jc w:val="center"/>
              <w:rPr>
                <w:rFonts w:ascii="TH SarabunPSK" w:hAnsi="TH SarabunPSK" w:cs="TH SarabunPSK"/>
                <w:b/>
                <w:bCs/>
                <w:spacing w:val="-8"/>
                <w:sz w:val="32"/>
                <w:szCs w:val="32"/>
              </w:rPr>
            </w:pPr>
            <w:r w:rsidRPr="005564EC">
              <w:rPr>
                <w:rFonts w:ascii="TH SarabunPSK" w:hAnsi="TH SarabunPSK" w:cs="TH SarabunPSK" w:hint="cs"/>
                <w:b/>
                <w:bCs/>
                <w:spacing w:val="-8"/>
                <w:sz w:val="32"/>
                <w:szCs w:val="32"/>
                <w:cs/>
              </w:rPr>
              <w:t>ความเห็นของผู้อำนวยการสำนักบริหารทรัพยากรมนุษย์</w:t>
            </w:r>
          </w:p>
          <w:p w14:paraId="4B2D7C8F" w14:textId="2C4658F1" w:rsidR="00F72B51" w:rsidRDefault="00F72B51" w:rsidP="00F72B51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2B105969" w14:textId="1A4CC64E" w:rsidR="00F72B51" w:rsidRDefault="00F72B51" w:rsidP="00F72B51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2D42D45B" w14:textId="2271303E" w:rsidR="00F72B51" w:rsidRDefault="00F72B51" w:rsidP="00F72B51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278BCB4F" w14:textId="23544D6C" w:rsidR="005564EC" w:rsidRPr="00CD0188" w:rsidRDefault="00F72B51" w:rsidP="005564EC">
            <w:pPr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</w:t>
            </w:r>
            <w:r w:rsidRPr="005564EC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  <w:r w:rsidR="005564EC"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                                                                                                 </w:t>
            </w:r>
            <w:r w:rsidR="005564EC" w:rsidRPr="00CD0188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u w:val="dotted"/>
                <w:cs/>
              </w:rPr>
              <w:t>.</w:t>
            </w:r>
          </w:p>
          <w:p w14:paraId="4FC481E1" w14:textId="77777777" w:rsidR="005564EC" w:rsidRPr="00CD0188" w:rsidRDefault="005564EC" w:rsidP="005564EC">
            <w:pPr>
              <w:tabs>
                <w:tab w:val="left" w:pos="4275"/>
              </w:tabs>
              <w:spacing w:before="12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ลงชื่อ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</w:p>
          <w:p w14:paraId="40B77206" w14:textId="77777777" w:rsidR="005564EC" w:rsidRPr="00CD0188" w:rsidRDefault="005564EC" w:rsidP="005564EC">
            <w:pPr>
              <w:ind w:left="-119" w:right="-102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(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</w:t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CD0188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  <w:t xml:space="preserve">                   </w:t>
            </w:r>
            <w:r w:rsidRPr="00CD0188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589E2F7D" w14:textId="77777777" w:rsidR="005564EC" w:rsidRPr="00CD0188" w:rsidRDefault="005564EC" w:rsidP="005564EC">
            <w:pPr>
              <w:ind w:left="-119" w:right="-102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ผู้อำนวยการสำนักบริหารทรัพยากรมนุษย์</w:t>
            </w:r>
          </w:p>
          <w:p w14:paraId="4790AA0C" w14:textId="77777777" w:rsidR="005564EC" w:rsidRPr="00CD0188" w:rsidRDefault="005564EC" w:rsidP="005564EC">
            <w:pPr>
              <w:ind w:left="-119" w:right="-102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วันที่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/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      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cs/>
              </w:rPr>
              <w:t>/</w:t>
            </w:r>
            <w:r w:rsidRPr="00CD0188">
              <w:rPr>
                <w:rFonts w:ascii="TH SarabunPSK" w:hAnsi="TH SarabunPSK" w:cs="TH SarabunPSK" w:hint="cs"/>
                <w:sz w:val="32"/>
                <w:szCs w:val="32"/>
                <w:u w:val="dotted"/>
                <w:cs/>
              </w:rPr>
              <w:t xml:space="preserve">           </w:t>
            </w:r>
            <w:r w:rsidRPr="00CD0188">
              <w:rPr>
                <w:rFonts w:ascii="TH SarabunPSK" w:hAnsi="TH SarabunPSK" w:cs="TH SarabunPSK" w:hint="cs"/>
                <w:color w:val="FFFFFF" w:themeColor="background1"/>
                <w:sz w:val="32"/>
                <w:szCs w:val="32"/>
                <w:cs/>
              </w:rPr>
              <w:t>.</w:t>
            </w:r>
          </w:p>
          <w:p w14:paraId="42BB5F80" w14:textId="77777777" w:rsidR="005564EC" w:rsidRDefault="005564EC" w:rsidP="005564EC">
            <w:pPr>
              <w:ind w:right="-102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1E724D2" w14:textId="77777777" w:rsidR="00DC684B" w:rsidRPr="00CD0188" w:rsidRDefault="00DC684B" w:rsidP="005564EC">
      <w:pPr>
        <w:spacing w:after="0" w:line="240" w:lineRule="auto"/>
        <w:ind w:left="-119" w:right="-102"/>
        <w:jc w:val="center"/>
        <w:rPr>
          <w:rFonts w:ascii="TH SarabunPSK" w:hAnsi="TH SarabunPSK" w:cs="TH SarabunPSK"/>
          <w:sz w:val="32"/>
          <w:szCs w:val="32"/>
          <w:cs/>
        </w:rPr>
      </w:pPr>
    </w:p>
    <w:p w14:paraId="2C790A26" w14:textId="3F2FCE5A" w:rsidR="00DC684B" w:rsidRPr="00CD0188" w:rsidRDefault="00DC684B" w:rsidP="005564EC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D0188">
        <w:rPr>
          <w:rFonts w:ascii="TH SarabunPSK" w:hAnsi="TH SarabunPSK" w:cs="TH SarabunPSK" w:hint="cs"/>
          <w:b/>
          <w:bCs/>
          <w:sz w:val="32"/>
          <w:szCs w:val="32"/>
          <w:cs/>
        </w:rPr>
        <w:t>คำสั่งการของ</w:t>
      </w:r>
      <w:r w:rsidRPr="00CD0188">
        <w:rPr>
          <w:rFonts w:ascii="TH SarabunPSK" w:hAnsi="TH SarabunPSK" w:cs="TH SarabunPSK"/>
          <w:b/>
          <w:bCs/>
          <w:sz w:val="32"/>
          <w:szCs w:val="32"/>
          <w:cs/>
        </w:rPr>
        <w:t>อธิการบดีมหาวิทยาลัยราชภัฏเทพสตรี</w:t>
      </w:r>
    </w:p>
    <w:p w14:paraId="3A871452" w14:textId="77777777" w:rsidR="00DC684B" w:rsidRPr="00CD0188" w:rsidRDefault="00DC684B" w:rsidP="005564EC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                 </w:t>
      </w:r>
      <w:r w:rsidRPr="00CD0188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14:paraId="16B7235E" w14:textId="505844A2" w:rsidR="00DC684B" w:rsidRDefault="00DC684B" w:rsidP="005564EC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  <w:r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                                                                                                  </w:t>
      </w:r>
      <w:r w:rsidRPr="00CD0188">
        <w:rPr>
          <w:rFonts w:ascii="TH SarabunPSK" w:hAnsi="TH SarabunPSK" w:cs="TH SarabunPSK" w:hint="cs"/>
          <w:color w:val="FFFFFF" w:themeColor="background1"/>
          <w:sz w:val="32"/>
          <w:szCs w:val="32"/>
          <w:u w:val="dotted"/>
          <w:cs/>
        </w:rPr>
        <w:t>.</w:t>
      </w:r>
    </w:p>
    <w:p w14:paraId="27C78794" w14:textId="77777777" w:rsidR="005564EC" w:rsidRPr="00CD0188" w:rsidRDefault="005564EC" w:rsidP="005564EC">
      <w:pPr>
        <w:spacing w:after="0" w:line="240" w:lineRule="auto"/>
        <w:rPr>
          <w:rFonts w:ascii="TH SarabunPSK" w:hAnsi="TH SarabunPSK" w:cs="TH SarabunPSK"/>
          <w:sz w:val="32"/>
          <w:szCs w:val="32"/>
          <w:u w:val="dotted"/>
        </w:rPr>
      </w:pPr>
    </w:p>
    <w:p w14:paraId="0AD47A8F" w14:textId="77777777" w:rsidR="00DC684B" w:rsidRPr="00CD0188" w:rsidRDefault="00DC684B" w:rsidP="005564EC">
      <w:pPr>
        <w:tabs>
          <w:tab w:val="left" w:pos="4275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146E7646" w14:textId="77777777" w:rsidR="00DC684B" w:rsidRPr="00CD0188" w:rsidRDefault="00DC684B" w:rsidP="005564EC">
      <w:pPr>
        <w:spacing w:after="0" w:line="240" w:lineRule="auto"/>
        <w:ind w:left="-119" w:right="-102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/>
          <w:sz w:val="32"/>
          <w:szCs w:val="32"/>
          <w:cs/>
        </w:rPr>
        <w:t xml:space="preserve">  (</w:t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CD0188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                  </w:t>
      </w:r>
      <w:r w:rsidRPr="00CD0188">
        <w:rPr>
          <w:rFonts w:ascii="TH SarabunPSK" w:hAnsi="TH SarabunPSK" w:cs="TH SarabunPSK"/>
          <w:sz w:val="32"/>
          <w:szCs w:val="32"/>
          <w:cs/>
        </w:rPr>
        <w:t>)</w:t>
      </w:r>
    </w:p>
    <w:p w14:paraId="3F14AF03" w14:textId="63153DA8" w:rsidR="00DC684B" w:rsidRPr="00CD0188" w:rsidRDefault="00DC684B" w:rsidP="005564EC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 w:hint="cs"/>
          <w:sz w:val="32"/>
          <w:szCs w:val="32"/>
          <w:cs/>
        </w:rPr>
        <w:t>อธิการบดีมหาวิทยาลัยราชภัฏเทพสตรี</w:t>
      </w:r>
    </w:p>
    <w:p w14:paraId="48187EC9" w14:textId="6EC4D09D" w:rsidR="00AA2330" w:rsidRDefault="00DC684B" w:rsidP="005564EC">
      <w:pPr>
        <w:spacing w:after="0" w:line="240" w:lineRule="auto"/>
        <w:ind w:left="-119" w:right="-102"/>
        <w:jc w:val="center"/>
        <w:rPr>
          <w:rFonts w:ascii="TH SarabunPSK" w:hAnsi="TH SarabunPSK" w:cs="TH SarabunPSK"/>
          <w:sz w:val="32"/>
          <w:szCs w:val="32"/>
        </w:rPr>
      </w:pPr>
      <w:r w:rsidRPr="00CD0188">
        <w:rPr>
          <w:rFonts w:ascii="TH SarabunPSK" w:hAnsi="TH SarabunPSK" w:cs="TH SarabunPSK" w:hint="cs"/>
          <w:sz w:val="32"/>
          <w:szCs w:val="32"/>
          <w:cs/>
        </w:rPr>
        <w:t>วันที่</w:t>
      </w:r>
      <w:r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/</w:t>
      </w:r>
      <w:r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      </w:t>
      </w:r>
      <w:r w:rsidRPr="00CD0188">
        <w:rPr>
          <w:rFonts w:ascii="TH SarabunPSK" w:hAnsi="TH SarabunPSK" w:cs="TH SarabunPSK" w:hint="cs"/>
          <w:sz w:val="32"/>
          <w:szCs w:val="32"/>
          <w:cs/>
        </w:rPr>
        <w:t>/</w:t>
      </w:r>
      <w:r w:rsidRPr="00CD0188">
        <w:rPr>
          <w:rFonts w:ascii="TH SarabunPSK" w:hAnsi="TH SarabunPSK" w:cs="TH SarabunPSK" w:hint="cs"/>
          <w:sz w:val="32"/>
          <w:szCs w:val="32"/>
          <w:u w:val="dotted"/>
          <w:cs/>
        </w:rPr>
        <w:t xml:space="preserve">           </w:t>
      </w:r>
      <w:r w:rsidRPr="00CD0188">
        <w:rPr>
          <w:rFonts w:ascii="TH SarabunPSK" w:hAnsi="TH SarabunPSK" w:cs="TH SarabunPSK" w:hint="cs"/>
          <w:color w:val="FFFFFF" w:themeColor="background1"/>
          <w:sz w:val="32"/>
          <w:szCs w:val="32"/>
          <w:cs/>
        </w:rPr>
        <w:t>.</w:t>
      </w:r>
    </w:p>
    <w:p w14:paraId="32D8911B" w14:textId="77777777" w:rsidR="00CD0188" w:rsidRPr="00CD0188" w:rsidRDefault="00CD0188" w:rsidP="005564EC">
      <w:pPr>
        <w:spacing w:after="0" w:line="240" w:lineRule="auto"/>
        <w:ind w:left="-119" w:right="-102"/>
        <w:jc w:val="center"/>
        <w:rPr>
          <w:rFonts w:ascii="TH SarabunPSK" w:hAnsi="TH SarabunPSK" w:cs="TH SarabunPSK"/>
          <w:sz w:val="32"/>
          <w:szCs w:val="32"/>
        </w:rPr>
      </w:pPr>
    </w:p>
    <w:p w14:paraId="38757D6E" w14:textId="77777777" w:rsidR="00CD0188" w:rsidRDefault="00AA2330" w:rsidP="005564EC">
      <w:pPr>
        <w:tabs>
          <w:tab w:val="left" w:pos="851"/>
          <w:tab w:val="left" w:pos="1134"/>
        </w:tabs>
        <w:spacing w:after="0" w:line="240" w:lineRule="auto"/>
        <w:ind w:left="-119" w:right="-102"/>
        <w:rPr>
          <w:rFonts w:ascii="TH SarabunPSK" w:hAnsi="TH SarabunPSK" w:cs="TH SarabunPSK"/>
          <w:sz w:val="28"/>
        </w:rPr>
      </w:pPr>
      <w:r w:rsidRPr="00CD0188">
        <w:rPr>
          <w:rFonts w:ascii="TH SarabunPSK" w:hAnsi="TH SarabunPSK" w:cs="TH SarabunPSK" w:hint="cs"/>
          <w:sz w:val="28"/>
          <w:u w:val="single"/>
          <w:cs/>
        </w:rPr>
        <w:t>หมายเหตุ</w:t>
      </w:r>
      <w:r w:rsidRPr="00CD0188">
        <w:rPr>
          <w:rFonts w:ascii="TH SarabunPSK" w:hAnsi="TH SarabunPSK" w:cs="TH SarabunPSK" w:hint="cs"/>
          <w:sz w:val="28"/>
          <w:cs/>
        </w:rPr>
        <w:t xml:space="preserve"> </w:t>
      </w:r>
      <w:r w:rsidR="00CD0188">
        <w:rPr>
          <w:rFonts w:ascii="TH SarabunPSK" w:hAnsi="TH SarabunPSK" w:cs="TH SarabunPSK"/>
          <w:sz w:val="28"/>
          <w:cs/>
        </w:rPr>
        <w:tab/>
      </w:r>
      <w:r w:rsidR="00CD0188">
        <w:rPr>
          <w:rFonts w:ascii="TH SarabunPSK" w:hAnsi="TH SarabunPSK" w:cs="TH SarabunPSK" w:hint="cs"/>
          <w:sz w:val="28"/>
          <w:cs/>
        </w:rPr>
        <w:t>1.</w:t>
      </w:r>
      <w:r w:rsidR="00CD0188">
        <w:rPr>
          <w:rFonts w:ascii="TH SarabunPSK" w:hAnsi="TH SarabunPSK" w:cs="TH SarabunPSK"/>
          <w:sz w:val="28"/>
          <w:cs/>
        </w:rPr>
        <w:tab/>
      </w:r>
      <w:r w:rsidRPr="00CD0188">
        <w:rPr>
          <w:rFonts w:ascii="TH SarabunPSK" w:hAnsi="TH SarabunPSK" w:cs="TH SarabunPSK" w:hint="cs"/>
          <w:sz w:val="28"/>
          <w:cs/>
        </w:rPr>
        <w:t>ผู้รับทุนจะต้องลายมือชื่อ</w:t>
      </w:r>
      <w:r w:rsidR="00CD0188">
        <w:rPr>
          <w:rFonts w:ascii="TH SarabunPSK" w:hAnsi="TH SarabunPSK" w:cs="TH SarabunPSK" w:hint="cs"/>
          <w:sz w:val="28"/>
          <w:cs/>
        </w:rPr>
        <w:t>ในคำร้อง</w:t>
      </w:r>
      <w:r w:rsidRPr="00CD0188">
        <w:rPr>
          <w:rFonts w:ascii="TH SarabunPSK" w:hAnsi="TH SarabunPSK" w:cs="TH SarabunPSK" w:hint="cs"/>
          <w:sz w:val="28"/>
          <w:cs/>
        </w:rPr>
        <w:t>บริเวณมุมล่างขวาทุกแผ่น</w:t>
      </w:r>
    </w:p>
    <w:p w14:paraId="6416C95F" w14:textId="6DD553EC" w:rsidR="00CD0188" w:rsidRPr="00CD0188" w:rsidRDefault="00CD0188" w:rsidP="005564EC">
      <w:pPr>
        <w:tabs>
          <w:tab w:val="left" w:pos="851"/>
          <w:tab w:val="left" w:pos="1134"/>
        </w:tabs>
        <w:spacing w:after="0" w:line="240" w:lineRule="auto"/>
        <w:ind w:left="-119" w:right="-102"/>
        <w:rPr>
          <w:rFonts w:ascii="TH SarabunPSK" w:hAnsi="TH SarabunPSK" w:cs="TH SarabunPSK"/>
          <w:sz w:val="28"/>
          <w:cs/>
        </w:rPr>
      </w:pPr>
      <w:r w:rsidRPr="00CD0188">
        <w:rPr>
          <w:rFonts w:ascii="TH SarabunPSK" w:hAnsi="TH SarabunPSK" w:cs="TH SarabunPSK"/>
          <w:sz w:val="28"/>
          <w:cs/>
        </w:rPr>
        <w:tab/>
      </w:r>
      <w:r w:rsidRPr="00CD0188">
        <w:rPr>
          <w:rFonts w:ascii="TH SarabunPSK" w:hAnsi="TH SarabunPSK" w:cs="TH SarabunPSK" w:hint="cs"/>
          <w:sz w:val="28"/>
          <w:cs/>
        </w:rPr>
        <w:t>2.</w:t>
      </w:r>
      <w:r>
        <w:rPr>
          <w:rFonts w:ascii="TH SarabunPSK" w:hAnsi="TH SarabunPSK" w:cs="TH SarabunPSK"/>
          <w:sz w:val="28"/>
          <w:cs/>
        </w:rPr>
        <w:tab/>
      </w:r>
      <w:r>
        <w:rPr>
          <w:rFonts w:ascii="TH SarabunPSK" w:hAnsi="TH SarabunPSK" w:cs="TH SarabunPSK" w:hint="cs"/>
          <w:sz w:val="28"/>
          <w:cs/>
        </w:rPr>
        <w:t xml:space="preserve">เอกสารหลักฐานที่เป็นสำเนา </w:t>
      </w:r>
      <w:r w:rsidRPr="00CD0188">
        <w:rPr>
          <w:rFonts w:ascii="TH SarabunPSK" w:hAnsi="TH SarabunPSK" w:cs="TH SarabunPSK" w:hint="cs"/>
          <w:sz w:val="28"/>
          <w:cs/>
        </w:rPr>
        <w:t>ผู้รับทุนจะต้อง</w:t>
      </w:r>
      <w:r>
        <w:rPr>
          <w:rFonts w:ascii="TH SarabunPSK" w:hAnsi="TH SarabunPSK" w:cs="TH SarabunPSK" w:hint="cs"/>
          <w:sz w:val="28"/>
          <w:cs/>
        </w:rPr>
        <w:t>รับรองสำเนาถูกต้องและลง</w:t>
      </w:r>
      <w:r w:rsidRPr="00CD0188">
        <w:rPr>
          <w:rFonts w:ascii="TH SarabunPSK" w:hAnsi="TH SarabunPSK" w:cs="TH SarabunPSK" w:hint="cs"/>
          <w:sz w:val="28"/>
          <w:cs/>
        </w:rPr>
        <w:t>ลายมือชื่อบริเวณมุมล่างขวาทุกแผ่น</w:t>
      </w:r>
    </w:p>
    <w:sectPr w:rsidR="00CD0188" w:rsidRPr="00CD0188" w:rsidSect="0060557A">
      <w:pgSz w:w="11906" w:h="16838" w:code="9"/>
      <w:pgMar w:top="1440" w:right="1134" w:bottom="450" w:left="1701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DA287DB" w14:textId="77777777" w:rsidR="00EC174A" w:rsidRDefault="00EC174A" w:rsidP="00D244DD">
      <w:pPr>
        <w:spacing w:after="0" w:line="240" w:lineRule="auto"/>
      </w:pPr>
      <w:r>
        <w:separator/>
      </w:r>
    </w:p>
  </w:endnote>
  <w:endnote w:type="continuationSeparator" w:id="0">
    <w:p w14:paraId="5A17BE5C" w14:textId="77777777" w:rsidR="00EC174A" w:rsidRDefault="00EC174A" w:rsidP="00D244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FF3A80" w14:textId="77777777" w:rsidR="00EC174A" w:rsidRDefault="00EC174A" w:rsidP="00D244DD">
      <w:pPr>
        <w:spacing w:after="0" w:line="240" w:lineRule="auto"/>
      </w:pPr>
      <w:r>
        <w:separator/>
      </w:r>
    </w:p>
  </w:footnote>
  <w:footnote w:type="continuationSeparator" w:id="0">
    <w:p w14:paraId="762BECE3" w14:textId="77777777" w:rsidR="00EC174A" w:rsidRDefault="00EC174A" w:rsidP="00D244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EE007B"/>
    <w:multiLevelType w:val="hybridMultilevel"/>
    <w:tmpl w:val="FE9AD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423B2A">
      <w:start w:val="3"/>
      <w:numFmt w:val="bullet"/>
      <w:lvlText w:val=""/>
      <w:lvlJc w:val="left"/>
      <w:pPr>
        <w:ind w:left="1440" w:hanging="360"/>
      </w:pPr>
      <w:rPr>
        <w:rFonts w:ascii="Wingdings 2" w:eastAsiaTheme="minorHAnsi" w:hAnsi="Wingdings 2" w:cs="TH SarabunPSK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741023"/>
    <w:multiLevelType w:val="hybridMultilevel"/>
    <w:tmpl w:val="E38C0200"/>
    <w:lvl w:ilvl="0" w:tplc="0409000B">
      <w:start w:val="1"/>
      <w:numFmt w:val="bullet"/>
      <w:lvlText w:val=""/>
      <w:lvlJc w:val="left"/>
      <w:pPr>
        <w:ind w:left="79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2" w15:restartNumberingAfterBreak="0">
    <w:nsid w:val="1FB06C8F"/>
    <w:multiLevelType w:val="hybridMultilevel"/>
    <w:tmpl w:val="D9AC33D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F8D8106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8"/>
        <w:szCs w:val="28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4354286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84911886">
    <w:abstractNumId w:val="0"/>
  </w:num>
  <w:num w:numId="3" w16cid:durableId="1735549036">
    <w:abstractNumId w:val="2"/>
  </w:num>
  <w:num w:numId="4" w16cid:durableId="3476352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779"/>
    <w:rsid w:val="00000848"/>
    <w:rsid w:val="0000087D"/>
    <w:rsid w:val="00001A87"/>
    <w:rsid w:val="00005FC7"/>
    <w:rsid w:val="00021425"/>
    <w:rsid w:val="000335E1"/>
    <w:rsid w:val="00063BFA"/>
    <w:rsid w:val="000644A1"/>
    <w:rsid w:val="0006721C"/>
    <w:rsid w:val="000714F9"/>
    <w:rsid w:val="0007568A"/>
    <w:rsid w:val="00080219"/>
    <w:rsid w:val="00082A44"/>
    <w:rsid w:val="0008579F"/>
    <w:rsid w:val="000870C8"/>
    <w:rsid w:val="00095961"/>
    <w:rsid w:val="000A0463"/>
    <w:rsid w:val="000A062F"/>
    <w:rsid w:val="000B28DD"/>
    <w:rsid w:val="000B32A6"/>
    <w:rsid w:val="000B6265"/>
    <w:rsid w:val="000C0ECC"/>
    <w:rsid w:val="000C6411"/>
    <w:rsid w:val="000C6A32"/>
    <w:rsid w:val="000D2E53"/>
    <w:rsid w:val="000E1D1B"/>
    <w:rsid w:val="00107E89"/>
    <w:rsid w:val="00110404"/>
    <w:rsid w:val="00134074"/>
    <w:rsid w:val="001470DF"/>
    <w:rsid w:val="00150097"/>
    <w:rsid w:val="00152C5D"/>
    <w:rsid w:val="00153195"/>
    <w:rsid w:val="00157677"/>
    <w:rsid w:val="00167C5A"/>
    <w:rsid w:val="00173D94"/>
    <w:rsid w:val="0018021B"/>
    <w:rsid w:val="00181DD8"/>
    <w:rsid w:val="001864EB"/>
    <w:rsid w:val="001B525A"/>
    <w:rsid w:val="001C57C1"/>
    <w:rsid w:val="001D0942"/>
    <w:rsid w:val="001D176C"/>
    <w:rsid w:val="001D4B10"/>
    <w:rsid w:val="001E3C75"/>
    <w:rsid w:val="001E4CBC"/>
    <w:rsid w:val="001E64D7"/>
    <w:rsid w:val="001E6B25"/>
    <w:rsid w:val="001E6B6F"/>
    <w:rsid w:val="001F1C36"/>
    <w:rsid w:val="001F34E5"/>
    <w:rsid w:val="00200A22"/>
    <w:rsid w:val="00212164"/>
    <w:rsid w:val="00213A53"/>
    <w:rsid w:val="00214779"/>
    <w:rsid w:val="002436D3"/>
    <w:rsid w:val="00244384"/>
    <w:rsid w:val="002525DA"/>
    <w:rsid w:val="0025587B"/>
    <w:rsid w:val="00265469"/>
    <w:rsid w:val="00271242"/>
    <w:rsid w:val="0028184B"/>
    <w:rsid w:val="0029373F"/>
    <w:rsid w:val="002A17D4"/>
    <w:rsid w:val="002A7E5C"/>
    <w:rsid w:val="002B28DE"/>
    <w:rsid w:val="002C5C3B"/>
    <w:rsid w:val="002D4B77"/>
    <w:rsid w:val="002E4976"/>
    <w:rsid w:val="002E65B3"/>
    <w:rsid w:val="002F0AA3"/>
    <w:rsid w:val="00300246"/>
    <w:rsid w:val="00303409"/>
    <w:rsid w:val="00305605"/>
    <w:rsid w:val="0031111F"/>
    <w:rsid w:val="003158AF"/>
    <w:rsid w:val="00336C7E"/>
    <w:rsid w:val="003375C1"/>
    <w:rsid w:val="003511C2"/>
    <w:rsid w:val="00352851"/>
    <w:rsid w:val="00363EBD"/>
    <w:rsid w:val="003645A9"/>
    <w:rsid w:val="00374938"/>
    <w:rsid w:val="00380950"/>
    <w:rsid w:val="003B5FDF"/>
    <w:rsid w:val="003C38BC"/>
    <w:rsid w:val="003C6C66"/>
    <w:rsid w:val="003D6E64"/>
    <w:rsid w:val="003E0E1B"/>
    <w:rsid w:val="003E3F9C"/>
    <w:rsid w:val="00401D59"/>
    <w:rsid w:val="00404B36"/>
    <w:rsid w:val="00420A2C"/>
    <w:rsid w:val="004279E4"/>
    <w:rsid w:val="0043614A"/>
    <w:rsid w:val="004379FF"/>
    <w:rsid w:val="00444CAA"/>
    <w:rsid w:val="004465EA"/>
    <w:rsid w:val="00496C43"/>
    <w:rsid w:val="00497F4C"/>
    <w:rsid w:val="004A1802"/>
    <w:rsid w:val="004E2807"/>
    <w:rsid w:val="0050465B"/>
    <w:rsid w:val="00504EB2"/>
    <w:rsid w:val="0051498B"/>
    <w:rsid w:val="005203D9"/>
    <w:rsid w:val="005249FC"/>
    <w:rsid w:val="00527D2F"/>
    <w:rsid w:val="00534918"/>
    <w:rsid w:val="005408B4"/>
    <w:rsid w:val="005411DE"/>
    <w:rsid w:val="00542B27"/>
    <w:rsid w:val="0054310B"/>
    <w:rsid w:val="00556468"/>
    <w:rsid w:val="005564EC"/>
    <w:rsid w:val="00557AA1"/>
    <w:rsid w:val="0056393B"/>
    <w:rsid w:val="00566A74"/>
    <w:rsid w:val="00572251"/>
    <w:rsid w:val="00572F55"/>
    <w:rsid w:val="00582442"/>
    <w:rsid w:val="005848C1"/>
    <w:rsid w:val="00584D81"/>
    <w:rsid w:val="005A7C13"/>
    <w:rsid w:val="005B5067"/>
    <w:rsid w:val="005B76CF"/>
    <w:rsid w:val="005C75AB"/>
    <w:rsid w:val="005D032F"/>
    <w:rsid w:val="005D067D"/>
    <w:rsid w:val="005E20FD"/>
    <w:rsid w:val="005E7AA4"/>
    <w:rsid w:val="005F2579"/>
    <w:rsid w:val="005F5324"/>
    <w:rsid w:val="005F691D"/>
    <w:rsid w:val="00603EF6"/>
    <w:rsid w:val="0060557A"/>
    <w:rsid w:val="006159F8"/>
    <w:rsid w:val="00627411"/>
    <w:rsid w:val="00636E3D"/>
    <w:rsid w:val="006452E6"/>
    <w:rsid w:val="006617ED"/>
    <w:rsid w:val="00662658"/>
    <w:rsid w:val="00671D83"/>
    <w:rsid w:val="006A1363"/>
    <w:rsid w:val="006A53B1"/>
    <w:rsid w:val="006B0EA2"/>
    <w:rsid w:val="006B7155"/>
    <w:rsid w:val="006D2053"/>
    <w:rsid w:val="006D5847"/>
    <w:rsid w:val="007079E4"/>
    <w:rsid w:val="0071026F"/>
    <w:rsid w:val="00713089"/>
    <w:rsid w:val="00714B97"/>
    <w:rsid w:val="00721AB7"/>
    <w:rsid w:val="00725E58"/>
    <w:rsid w:val="00726249"/>
    <w:rsid w:val="007314BD"/>
    <w:rsid w:val="007456EA"/>
    <w:rsid w:val="00746E1F"/>
    <w:rsid w:val="00753743"/>
    <w:rsid w:val="007624DD"/>
    <w:rsid w:val="00771307"/>
    <w:rsid w:val="007777E8"/>
    <w:rsid w:val="00781C24"/>
    <w:rsid w:val="007A1634"/>
    <w:rsid w:val="007B3D33"/>
    <w:rsid w:val="007C7B02"/>
    <w:rsid w:val="007D1225"/>
    <w:rsid w:val="007D49D2"/>
    <w:rsid w:val="007D6989"/>
    <w:rsid w:val="007E0523"/>
    <w:rsid w:val="007F050C"/>
    <w:rsid w:val="008126FA"/>
    <w:rsid w:val="00813129"/>
    <w:rsid w:val="00813C02"/>
    <w:rsid w:val="00822574"/>
    <w:rsid w:val="00841095"/>
    <w:rsid w:val="0084773B"/>
    <w:rsid w:val="00850E43"/>
    <w:rsid w:val="008537B8"/>
    <w:rsid w:val="0086040E"/>
    <w:rsid w:val="008727D5"/>
    <w:rsid w:val="00872E53"/>
    <w:rsid w:val="008732B9"/>
    <w:rsid w:val="008A0997"/>
    <w:rsid w:val="008A7048"/>
    <w:rsid w:val="008B15CA"/>
    <w:rsid w:val="008C02A6"/>
    <w:rsid w:val="008C371B"/>
    <w:rsid w:val="008C679D"/>
    <w:rsid w:val="00913233"/>
    <w:rsid w:val="00913710"/>
    <w:rsid w:val="00915178"/>
    <w:rsid w:val="00927B0D"/>
    <w:rsid w:val="00932674"/>
    <w:rsid w:val="0093321A"/>
    <w:rsid w:val="00937F13"/>
    <w:rsid w:val="00944938"/>
    <w:rsid w:val="00966206"/>
    <w:rsid w:val="009858FC"/>
    <w:rsid w:val="00991568"/>
    <w:rsid w:val="009A03C3"/>
    <w:rsid w:val="009A5D52"/>
    <w:rsid w:val="009B3246"/>
    <w:rsid w:val="009B49FA"/>
    <w:rsid w:val="009B7C48"/>
    <w:rsid w:val="009C3CE2"/>
    <w:rsid w:val="009D1EAA"/>
    <w:rsid w:val="009D25EF"/>
    <w:rsid w:val="009E1AB2"/>
    <w:rsid w:val="009F12C8"/>
    <w:rsid w:val="00A014FA"/>
    <w:rsid w:val="00A0247A"/>
    <w:rsid w:val="00A37206"/>
    <w:rsid w:val="00A40388"/>
    <w:rsid w:val="00A41299"/>
    <w:rsid w:val="00A47167"/>
    <w:rsid w:val="00A51FA6"/>
    <w:rsid w:val="00A7088A"/>
    <w:rsid w:val="00A74B6A"/>
    <w:rsid w:val="00A831E5"/>
    <w:rsid w:val="00A92057"/>
    <w:rsid w:val="00A9316B"/>
    <w:rsid w:val="00AA2330"/>
    <w:rsid w:val="00AA7471"/>
    <w:rsid w:val="00AB0249"/>
    <w:rsid w:val="00AC1D4F"/>
    <w:rsid w:val="00AC2EB0"/>
    <w:rsid w:val="00AC632E"/>
    <w:rsid w:val="00AC6A34"/>
    <w:rsid w:val="00AC79C5"/>
    <w:rsid w:val="00AD795C"/>
    <w:rsid w:val="00B03E23"/>
    <w:rsid w:val="00B12574"/>
    <w:rsid w:val="00B14848"/>
    <w:rsid w:val="00B42388"/>
    <w:rsid w:val="00B475B2"/>
    <w:rsid w:val="00B5089E"/>
    <w:rsid w:val="00B54C3E"/>
    <w:rsid w:val="00B64574"/>
    <w:rsid w:val="00B75EA0"/>
    <w:rsid w:val="00B773CF"/>
    <w:rsid w:val="00B82648"/>
    <w:rsid w:val="00B832D7"/>
    <w:rsid w:val="00BA176A"/>
    <w:rsid w:val="00BB45BD"/>
    <w:rsid w:val="00BD011C"/>
    <w:rsid w:val="00BD0153"/>
    <w:rsid w:val="00BF0E03"/>
    <w:rsid w:val="00C00F56"/>
    <w:rsid w:val="00C021B0"/>
    <w:rsid w:val="00C1498E"/>
    <w:rsid w:val="00C162C5"/>
    <w:rsid w:val="00C21C53"/>
    <w:rsid w:val="00C244E0"/>
    <w:rsid w:val="00C2733A"/>
    <w:rsid w:val="00C32A2A"/>
    <w:rsid w:val="00C3442D"/>
    <w:rsid w:val="00C62192"/>
    <w:rsid w:val="00C629A9"/>
    <w:rsid w:val="00C66AF6"/>
    <w:rsid w:val="00C67AFA"/>
    <w:rsid w:val="00C96828"/>
    <w:rsid w:val="00CA04AE"/>
    <w:rsid w:val="00CB2666"/>
    <w:rsid w:val="00CB4C99"/>
    <w:rsid w:val="00CC68C3"/>
    <w:rsid w:val="00CD0188"/>
    <w:rsid w:val="00CD0885"/>
    <w:rsid w:val="00CD3304"/>
    <w:rsid w:val="00CE67F7"/>
    <w:rsid w:val="00CF282F"/>
    <w:rsid w:val="00CF52E5"/>
    <w:rsid w:val="00D139C6"/>
    <w:rsid w:val="00D15532"/>
    <w:rsid w:val="00D22981"/>
    <w:rsid w:val="00D244DD"/>
    <w:rsid w:val="00D27B01"/>
    <w:rsid w:val="00D31560"/>
    <w:rsid w:val="00D53A78"/>
    <w:rsid w:val="00D6158F"/>
    <w:rsid w:val="00D716F9"/>
    <w:rsid w:val="00D74620"/>
    <w:rsid w:val="00D779BB"/>
    <w:rsid w:val="00D81F93"/>
    <w:rsid w:val="00D913A2"/>
    <w:rsid w:val="00D9387B"/>
    <w:rsid w:val="00D97973"/>
    <w:rsid w:val="00DA0CB4"/>
    <w:rsid w:val="00DB7B43"/>
    <w:rsid w:val="00DC32C1"/>
    <w:rsid w:val="00DC684B"/>
    <w:rsid w:val="00DC6FBC"/>
    <w:rsid w:val="00DD3C65"/>
    <w:rsid w:val="00DE0928"/>
    <w:rsid w:val="00DE279D"/>
    <w:rsid w:val="00DE4041"/>
    <w:rsid w:val="00DE5C35"/>
    <w:rsid w:val="00DF312C"/>
    <w:rsid w:val="00E01F62"/>
    <w:rsid w:val="00E0654C"/>
    <w:rsid w:val="00E25D52"/>
    <w:rsid w:val="00E4771A"/>
    <w:rsid w:val="00E71452"/>
    <w:rsid w:val="00E9771F"/>
    <w:rsid w:val="00EA0EBE"/>
    <w:rsid w:val="00EA40FB"/>
    <w:rsid w:val="00EB4E2A"/>
    <w:rsid w:val="00EB5EED"/>
    <w:rsid w:val="00EB70FC"/>
    <w:rsid w:val="00EC174A"/>
    <w:rsid w:val="00EC6968"/>
    <w:rsid w:val="00ED4E64"/>
    <w:rsid w:val="00EE6257"/>
    <w:rsid w:val="00EF13CB"/>
    <w:rsid w:val="00EF5FDA"/>
    <w:rsid w:val="00F06287"/>
    <w:rsid w:val="00F07E7F"/>
    <w:rsid w:val="00F468D1"/>
    <w:rsid w:val="00F50C5A"/>
    <w:rsid w:val="00F72B51"/>
    <w:rsid w:val="00F84038"/>
    <w:rsid w:val="00F865ED"/>
    <w:rsid w:val="00F918AD"/>
    <w:rsid w:val="00F91E46"/>
    <w:rsid w:val="00F96A9F"/>
    <w:rsid w:val="00FA2439"/>
    <w:rsid w:val="00FA3696"/>
    <w:rsid w:val="00FA72A8"/>
    <w:rsid w:val="00FB020C"/>
    <w:rsid w:val="00FB3B4A"/>
    <w:rsid w:val="00FC45FA"/>
    <w:rsid w:val="00FC520B"/>
    <w:rsid w:val="00FD7971"/>
    <w:rsid w:val="00FE518A"/>
    <w:rsid w:val="00FE61CC"/>
    <w:rsid w:val="00FF1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89CB06"/>
  <w15:chartTrackingRefBased/>
  <w15:docId w15:val="{865F6783-5E1B-4947-A6D5-33D87A3AB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4779"/>
  </w:style>
  <w:style w:type="paragraph" w:styleId="3">
    <w:name w:val="heading 3"/>
    <w:basedOn w:val="a"/>
    <w:link w:val="30"/>
    <w:uiPriority w:val="9"/>
    <w:semiHidden/>
    <w:unhideWhenUsed/>
    <w:qFormat/>
    <w:rsid w:val="00F96A9F"/>
    <w:pPr>
      <w:spacing w:before="100" w:beforeAutospacing="1" w:after="100" w:afterAutospacing="1" w:line="240" w:lineRule="auto"/>
      <w:outlineLvl w:val="2"/>
    </w:pPr>
    <w:rPr>
      <w:rFonts w:ascii="Angsana New" w:eastAsia="Times New Roman" w:hAnsi="Angsana New" w:cs="Angsana New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4B77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character" w:styleId="a4">
    <w:name w:val="Hyperlink"/>
    <w:basedOn w:val="a0"/>
    <w:uiPriority w:val="99"/>
    <w:unhideWhenUsed/>
    <w:rsid w:val="002D4B77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2D4B77"/>
    <w:rPr>
      <w:color w:val="605E5C"/>
      <w:shd w:val="clear" w:color="auto" w:fill="E1DFDD"/>
    </w:rPr>
  </w:style>
  <w:style w:type="character" w:customStyle="1" w:styleId="30">
    <w:name w:val="หัวเรื่อง 3 อักขระ"/>
    <w:basedOn w:val="a0"/>
    <w:link w:val="3"/>
    <w:uiPriority w:val="9"/>
    <w:semiHidden/>
    <w:rsid w:val="00F96A9F"/>
    <w:rPr>
      <w:rFonts w:ascii="Angsana New" w:eastAsia="Times New Roman" w:hAnsi="Angsana New" w:cs="Angsana New"/>
      <w:b/>
      <w:bCs/>
      <w:sz w:val="27"/>
      <w:szCs w:val="27"/>
    </w:rPr>
  </w:style>
  <w:style w:type="table" w:styleId="a6">
    <w:name w:val="Table Grid"/>
    <w:basedOn w:val="a1"/>
    <w:uiPriority w:val="39"/>
    <w:rsid w:val="001576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D244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D244DD"/>
  </w:style>
  <w:style w:type="paragraph" w:styleId="a9">
    <w:name w:val="footer"/>
    <w:basedOn w:val="a"/>
    <w:link w:val="aa"/>
    <w:uiPriority w:val="99"/>
    <w:unhideWhenUsed/>
    <w:rsid w:val="00D244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D244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424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3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0397C0-4947-450C-9839-EEE7FE183C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4</Pages>
  <Words>791</Words>
  <Characters>4514</Characters>
  <Application>Microsoft Office Word</Application>
  <DocSecurity>0</DocSecurity>
  <Lines>37</Lines>
  <Paragraphs>10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Juntana Chimchang</dc:creator>
  <cp:keywords/>
  <dc:description/>
  <cp:lastModifiedBy>Thepsatri</cp:lastModifiedBy>
  <cp:revision>18</cp:revision>
  <cp:lastPrinted>2024-12-20T03:33:00Z</cp:lastPrinted>
  <dcterms:created xsi:type="dcterms:W3CDTF">2024-11-27T03:18:00Z</dcterms:created>
  <dcterms:modified xsi:type="dcterms:W3CDTF">2024-12-20T03:34:00Z</dcterms:modified>
</cp:coreProperties>
</file>