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C8A0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drawing>
          <wp:anchor distT="0" distB="0" distL="114300" distR="114300" simplePos="0" relativeHeight="251658240" behindDoc="0" locked="0" layoutInCell="1" allowOverlap="1" wp14:anchorId="4EF53A3A" wp14:editId="6D79F020">
            <wp:simplePos x="0" y="0"/>
            <wp:positionH relativeFrom="margin">
              <wp:posOffset>2526343</wp:posOffset>
            </wp:positionH>
            <wp:positionV relativeFrom="paragraph">
              <wp:posOffset>-3748</wp:posOffset>
            </wp:positionV>
            <wp:extent cx="913605" cy="1080000"/>
            <wp:effectExtent l="0" t="0" r="1270" b="6350"/>
            <wp:wrapNone/>
            <wp:docPr id="1" name="รูปภาพ 1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0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1298278"/>
    </w:p>
    <w:p w14:paraId="4C7B80AF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049C41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EB4BEC" w14:textId="77777777" w:rsidR="000B111D" w:rsidRPr="00AC1A7B" w:rsidRDefault="000B111D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949E01" w14:textId="77777777" w:rsidR="00603FE0" w:rsidRPr="00AC1A7B" w:rsidRDefault="00603FE0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5DCC5C32" w14:textId="14A81E07" w:rsidR="00E77340" w:rsidRPr="00AC1A7B" w:rsidRDefault="00E77340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แบบสมัครเข้ารับการสรรหาของผู้สมควรดำรงตำแหน่งคณบดี</w:t>
      </w:r>
      <w:bookmarkEnd w:id="0"/>
    </w:p>
    <w:p w14:paraId="03F9E49A" w14:textId="53C61734" w:rsidR="00E77340" w:rsidRPr="00AC1A7B" w:rsidRDefault="00242EF5" w:rsidP="000B111D">
      <w:pPr>
        <w:spacing w:after="0" w:line="21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คณะเทคโนโลยีอุตสาหกรรม</w:t>
      </w:r>
      <w:r w:rsidR="00E77340" w:rsidRPr="00AC1A7B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มหาวิทยาลัยราชภัฏเทพสตรี</w:t>
      </w:r>
    </w:p>
    <w:p w14:paraId="6DAE23B7" w14:textId="77777777" w:rsidR="00603FE0" w:rsidRPr="00AC1A7B" w:rsidRDefault="00603FE0" w:rsidP="000B111D">
      <w:pPr>
        <w:spacing w:after="0" w:line="214" w:lineRule="auto"/>
        <w:rPr>
          <w:rFonts w:ascii="TH SarabunPSK" w:hAnsi="TH SarabunPSK" w:cs="TH SarabunPSK"/>
          <w:sz w:val="32"/>
          <w:szCs w:val="32"/>
          <w:cs/>
        </w:rPr>
      </w:pPr>
    </w:p>
    <w:p w14:paraId="7FC0E94F" w14:textId="440EBF58" w:rsidR="00E77340" w:rsidRPr="00AC1A7B" w:rsidRDefault="00E77340" w:rsidP="00C26295">
      <w:pPr>
        <w:spacing w:after="0" w:line="214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</w:t>
      </w:r>
      <w:r w:rsidR="007E4F2A" w:rsidRPr="00AC1A7B">
        <w:rPr>
          <w:rFonts w:ascii="TH SarabunPSK" w:hAnsi="TH SarabunPSK" w:cs="TH SarabunPSK"/>
          <w:sz w:val="32"/>
          <w:szCs w:val="32"/>
          <w:cs/>
        </w:rPr>
        <w:t>.....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6C36919" w14:textId="040B182B" w:rsidR="00E77340" w:rsidRPr="00AC1A7B" w:rsidRDefault="00E77340" w:rsidP="00C26295">
      <w:pPr>
        <w:spacing w:before="240"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="006A560E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>๔</w:t>
      </w:r>
      <w:r w:rsidR="00C26295"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025D8BD6" w14:textId="77777777" w:rsidR="00920AA3" w:rsidRPr="00AC1A7B" w:rsidRDefault="00920AA3" w:rsidP="000B111D">
      <w:pPr>
        <w:spacing w:after="0" w:line="214" w:lineRule="auto"/>
        <w:rPr>
          <w:rFonts w:ascii="TH SarabunPSK" w:hAnsi="TH SarabunPSK" w:cs="TH SarabunPSK"/>
          <w:sz w:val="32"/>
          <w:szCs w:val="32"/>
        </w:rPr>
      </w:pPr>
    </w:p>
    <w:p w14:paraId="6D198DB0" w14:textId="138BD6E6" w:rsidR="00E77340" w:rsidRPr="00AC1A7B" w:rsidRDefault="00E7734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เรื่อง  ขอสมัครเข้ารับการสรรหาเพื่อดำรงตำแหน่งคณบดี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</w:p>
    <w:p w14:paraId="333FF933" w14:textId="77777777" w:rsidR="00603FE0" w:rsidRPr="00AC1A7B" w:rsidRDefault="00603FE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5D7C39" w14:textId="3C921B9D" w:rsidR="00D42075" w:rsidRPr="00AC1A7B" w:rsidRDefault="00E77340" w:rsidP="00C262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</w:p>
    <w:p w14:paraId="3AE013DD" w14:textId="77777777" w:rsidR="00603FE0" w:rsidRPr="00AC1A7B" w:rsidRDefault="00603FE0" w:rsidP="00C26295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92E406" w14:textId="6BCA9E65" w:rsidR="001701FB" w:rsidRPr="00AC1A7B" w:rsidRDefault="00E77340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603FE0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>๑</w:t>
      </w:r>
      <w:r w:rsidR="001701FB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แบบประวัติและคุณสมบัติของผู้สมัคร หรือผู้ได้รับการเสนอชื่อ เพื่อเข้ารับการสรรหาเป็นคณบดี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41C58FF0" w14:textId="2ECE3B71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สำเนาปริญญาบัตร (ให้รับรองสำเนาถูกต้องทุกแผ่น)</w:t>
      </w:r>
    </w:p>
    <w:p w14:paraId="532FB4F7" w14:textId="047340AC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สำเนาบัตรประชาชน หรือบัตรประจำตัวเจ้าหน้าที่ของรัฐ ที่ยังไม่หมดอายุ พร้อมลงนามรับรองสำเนาถูกต้อง จำนวน ๑ ชุด</w:t>
      </w:r>
    </w:p>
    <w:p w14:paraId="683E4C35" w14:textId="55D304EA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สำเนาทะเบียนบ้านของผู้สมัคร พร้อมลงนามรับรองสำเนาถูกต้อง จำนวน ๑ ชุด</w:t>
      </w:r>
    </w:p>
    <w:p w14:paraId="38FE7D59" w14:textId="1D3767BB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รูปถ่ายขนาด ๔ </w:t>
      </w:r>
      <w:r w:rsidRPr="00AC1A7B">
        <w:rPr>
          <w:rFonts w:ascii="TH SarabunPSK" w:hAnsi="TH SarabunPSK" w:cs="TH SarabunPSK"/>
          <w:sz w:val="32"/>
          <w:szCs w:val="32"/>
        </w:rPr>
        <w:t xml:space="preserve">x </w:t>
      </w:r>
      <w:r w:rsidRPr="00AC1A7B">
        <w:rPr>
          <w:rFonts w:ascii="TH SarabunPSK" w:hAnsi="TH SarabunPSK" w:cs="TH SarabunPSK"/>
          <w:sz w:val="32"/>
          <w:szCs w:val="32"/>
          <w:cs/>
        </w:rPr>
        <w:t>๖ นิ้ว จำนวน ๓ รูป</w:t>
      </w:r>
    </w:p>
    <w:p w14:paraId="161B8EFC" w14:textId="39556BCA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๖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>เอกสารประวัติ วิสัยทัศน์ และยุทธศาสตร์การพัฒนา</w:t>
      </w:r>
      <w:r w:rsidR="00242EF5">
        <w:rPr>
          <w:rFonts w:ascii="TH SarabunPSK" w:hAnsi="TH SarabunPSK" w:cs="TH SarabunPSK"/>
          <w:spacing w:val="-10"/>
          <w:sz w:val="32"/>
          <w:szCs w:val="32"/>
          <w:cs/>
        </w:rPr>
        <w:t>คณะเทคโนโลยีอุตสาหกรรม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จำนวน ๑๐ เล่ม</w:t>
      </w:r>
    </w:p>
    <w:p w14:paraId="3A49103F" w14:textId="4544DD11" w:rsidR="001701FB" w:rsidRPr="00AC1A7B" w:rsidRDefault="001701FB" w:rsidP="001701FB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๗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6560E9" w:rsidRPr="00AC1A7B">
        <w:rPr>
          <w:rFonts w:ascii="TH SarabunPSK" w:hAnsi="TH SarabunPSK" w:cs="TH SarabunPSK"/>
          <w:sz w:val="32"/>
          <w:szCs w:val="32"/>
          <w:cs/>
        </w:rPr>
        <w:t>หลักฐานที่แสดงถึงประสบการณ์ หรือคุณลักษณะอื่น ๆ เพิ่มเติม (ถ้ามี)</w:t>
      </w:r>
    </w:p>
    <w:p w14:paraId="6BDEB120" w14:textId="6B025224" w:rsidR="006A560E" w:rsidRPr="00AC1A7B" w:rsidRDefault="00E77340" w:rsidP="00197A27">
      <w:pPr>
        <w:tabs>
          <w:tab w:val="left" w:pos="14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ab/>
      </w:r>
      <w:bookmarkStart w:id="1" w:name="_Hlk31298129"/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ตามประกาศ</w:t>
      </w:r>
      <w:bookmarkStart w:id="2" w:name="_Hlk31349704"/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คณะกรรมการสรรหาคณบดี</w:t>
      </w:r>
      <w:r w:rsidR="00242EF5">
        <w:rPr>
          <w:rFonts w:ascii="TH SarabunPSK" w:hAnsi="TH SarabunPSK" w:cs="TH SarabunPSK"/>
          <w:spacing w:val="-4"/>
          <w:sz w:val="32"/>
          <w:szCs w:val="32"/>
          <w:cs/>
        </w:rPr>
        <w:t>คณะเทคโนโลยีอุตสาหกรรม</w:t>
      </w:r>
      <w:r w:rsidR="00E8061D" w:rsidRPr="00AC1A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 xml:space="preserve">มหาวิทยาลัยราชภัฏเทพสตรี </w:t>
      </w:r>
      <w:r w:rsidR="00202926" w:rsidRPr="00AC1A7B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pacing w:val="-4"/>
          <w:sz w:val="32"/>
          <w:szCs w:val="32"/>
          <w:cs/>
        </w:rPr>
        <w:t>เรื่อง การ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ส</w:t>
      </w:r>
      <w:r w:rsidRPr="00AC1A7B">
        <w:rPr>
          <w:rFonts w:ascii="TH SarabunPSK" w:hAnsi="TH SarabunPSK" w:cs="TH SarabunPSK"/>
          <w:sz w:val="32"/>
          <w:szCs w:val="32"/>
          <w:cs/>
        </w:rPr>
        <w:t>รรหาคณบดี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  <w:r w:rsidR="00E8061D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380075" w:rsidRPr="00AC1A7B">
        <w:rPr>
          <w:rFonts w:ascii="TH SarabunPSK" w:hAnsi="TH SarabunPSK" w:cs="TH SarabunPSK" w:hint="cs"/>
          <w:sz w:val="32"/>
          <w:szCs w:val="32"/>
          <w:cs/>
        </w:rPr>
        <w:t xml:space="preserve"> ๒๔ ธันวาคม ๒๕๖๓ </w:t>
      </w:r>
      <w:bookmarkEnd w:id="2"/>
      <w:r w:rsidRPr="00AC1A7B">
        <w:rPr>
          <w:rFonts w:ascii="TH SarabunPSK" w:hAnsi="TH SarabunPSK" w:cs="TH SarabunPSK"/>
          <w:sz w:val="32"/>
          <w:szCs w:val="32"/>
          <w:cs/>
        </w:rPr>
        <w:t>มีกำหนดการรับสมัครระหว่างวันที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>่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 xml:space="preserve"> ๔ 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>–</w:t>
      </w:r>
      <w:r w:rsidR="00C26295" w:rsidRPr="00AC1A7B">
        <w:rPr>
          <w:rFonts w:ascii="TH SarabunPSK" w:hAnsi="TH SarabunPSK" w:cs="TH SarabunPSK" w:hint="cs"/>
          <w:sz w:val="32"/>
          <w:szCs w:val="32"/>
          <w:cs/>
        </w:rPr>
        <w:t xml:space="preserve"> ๑๒ มกราคม ๒๕๖๔ </w:t>
      </w:r>
      <w:r w:rsidR="00C26295" w:rsidRPr="00AC1A7B">
        <w:rPr>
          <w:rFonts w:ascii="TH SarabunPSK" w:hAnsi="TH SarabunPSK" w:cs="TH SarabunPSK"/>
          <w:sz w:val="32"/>
          <w:szCs w:val="32"/>
          <w:cs/>
        </w:rPr>
        <w:t xml:space="preserve">เว้นวันหยุดราชการ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นั้น  </w:t>
      </w:r>
      <w:bookmarkEnd w:id="1"/>
    </w:p>
    <w:p w14:paraId="593E033F" w14:textId="0BFA55BE" w:rsidR="006A560E" w:rsidRPr="00AC1A7B" w:rsidRDefault="006A560E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63954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ขอสมัครเข้ารับการสรรหาเพื่อดำรงตำแหน่งคณบดี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พร้อมนี้ได้แนบเอกสารตามสิ่งที่ส่งมาด้วย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984" w:rsidRPr="00AC1A7B">
        <w:rPr>
          <w:rFonts w:ascii="TH SarabunPSK" w:hAnsi="TH SarabunPSK" w:cs="TH SarabunPSK"/>
          <w:sz w:val="32"/>
          <w:szCs w:val="32"/>
          <w:cs/>
        </w:rPr>
        <w:t>โดย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ปิดผนึกมาเพื่อประกอบการพิจารณาด้วยแล้ว </w:t>
      </w:r>
    </w:p>
    <w:p w14:paraId="3B0F7402" w14:textId="03AE53F7" w:rsidR="006A560E" w:rsidRPr="00AC1A7B" w:rsidRDefault="006A560E" w:rsidP="00161842">
      <w:pPr>
        <w:tabs>
          <w:tab w:val="left" w:pos="1418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29CBF76B" w14:textId="77777777" w:rsidR="00C26295" w:rsidRPr="00AC1A7B" w:rsidRDefault="00C26295" w:rsidP="00C26295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E24EAF" w14:textId="77777777" w:rsidR="00E77340" w:rsidRPr="00AC1A7B" w:rsidRDefault="006A560E" w:rsidP="00C26295">
      <w:pPr>
        <w:tabs>
          <w:tab w:val="left" w:pos="1418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6F1873C" w14:textId="7777777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ADDE5B5" w14:textId="7777777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C23395" w14:textId="18BE9F95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E41CB71" w14:textId="51FCC887" w:rsidR="00E77340" w:rsidRPr="00AC1A7B" w:rsidRDefault="00E77340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C1A7B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3D26B8F8" w14:textId="1C2EB4D2" w:rsidR="00E77340" w:rsidRPr="00AC1A7B" w:rsidRDefault="004D65B3" w:rsidP="00C262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="00202926"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     ผู้สมัคร  </w:t>
      </w:r>
    </w:p>
    <w:p w14:paraId="49D25D8E" w14:textId="77777777" w:rsidR="00A26B2E" w:rsidRPr="00AC1A7B" w:rsidRDefault="00A26B2E" w:rsidP="00C26295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D20BA6" w14:textId="33CCF8CB" w:rsidR="00E77340" w:rsidRPr="00AC1A7B" w:rsidRDefault="00E77340" w:rsidP="00C26295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202926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ให้ผู้สมัครส่งแบบนี้พร้อมสิ่งที่ส่งมาด้วย 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>โดย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ปิดผนึก 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>และ</w:t>
      </w:r>
      <w:r w:rsidRPr="00AC1A7B">
        <w:rPr>
          <w:rFonts w:ascii="TH SarabunPSK" w:hAnsi="TH SarabunPSK" w:cs="TH SarabunPSK"/>
          <w:sz w:val="32"/>
          <w:szCs w:val="32"/>
          <w:cs/>
        </w:rPr>
        <w:t>นำส่งด้วยตนเอง</w:t>
      </w:r>
      <w:r w:rsidR="008D05C1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3" w:name="_Hlk31294205"/>
      <w:r w:rsidR="008D05C1" w:rsidRPr="00AC1A7B">
        <w:rPr>
          <w:rFonts w:ascii="TH SarabunPSK" w:hAnsi="TH SarabunPSK" w:cs="TH SarabunPSK"/>
          <w:sz w:val="32"/>
          <w:szCs w:val="32"/>
          <w:cs/>
        </w:rPr>
        <w:t>ร</w:t>
      </w:r>
      <w:r w:rsidRPr="00AC1A7B">
        <w:rPr>
          <w:rFonts w:ascii="TH SarabunPSK" w:hAnsi="TH SarabunPSK" w:cs="TH SarabunPSK"/>
          <w:sz w:val="32"/>
          <w:szCs w:val="32"/>
          <w:cs/>
        </w:rPr>
        <w:t>ะหว่างวันที่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/>
          <w:sz w:val="32"/>
          <w:szCs w:val="32"/>
          <w:cs/>
        </w:rPr>
        <w:br/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>๔ - ๑๒</w:t>
      </w:r>
      <w:r w:rsidR="009756F5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6A560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848" w:rsidRPr="00AC1A7B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  <w:r w:rsidR="006A560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56F5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97E" w:rsidRPr="00AC1A7B">
        <w:rPr>
          <w:rFonts w:ascii="TH SarabunPSK" w:hAnsi="TH SarabunPSK" w:cs="TH SarabunPSK" w:hint="cs"/>
          <w:sz w:val="32"/>
          <w:szCs w:val="32"/>
          <w:cs/>
        </w:rPr>
        <w:t>เว้นวันหยุดราชการ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ณ สำนักบริหารทรัพยากรมนุษย์ (</w:t>
      </w:r>
      <w:r w:rsidR="00161842">
        <w:rPr>
          <w:rFonts w:ascii="TH SarabunPSK" w:hAnsi="TH SarabunPSK" w:cs="TH SarabunPSK" w:hint="cs"/>
          <w:sz w:val="32"/>
          <w:szCs w:val="32"/>
          <w:cs/>
        </w:rPr>
        <w:t>นายวุฒิชัย  มาลัยวงษ์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3C08BB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97E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C15">
        <w:rPr>
          <w:rFonts w:ascii="TH SarabunPSK" w:hAnsi="TH SarabunPSK" w:cs="TH SarabunPSK"/>
          <w:sz w:val="32"/>
          <w:szCs w:val="32"/>
          <w:cs/>
        </w:rPr>
        <w:br/>
      </w:r>
      <w:r w:rsidRPr="00161842">
        <w:rPr>
          <w:rFonts w:ascii="TH SarabunPSK" w:hAnsi="TH SarabunPSK" w:cs="TH SarabunPSK"/>
          <w:spacing w:val="-6"/>
          <w:sz w:val="32"/>
          <w:szCs w:val="32"/>
          <w:cs/>
        </w:rPr>
        <w:t>เวลา ๐</w:t>
      </w:r>
      <w:r w:rsidR="009756F5" w:rsidRPr="00161842">
        <w:rPr>
          <w:rFonts w:ascii="TH SarabunPSK" w:hAnsi="TH SarabunPSK" w:cs="TH SarabunPSK"/>
          <w:spacing w:val="-6"/>
          <w:sz w:val="32"/>
          <w:szCs w:val="32"/>
          <w:cs/>
        </w:rPr>
        <w:t>๙</w:t>
      </w:r>
      <w:r w:rsidRPr="00161842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9756F5" w:rsidRPr="00161842">
        <w:rPr>
          <w:rFonts w:ascii="TH SarabunPSK" w:hAnsi="TH SarabunPSK" w:cs="TH SarabunPSK"/>
          <w:spacing w:val="-6"/>
          <w:sz w:val="32"/>
          <w:szCs w:val="32"/>
          <w:cs/>
        </w:rPr>
        <w:t>๐</w:t>
      </w:r>
      <w:r w:rsidRPr="00161842">
        <w:rPr>
          <w:rFonts w:ascii="TH SarabunPSK" w:hAnsi="TH SarabunPSK" w:cs="TH SarabunPSK"/>
          <w:spacing w:val="-6"/>
          <w:sz w:val="32"/>
          <w:szCs w:val="32"/>
          <w:cs/>
        </w:rPr>
        <w:t>๐ – ๑</w:t>
      </w:r>
      <w:r w:rsidR="009756F5" w:rsidRPr="00161842">
        <w:rPr>
          <w:rFonts w:ascii="TH SarabunPSK" w:hAnsi="TH SarabunPSK" w:cs="TH SarabunPSK"/>
          <w:spacing w:val="-6"/>
          <w:sz w:val="32"/>
          <w:szCs w:val="32"/>
          <w:cs/>
        </w:rPr>
        <w:t>๒</w:t>
      </w:r>
      <w:r w:rsidRPr="00161842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9756F5" w:rsidRPr="00161842">
        <w:rPr>
          <w:rFonts w:ascii="TH SarabunPSK" w:hAnsi="TH SarabunPSK" w:cs="TH SarabunPSK"/>
          <w:spacing w:val="-6"/>
          <w:sz w:val="32"/>
          <w:szCs w:val="32"/>
          <w:cs/>
        </w:rPr>
        <w:t>๐</w:t>
      </w:r>
      <w:r w:rsidRPr="00161842">
        <w:rPr>
          <w:rFonts w:ascii="TH SarabunPSK" w:hAnsi="TH SarabunPSK" w:cs="TH SarabunPSK"/>
          <w:spacing w:val="-6"/>
          <w:sz w:val="32"/>
          <w:szCs w:val="32"/>
          <w:cs/>
        </w:rPr>
        <w:t>๐ น.</w:t>
      </w:r>
      <w:r w:rsidR="009756F5" w:rsidRPr="00161842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</w:t>
      </w:r>
      <w:r w:rsidR="00161842" w:rsidRPr="00161842">
        <w:rPr>
          <w:rFonts w:ascii="TH SarabunPSK" w:hAnsi="TH SarabunPSK" w:cs="TH SarabunPSK" w:hint="cs"/>
          <w:spacing w:val="-6"/>
          <w:sz w:val="32"/>
          <w:szCs w:val="32"/>
          <w:cs/>
        </w:rPr>
        <w:t>เวลา</w:t>
      </w:r>
      <w:r w:rsidR="009756F5" w:rsidRPr="00161842">
        <w:rPr>
          <w:rFonts w:ascii="TH SarabunPSK" w:hAnsi="TH SarabunPSK" w:cs="TH SarabunPSK"/>
          <w:spacing w:val="-6"/>
          <w:sz w:val="32"/>
          <w:szCs w:val="32"/>
          <w:cs/>
        </w:rPr>
        <w:t xml:space="preserve"> ๑๓.๐๐ - ๑๖.</w:t>
      </w:r>
      <w:r w:rsidR="00055848" w:rsidRPr="00161842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="009756F5" w:rsidRPr="00161842">
        <w:rPr>
          <w:rFonts w:ascii="TH SarabunPSK" w:hAnsi="TH SarabunPSK" w:cs="TH SarabunPSK"/>
          <w:spacing w:val="-6"/>
          <w:sz w:val="32"/>
          <w:szCs w:val="32"/>
          <w:cs/>
        </w:rPr>
        <w:t>๐</w:t>
      </w:r>
      <w:bookmarkEnd w:id="3"/>
      <w:r w:rsidR="008D05C1" w:rsidRPr="0016184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F53C15">
        <w:rPr>
          <w:rFonts w:ascii="TH SarabunPSK" w:hAnsi="TH SarabunPSK" w:cs="TH SarabunPSK" w:hint="cs"/>
          <w:spacing w:val="-6"/>
          <w:sz w:val="32"/>
          <w:szCs w:val="32"/>
          <w:cs/>
        </w:rPr>
        <w:t>น.</w:t>
      </w:r>
      <w:r w:rsidR="006A560E" w:rsidRPr="00161842">
        <w:rPr>
          <w:rFonts w:ascii="TH SarabunPSK" w:hAnsi="TH SarabunPSK" w:cs="TH SarabunPSK"/>
          <w:spacing w:val="-6"/>
          <w:sz w:val="32"/>
          <w:szCs w:val="32"/>
          <w:cs/>
        </w:rPr>
        <w:t xml:space="preserve"> ถ้าหากเอกสารไม่ครบ</w:t>
      </w:r>
      <w:r w:rsidRPr="00161842">
        <w:rPr>
          <w:rFonts w:ascii="TH SarabunPSK" w:hAnsi="TH SarabunPSK" w:cs="TH SarabunPSK"/>
          <w:spacing w:val="-6"/>
          <w:sz w:val="32"/>
          <w:szCs w:val="32"/>
          <w:cs/>
        </w:rPr>
        <w:t>หรือไม่ถูกต้องจะถือว่าขาด</w:t>
      </w:r>
      <w:r w:rsidRPr="00AC1A7B">
        <w:rPr>
          <w:rFonts w:ascii="TH SarabunPSK" w:hAnsi="TH SarabunPSK" w:cs="TH SarabunPSK"/>
          <w:sz w:val="32"/>
          <w:szCs w:val="32"/>
          <w:cs/>
        </w:rPr>
        <w:t>คุณสมบัติ</w:t>
      </w:r>
    </w:p>
    <w:p w14:paraId="4ABA2E97" w14:textId="2F3223A1" w:rsidR="00920AA3" w:rsidRPr="00AC1A7B" w:rsidRDefault="00E77340" w:rsidP="00C26295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</w:t>
      </w:r>
      <w:bookmarkStart w:id="4" w:name="_Hlk31298304"/>
    </w:p>
    <w:p w14:paraId="2CC4A123" w14:textId="4CA3B883" w:rsidR="00843C91" w:rsidRPr="00AC1A7B" w:rsidRDefault="000E6D87" w:rsidP="00463954">
      <w:pPr>
        <w:tabs>
          <w:tab w:val="left" w:pos="1440"/>
          <w:tab w:val="left" w:pos="1800"/>
        </w:tabs>
        <w:spacing w:after="0" w:line="192" w:lineRule="auto"/>
        <w:jc w:val="center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drawing>
          <wp:anchor distT="0" distB="0" distL="114300" distR="114300" simplePos="0" relativeHeight="251660288" behindDoc="0" locked="0" layoutInCell="1" allowOverlap="1" wp14:anchorId="77708A92" wp14:editId="369DCA31">
            <wp:simplePos x="0" y="0"/>
            <wp:positionH relativeFrom="margin">
              <wp:posOffset>2477135</wp:posOffset>
            </wp:positionH>
            <wp:positionV relativeFrom="paragraph">
              <wp:posOffset>-207730</wp:posOffset>
            </wp:positionV>
            <wp:extent cx="970855" cy="1147677"/>
            <wp:effectExtent l="0" t="0" r="1270" b="0"/>
            <wp:wrapNone/>
            <wp:docPr id="6" name="รูปภาพ 6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55" cy="114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405FE" w14:textId="29C6F514" w:rsidR="00D42075" w:rsidRPr="00AC1A7B" w:rsidRDefault="00D42075" w:rsidP="00D42075">
      <w:pPr>
        <w:spacing w:after="0" w:line="19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E6C753" w14:textId="77777777" w:rsidR="00D42075" w:rsidRPr="00AC1A7B" w:rsidRDefault="00D42075" w:rsidP="00D42075">
      <w:pPr>
        <w:spacing w:after="0" w:line="192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165F30" w14:textId="77777777" w:rsidR="00055848" w:rsidRPr="00AC1A7B" w:rsidRDefault="00055848" w:rsidP="00D42075">
      <w:pPr>
        <w:spacing w:after="0" w:line="192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7A6C484" w14:textId="77777777" w:rsidR="00843C91" w:rsidRPr="00AC1A7B" w:rsidRDefault="00843C91" w:rsidP="00D42075">
      <w:pPr>
        <w:spacing w:after="0" w:line="19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79A421" w14:textId="43C4A9D2" w:rsidR="00E77340" w:rsidRPr="00AC1A7B" w:rsidRDefault="00E77340" w:rsidP="00161842">
      <w:pPr>
        <w:spacing w:after="0" w:line="22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B8677B" w:rsidRPr="00AC1A7B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ผู้เข้ารับการสรรหาของผู้สมควรดำรงตำแหน่งคณบดี</w:t>
      </w:r>
      <w:bookmarkEnd w:id="4"/>
    </w:p>
    <w:p w14:paraId="609A4BD2" w14:textId="39F32D46" w:rsidR="00E77340" w:rsidRPr="00AC1A7B" w:rsidRDefault="00242EF5" w:rsidP="00161842">
      <w:pPr>
        <w:spacing w:after="0" w:line="22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คณะเทคโนโลยีอุตสาหกรรม</w:t>
      </w:r>
      <w:r w:rsidR="00E8061D" w:rsidRPr="00AC1A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77340" w:rsidRPr="00AC1A7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มหาวิทยาลัยราชภัฏเทพสตรี</w:t>
      </w:r>
    </w:p>
    <w:p w14:paraId="1A5B9C38" w14:textId="053E51C2" w:rsidR="00E77340" w:rsidRPr="00AC1A7B" w:rsidRDefault="00E77340" w:rsidP="00161842">
      <w:pPr>
        <w:spacing w:after="0" w:line="228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(โดยข้าราชการ</w:t>
      </w:r>
      <w:r w:rsidR="00D64360" w:rsidRPr="00AC1A7B">
        <w:rPr>
          <w:rFonts w:ascii="TH SarabunPSK" w:hAnsi="TH SarabunPSK" w:cs="TH SarabunPSK"/>
          <w:b/>
          <w:bCs/>
          <w:sz w:val="36"/>
          <w:szCs w:val="36"/>
          <w:cs/>
        </w:rPr>
        <w:t>หรือ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พนักงานใน</w:t>
      </w:r>
      <w:r w:rsidR="00242EF5">
        <w:rPr>
          <w:rFonts w:ascii="TH SarabunPSK" w:hAnsi="TH SarabunPSK" w:cs="TH SarabunPSK"/>
          <w:b/>
          <w:bCs/>
          <w:sz w:val="36"/>
          <w:szCs w:val="36"/>
          <w:cs/>
        </w:rPr>
        <w:t>คณะเทคโนโลยีอุตสาหกรรม</w:t>
      </w:r>
      <w:r w:rsidRPr="00AC1A7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6A50884" w14:textId="77777777" w:rsidR="00055848" w:rsidRPr="00AC1A7B" w:rsidRDefault="00055848" w:rsidP="003C08BB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</w:t>
      </w:r>
    </w:p>
    <w:p w14:paraId="63BBF128" w14:textId="77777777" w:rsidR="000E6D87" w:rsidRPr="00AC1A7B" w:rsidRDefault="000E6D87" w:rsidP="003C08BB">
      <w:pPr>
        <w:spacing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</w:t>
      </w:r>
    </w:p>
    <w:p w14:paraId="63423AC8" w14:textId="3C6A7FE6" w:rsidR="00E77340" w:rsidRPr="00AC1A7B" w:rsidRDefault="00E77340" w:rsidP="00161842">
      <w:pPr>
        <w:tabs>
          <w:tab w:val="left" w:pos="1440"/>
          <w:tab w:val="left" w:pos="1800"/>
        </w:tabs>
        <w:spacing w:before="240" w:after="0" w:line="228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เรื่อง  ขอเสนอชื่อผู้เข้ารับการสรรหาของผู้สมควรดำรงตำแหน่งคณบดี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</w:p>
    <w:p w14:paraId="7ED5FB32" w14:textId="4FD5EDD5" w:rsidR="00E77340" w:rsidRPr="00AC1A7B" w:rsidRDefault="00E77340" w:rsidP="00AC1A7B">
      <w:pPr>
        <w:tabs>
          <w:tab w:val="left" w:pos="1440"/>
          <w:tab w:val="left" w:pos="1800"/>
        </w:tabs>
        <w:spacing w:before="240" w:after="0" w:line="228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เรียน  ประธานคณะกรรมการสรรหาคณบดี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</w:p>
    <w:p w14:paraId="48CF6662" w14:textId="107E67EB" w:rsidR="001701FB" w:rsidRPr="00AC1A7B" w:rsidRDefault="00656DDE" w:rsidP="00161842">
      <w:pPr>
        <w:tabs>
          <w:tab w:val="left" w:pos="1440"/>
          <w:tab w:val="left" w:pos="1800"/>
        </w:tabs>
        <w:spacing w:before="240"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  <w:t>แบบประวัติและคุณสมบัติของผู้สมัคร หรือผู้ได้รับการเสนอชื่อ เพื่อเข้ารับการสรรหาเป็นคณบดี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  <w:r w:rsidR="001701FB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5797A321" w14:textId="77777777" w:rsidR="001701FB" w:rsidRPr="00AC1A7B" w:rsidRDefault="001701FB" w:rsidP="00161842">
      <w:pPr>
        <w:tabs>
          <w:tab w:val="left" w:pos="1440"/>
          <w:tab w:val="left" w:pos="1800"/>
        </w:tabs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สำเนาปริญญาบัตร (ให้รับรองสำเนาถูกต้องทุกแผ่น)</w:t>
      </w:r>
    </w:p>
    <w:p w14:paraId="6F5A078C" w14:textId="77777777" w:rsidR="001701FB" w:rsidRPr="00AC1A7B" w:rsidRDefault="001701FB" w:rsidP="00161842">
      <w:pPr>
        <w:tabs>
          <w:tab w:val="left" w:pos="1440"/>
          <w:tab w:val="left" w:pos="1800"/>
        </w:tabs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สำเนาบัตรประชาชน หรือบัตรประจำตัวเจ้าหน้าที่ของรัฐ ที่ยังไม่หมดอายุ พร้อมลงนามรับรองสำเนาถูกต้อง จำนวน ๑ ชุด</w:t>
      </w:r>
    </w:p>
    <w:p w14:paraId="6BE0688A" w14:textId="77777777" w:rsidR="001701FB" w:rsidRPr="00AC1A7B" w:rsidRDefault="001701FB" w:rsidP="00161842">
      <w:pPr>
        <w:tabs>
          <w:tab w:val="left" w:pos="1440"/>
          <w:tab w:val="left" w:pos="1800"/>
        </w:tabs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สำเนาทะเบียนบ้านของผู้สมัคร พร้อมลงนามรับรองสำเนาถูกต้อง จำนวน ๑ ชุด</w:t>
      </w:r>
    </w:p>
    <w:p w14:paraId="1B175884" w14:textId="77777777" w:rsidR="001701FB" w:rsidRPr="00AC1A7B" w:rsidRDefault="001701FB" w:rsidP="00161842">
      <w:pPr>
        <w:tabs>
          <w:tab w:val="left" w:pos="1440"/>
          <w:tab w:val="left" w:pos="1800"/>
        </w:tabs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๕.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รูปถ่ายขนาด ๔ </w:t>
      </w:r>
      <w:r w:rsidRPr="00AC1A7B">
        <w:rPr>
          <w:rFonts w:ascii="TH SarabunPSK" w:hAnsi="TH SarabunPSK" w:cs="TH SarabunPSK"/>
          <w:sz w:val="32"/>
          <w:szCs w:val="32"/>
        </w:rPr>
        <w:t xml:space="preserve">x </w:t>
      </w:r>
      <w:r w:rsidRPr="00AC1A7B">
        <w:rPr>
          <w:rFonts w:ascii="TH SarabunPSK" w:hAnsi="TH SarabunPSK" w:cs="TH SarabunPSK"/>
          <w:sz w:val="32"/>
          <w:szCs w:val="32"/>
          <w:cs/>
        </w:rPr>
        <w:t>๖ นิ้ว จำนวน ๓ รูป</w:t>
      </w:r>
    </w:p>
    <w:p w14:paraId="69AB8675" w14:textId="35DD800A" w:rsidR="001701FB" w:rsidRPr="00AC1A7B" w:rsidRDefault="001701FB" w:rsidP="00161842">
      <w:pPr>
        <w:tabs>
          <w:tab w:val="left" w:pos="1440"/>
          <w:tab w:val="left" w:pos="1800"/>
        </w:tabs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๖.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ab/>
        <w:t>เอกสารประวัติ วิสัยทัศน์ และยุทธศาสตร์การพัฒนา</w:t>
      </w:r>
      <w:r w:rsidR="00242EF5">
        <w:rPr>
          <w:rFonts w:ascii="TH SarabunPSK" w:hAnsi="TH SarabunPSK" w:cs="TH SarabunPSK"/>
          <w:spacing w:val="-10"/>
          <w:sz w:val="32"/>
          <w:szCs w:val="32"/>
          <w:cs/>
        </w:rPr>
        <w:t>คณะเทคโนโลยีอุตสาหกรรม</w:t>
      </w:r>
      <w:r w:rsidRPr="00AC1A7B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จำนวน ๑๐ เล่ม</w:t>
      </w:r>
    </w:p>
    <w:p w14:paraId="19945CE5" w14:textId="61243325" w:rsidR="001701FB" w:rsidRPr="00AC1A7B" w:rsidRDefault="001701FB" w:rsidP="00161842">
      <w:pPr>
        <w:tabs>
          <w:tab w:val="left" w:pos="1440"/>
          <w:tab w:val="left" w:pos="1800"/>
        </w:tabs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6560E9" w:rsidRPr="00AC1A7B">
        <w:rPr>
          <w:rFonts w:ascii="TH SarabunPSK" w:hAnsi="TH SarabunPSK" w:cs="TH SarabunPSK"/>
          <w:sz w:val="32"/>
          <w:szCs w:val="32"/>
          <w:cs/>
        </w:rPr>
        <w:t>หลักฐานที่แสดงถึงประสบการณ์ หรือคุณลักษณะอื่น ๆ เพิ่มเติม (ถ้ามี)</w:t>
      </w:r>
    </w:p>
    <w:p w14:paraId="53BEADD5" w14:textId="2335C824" w:rsidR="001701FB" w:rsidRPr="00AC1A7B" w:rsidRDefault="001701FB" w:rsidP="00161842">
      <w:pPr>
        <w:tabs>
          <w:tab w:val="left" w:pos="1440"/>
          <w:tab w:val="left" w:pos="1800"/>
        </w:tabs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๘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หนังสือให้ความยินยอม ของผู้ได้รับการเสนอชื่อ จำนวน ๑ ชุด</w:t>
      </w:r>
    </w:p>
    <w:p w14:paraId="572955D9" w14:textId="1A588B14" w:rsidR="000E6D87" w:rsidRPr="00AC1A7B" w:rsidRDefault="00E77340" w:rsidP="00161842">
      <w:pPr>
        <w:tabs>
          <w:tab w:val="left" w:pos="1418"/>
          <w:tab w:val="left" w:pos="1800"/>
        </w:tabs>
        <w:spacing w:before="240"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8070A6" w:rsidRPr="00AC1A7B">
        <w:rPr>
          <w:rFonts w:ascii="TH SarabunPSK" w:hAnsi="TH SarabunPSK" w:cs="TH SarabunPSK"/>
          <w:spacing w:val="-4"/>
          <w:sz w:val="32"/>
          <w:szCs w:val="32"/>
          <w:cs/>
        </w:rPr>
        <w:t>ตามประกาศ</w:t>
      </w:r>
      <w:r w:rsidR="007C61C5" w:rsidRPr="00AC1A7B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คณะกรรมการสรรหาคณบดี</w:t>
      </w:r>
      <w:r w:rsidR="00242EF5">
        <w:rPr>
          <w:rFonts w:ascii="TH SarabunPSK" w:hAnsi="TH SarabunPSK" w:cs="TH SarabunPSK"/>
          <w:spacing w:val="-4"/>
          <w:sz w:val="32"/>
          <w:szCs w:val="32"/>
          <w:cs/>
        </w:rPr>
        <w:t>คณะเทคโนโลยีอุตสาหกรรม</w:t>
      </w:r>
      <w:r w:rsidR="00126283" w:rsidRPr="00AC1A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C61C5" w:rsidRPr="00AC1A7B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</w:t>
      </w:r>
      <w:r w:rsidR="00126283" w:rsidRPr="00AC1A7B">
        <w:rPr>
          <w:rFonts w:ascii="TH SarabunPSK" w:hAnsi="TH SarabunPSK" w:cs="TH SarabunPSK"/>
          <w:spacing w:val="-4"/>
          <w:sz w:val="32"/>
          <w:szCs w:val="32"/>
          <w:cs/>
        </w:rPr>
        <w:t>ราชภัฏเทพสตรี</w:t>
      </w:r>
      <w:r w:rsidR="00126283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br/>
      </w:r>
      <w:r w:rsidR="007C61C5" w:rsidRPr="00AC1A7B">
        <w:rPr>
          <w:rFonts w:ascii="TH SarabunPSK" w:hAnsi="TH SarabunPSK" w:cs="TH SarabunPSK"/>
          <w:sz w:val="32"/>
          <w:szCs w:val="32"/>
          <w:cs/>
        </w:rPr>
        <w:t>เรื่อง การสรรหาคณบดี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  <w:r w:rsidR="007C61C5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D87" w:rsidRPr="00AC1A7B">
        <w:rPr>
          <w:rFonts w:ascii="TH SarabunPSK" w:hAnsi="TH SarabunPSK" w:cs="TH SarabunPSK"/>
          <w:sz w:val="32"/>
          <w:szCs w:val="32"/>
          <w:cs/>
        </w:rPr>
        <w:t xml:space="preserve">ลงวันที่ ๒๔ ธันวาคม ๒๕๖๓ มีกำหนดการรับสมัครระหว่างวันที่ ๔ – ๑๒ มกราคม ๒๕๖๔ เว้นวันหยุดราชการ นั้น  </w:t>
      </w:r>
    </w:p>
    <w:p w14:paraId="0013E2CE" w14:textId="736C8B96" w:rsidR="009756F5" w:rsidRPr="00AC1A7B" w:rsidRDefault="009756F5" w:rsidP="00161842">
      <w:pPr>
        <w:tabs>
          <w:tab w:val="left" w:pos="1418"/>
          <w:tab w:val="left" w:pos="1800"/>
        </w:tabs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ข้าพเจ้า..............</w:t>
      </w:r>
      <w:r w:rsidR="000E6D8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.................................... </w:t>
      </w:r>
      <w:r w:rsidR="0078461E" w:rsidRPr="00AC1A7B">
        <w:rPr>
          <w:rFonts w:ascii="TH SarabunPSK" w:hAnsi="TH SarabunPSK" w:cs="TH SarabunPSK" w:hint="cs"/>
          <w:sz w:val="32"/>
          <w:szCs w:val="32"/>
          <w:cs/>
        </w:rPr>
        <w:t xml:space="preserve">เป็นผู้มีสิทธิเสนอชื่อ ลำดับที่......................... </w:t>
      </w:r>
      <w:r w:rsidR="0078461E" w:rsidRPr="00AC1A7B">
        <w:rPr>
          <w:rFonts w:ascii="TH SarabunPSK" w:hAnsi="TH SarabunPSK" w:cs="TH SarabunPSK"/>
          <w:sz w:val="32"/>
          <w:szCs w:val="32"/>
          <w:cs/>
        </w:rPr>
        <w:br/>
      </w:r>
      <w:r w:rsidR="0078461E" w:rsidRPr="00161842">
        <w:rPr>
          <w:rFonts w:ascii="TH SarabunPSK" w:hAnsi="TH SarabunPSK" w:cs="TH SarabunPSK" w:hint="cs"/>
          <w:spacing w:val="-8"/>
          <w:sz w:val="32"/>
          <w:szCs w:val="32"/>
          <w:cs/>
        </w:rPr>
        <w:t>ตามประกาศคณะกรรมการสรรหาคณบดี</w:t>
      </w:r>
      <w:r w:rsidR="00242EF5" w:rsidRPr="00161842">
        <w:rPr>
          <w:rFonts w:ascii="TH SarabunPSK" w:hAnsi="TH SarabunPSK" w:cs="TH SarabunPSK" w:hint="cs"/>
          <w:spacing w:val="-8"/>
          <w:sz w:val="32"/>
          <w:szCs w:val="32"/>
          <w:cs/>
        </w:rPr>
        <w:t>คณะเทคโนโลยีอุตสาหกรรม</w:t>
      </w:r>
      <w:r w:rsidR="0078461E" w:rsidRPr="0016184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เรื่อง ผู้มีสิทธิสมัคร ผู้มีสิทธิเสนอชื่อ</w:t>
      </w:r>
      <w:r w:rsidR="00161842" w:rsidRPr="0016184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C1A7B" w:rsidRPr="00161842">
        <w:rPr>
          <w:rFonts w:ascii="TH SarabunPSK" w:hAnsi="TH SarabunPSK" w:cs="TH SarabunPSK" w:hint="cs"/>
          <w:spacing w:val="-8"/>
          <w:sz w:val="32"/>
          <w:szCs w:val="32"/>
          <w:cs/>
        </w:rPr>
        <w:t>หรือ</w:t>
      </w:r>
      <w:r w:rsidR="0078461E" w:rsidRPr="00161842">
        <w:rPr>
          <w:rFonts w:ascii="TH SarabunPSK" w:hAnsi="TH SarabunPSK" w:cs="TH SarabunPSK" w:hint="cs"/>
          <w:spacing w:val="-8"/>
          <w:sz w:val="32"/>
          <w:szCs w:val="32"/>
          <w:cs/>
        </w:rPr>
        <w:t>ผู้มีสิทธิ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="0078461E" w:rsidRPr="00161842">
        <w:rPr>
          <w:rFonts w:ascii="TH SarabunPSK" w:hAnsi="TH SarabunPSK" w:cs="TH SarabunPSK" w:hint="cs"/>
          <w:spacing w:val="-6"/>
          <w:sz w:val="32"/>
          <w:szCs w:val="32"/>
          <w:cs/>
        </w:rPr>
        <w:t>หยั่งเสียงในการสรรหาคณบดี</w:t>
      </w:r>
      <w:r w:rsidR="00242EF5" w:rsidRPr="00161842">
        <w:rPr>
          <w:rFonts w:ascii="TH SarabunPSK" w:hAnsi="TH SarabunPSK" w:cs="TH SarabunPSK" w:hint="cs"/>
          <w:spacing w:val="-6"/>
          <w:sz w:val="32"/>
          <w:szCs w:val="32"/>
          <w:cs/>
        </w:rPr>
        <w:t>คณะเทคโนโลยีอุตสาหกรรม</w:t>
      </w:r>
      <w:r w:rsidR="0078461E" w:rsidRPr="001618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ลงวันที่ ๒๔ ธันวาคม ๒๕๖๓ </w:t>
      </w:r>
      <w:r w:rsidR="00E77340" w:rsidRPr="00161842">
        <w:rPr>
          <w:rFonts w:ascii="TH SarabunPSK" w:hAnsi="TH SarabunPSK" w:cs="TH SarabunPSK"/>
          <w:spacing w:val="-6"/>
          <w:sz w:val="32"/>
          <w:szCs w:val="32"/>
          <w:cs/>
        </w:rPr>
        <w:t>มีความประสงค์ที่จะเสนอ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ชื่อ</w:t>
      </w:r>
      <w:r w:rsidR="00161842">
        <w:rPr>
          <w:rFonts w:ascii="TH SarabunPSK" w:hAnsi="TH SarabunPSK" w:cs="TH SarabunPSK"/>
          <w:sz w:val="32"/>
          <w:szCs w:val="32"/>
          <w:cs/>
        </w:rPr>
        <w:br/>
      </w:r>
      <w:r w:rsidR="00E77340" w:rsidRPr="00161842">
        <w:rPr>
          <w:rFonts w:ascii="TH SarabunPSK" w:hAnsi="TH SarabunPSK" w:cs="TH SarabunPSK"/>
          <w:spacing w:val="-6"/>
          <w:sz w:val="32"/>
          <w:szCs w:val="32"/>
          <w:cs/>
        </w:rPr>
        <w:t>ผู้เข้ารับการสรรหา</w:t>
      </w:r>
      <w:r w:rsidR="008070A6" w:rsidRPr="00161842">
        <w:rPr>
          <w:rFonts w:ascii="TH SarabunPSK" w:hAnsi="TH SarabunPSK" w:cs="TH SarabunPSK"/>
          <w:spacing w:val="-6"/>
          <w:sz w:val="32"/>
          <w:szCs w:val="32"/>
          <w:cs/>
        </w:rPr>
        <w:t>เพื่อ</w:t>
      </w:r>
      <w:r w:rsidR="00E77340" w:rsidRPr="00161842">
        <w:rPr>
          <w:rFonts w:ascii="TH SarabunPSK" w:hAnsi="TH SarabunPSK" w:cs="TH SarabunPSK"/>
          <w:spacing w:val="-6"/>
          <w:sz w:val="32"/>
          <w:szCs w:val="32"/>
          <w:cs/>
        </w:rPr>
        <w:t>ดำรงตำแหน่งคณบดี</w:t>
      </w:r>
      <w:r w:rsidR="00242EF5" w:rsidRPr="00161842">
        <w:rPr>
          <w:rFonts w:ascii="TH SarabunPSK" w:hAnsi="TH SarabunPSK" w:cs="TH SarabunPSK"/>
          <w:spacing w:val="-6"/>
          <w:sz w:val="32"/>
          <w:szCs w:val="32"/>
          <w:cs/>
        </w:rPr>
        <w:t>คณะเทคโนโลยีอุตสาหกรรม</w:t>
      </w:r>
      <w:r w:rsidR="00126283" w:rsidRPr="001618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77340" w:rsidRPr="00161842">
        <w:rPr>
          <w:rFonts w:ascii="TH SarabunPSK" w:hAnsi="TH SarabunPSK" w:cs="TH SarabunPSK"/>
          <w:spacing w:val="-6"/>
          <w:sz w:val="32"/>
          <w:szCs w:val="32"/>
          <w:cs/>
        </w:rPr>
        <w:t>โดยมีรายชื่อดังต่อไปนี้ (เสนอได้ไม่เกิน ๒ ชื่อ)</w:t>
      </w:r>
    </w:p>
    <w:p w14:paraId="15F0A02D" w14:textId="04CC8EFB" w:rsidR="009756F5" w:rsidRPr="00AC1A7B" w:rsidRDefault="009756F5" w:rsidP="00161842">
      <w:pPr>
        <w:tabs>
          <w:tab w:val="left" w:pos="1418"/>
          <w:tab w:val="left" w:pos="1800"/>
        </w:tabs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0843F3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4B3D9FB0" w14:textId="0A85E9C8" w:rsidR="00E77340" w:rsidRPr="00AC1A7B" w:rsidRDefault="009756F5" w:rsidP="00161842">
      <w:pPr>
        <w:tabs>
          <w:tab w:val="left" w:pos="1418"/>
          <w:tab w:val="left" w:pos="1800"/>
        </w:tabs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0843F3" w:rsidRPr="00AC1A7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</w:t>
      </w:r>
    </w:p>
    <w:p w14:paraId="1623F30F" w14:textId="77777777" w:rsidR="00E77340" w:rsidRPr="00AC1A7B" w:rsidRDefault="00E77340" w:rsidP="00161842">
      <w:pPr>
        <w:tabs>
          <w:tab w:val="left" w:pos="1800"/>
        </w:tabs>
        <w:spacing w:after="0"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พร้อมนี้ได้แนบเอกสารตามสิ่งที่ส่งมาด้วย</w:t>
      </w:r>
      <w:r w:rsidR="006D6AB7" w:rsidRPr="00AC1A7B">
        <w:rPr>
          <w:rFonts w:ascii="TH SarabunPSK" w:hAnsi="TH SarabunPSK" w:cs="TH SarabunPSK"/>
          <w:sz w:val="32"/>
          <w:szCs w:val="32"/>
          <w:cs/>
        </w:rPr>
        <w:t>โดย</w:t>
      </w:r>
      <w:r w:rsidRPr="00AC1A7B">
        <w:rPr>
          <w:rFonts w:ascii="TH SarabunPSK" w:hAnsi="TH SarabunPSK" w:cs="TH SarabunPSK"/>
          <w:sz w:val="32"/>
          <w:szCs w:val="32"/>
          <w:cs/>
        </w:rPr>
        <w:t>ปิดผนึกมาเพื่อประกอบการพิจารณาด้วยแล้ว</w:t>
      </w:r>
    </w:p>
    <w:p w14:paraId="60FD0CD6" w14:textId="06EA2CC9" w:rsidR="00E77340" w:rsidRPr="00AC1A7B" w:rsidRDefault="00D42075" w:rsidP="00161842">
      <w:pPr>
        <w:spacing w:before="240" w:after="0" w:line="228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920AA3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0C5390BC" w14:textId="766D9F11" w:rsidR="00D03304" w:rsidRPr="00AC1A7B" w:rsidRDefault="00D03304" w:rsidP="00AC1A7B">
      <w:pPr>
        <w:tabs>
          <w:tab w:val="left" w:pos="1418"/>
          <w:tab w:val="left" w:pos="4536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843C9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5BCCB0C9" w14:textId="77777777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6A6FE70" w14:textId="0764C23E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08BB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F7BEC59" w14:textId="07DABFD7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3C08BB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C1A7B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14:paraId="3026EE1F" w14:textId="4E431606" w:rsidR="00D03304" w:rsidRPr="00AC1A7B" w:rsidRDefault="00D03304" w:rsidP="00AC1A7B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920AA3" w:rsidRPr="00AC1A7B">
        <w:rPr>
          <w:rFonts w:ascii="TH SarabunPSK" w:hAnsi="TH SarabunPSK" w:cs="TH SarabunPSK"/>
          <w:sz w:val="32"/>
          <w:szCs w:val="32"/>
          <w:cs/>
        </w:rPr>
        <w:tab/>
      </w:r>
      <w:r w:rsidR="004D65B3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08BB" w:rsidRPr="00AC1A7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 ผู้เสนอชื่อ   </w:t>
      </w:r>
    </w:p>
    <w:p w14:paraId="08ADC566" w14:textId="0F3B06E4" w:rsidR="00D03304" w:rsidRPr="00AC1A7B" w:rsidRDefault="004D65B3" w:rsidP="00AC1A7B">
      <w:pPr>
        <w:tabs>
          <w:tab w:val="left" w:pos="1440"/>
          <w:tab w:val="left" w:pos="1800"/>
        </w:tabs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D03304" w:rsidRPr="00AC1A7B">
        <w:rPr>
          <w:rFonts w:ascii="TH SarabunPSK" w:hAnsi="TH SarabunPSK" w:cs="TH SarabunPSK"/>
          <w:b/>
          <w:bCs/>
          <w:sz w:val="32"/>
          <w:szCs w:val="32"/>
          <w:cs/>
        </w:rPr>
        <w:t>มายเหตุ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ab/>
        <w:t>ให้ผู้สมัครส่งแบบนี้พร้อมสิ่งที่ส่งมาด้วย โดย</w:t>
      </w:r>
      <w:r w:rsidR="00D03304"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ปิดผนึก 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>และนำส่งด้วยตนเอง ระหว่างวันที่</w:t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br/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>๔ - ๑๒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304" w:rsidRPr="00AC1A7B">
        <w:rPr>
          <w:rFonts w:ascii="TH SarabunPSK" w:hAnsi="TH SarabunPSK" w:cs="TH SarabunPSK" w:hint="cs"/>
          <w:sz w:val="32"/>
          <w:szCs w:val="32"/>
          <w:cs/>
        </w:rPr>
        <w:t>มกราคม ๒๕๖๔</w:t>
      </w:r>
      <w:r w:rsidR="00D03304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62D4" w:rsidRPr="00AC1A7B">
        <w:rPr>
          <w:rFonts w:ascii="TH SarabunPSK" w:hAnsi="TH SarabunPSK" w:cs="TH SarabunPSK" w:hint="cs"/>
          <w:sz w:val="32"/>
          <w:szCs w:val="32"/>
          <w:cs/>
        </w:rPr>
        <w:t>เว้นวันหยุดราชการ</w:t>
      </w:r>
      <w:r w:rsidR="00832D5D" w:rsidRPr="00AC1A7B">
        <w:rPr>
          <w:rFonts w:ascii="TH SarabunPSK" w:hAnsi="TH SarabunPSK" w:cs="TH SarabunPSK" w:hint="cs"/>
          <w:sz w:val="32"/>
          <w:szCs w:val="32"/>
          <w:cs/>
        </w:rPr>
        <w:t xml:space="preserve"> ณ สำนักบริหารทรัพยากรมนุษย์ (</w:t>
      </w:r>
      <w:r w:rsidR="00161842">
        <w:rPr>
          <w:rFonts w:ascii="TH SarabunPSK" w:hAnsi="TH SarabunPSK" w:cs="TH SarabunPSK" w:hint="cs"/>
          <w:sz w:val="32"/>
          <w:szCs w:val="32"/>
          <w:cs/>
        </w:rPr>
        <w:t>นายวุฒิชัย  มาลัยวงษ์</w:t>
      </w:r>
      <w:r w:rsidR="00832D5D" w:rsidRPr="00AC1A7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C1A7B" w:rsidRPr="00AC1A7B">
        <w:rPr>
          <w:rFonts w:ascii="TH SarabunPSK" w:hAnsi="TH SarabunPSK" w:cs="TH SarabunPSK"/>
          <w:sz w:val="32"/>
          <w:szCs w:val="32"/>
          <w:cs/>
        </w:rPr>
        <w:br/>
      </w:r>
      <w:r w:rsidR="00D03304" w:rsidRPr="001C72FB">
        <w:rPr>
          <w:rFonts w:ascii="TH SarabunPSK" w:hAnsi="TH SarabunPSK" w:cs="TH SarabunPSK"/>
          <w:spacing w:val="-6"/>
          <w:sz w:val="32"/>
          <w:szCs w:val="32"/>
          <w:cs/>
        </w:rPr>
        <w:t>เวลา ๐๙.๐๐ – ๑๒.๐๐ น. และ</w:t>
      </w:r>
      <w:r w:rsidR="001C72FB" w:rsidRPr="001C72FB">
        <w:rPr>
          <w:rFonts w:ascii="TH SarabunPSK" w:hAnsi="TH SarabunPSK" w:cs="TH SarabunPSK" w:hint="cs"/>
          <w:spacing w:val="-6"/>
          <w:sz w:val="32"/>
          <w:szCs w:val="32"/>
          <w:cs/>
        </w:rPr>
        <w:t>เวลา</w:t>
      </w:r>
      <w:r w:rsidR="00D03304" w:rsidRPr="001C72FB">
        <w:rPr>
          <w:rFonts w:ascii="TH SarabunPSK" w:hAnsi="TH SarabunPSK" w:cs="TH SarabunPSK"/>
          <w:spacing w:val="-6"/>
          <w:sz w:val="32"/>
          <w:szCs w:val="32"/>
          <w:cs/>
        </w:rPr>
        <w:t xml:space="preserve"> ๑๓.๐๐ - ๑๖.</w:t>
      </w:r>
      <w:r w:rsidR="00D03304" w:rsidRPr="001C72FB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="00D03304" w:rsidRPr="001C72FB">
        <w:rPr>
          <w:rFonts w:ascii="TH SarabunPSK" w:hAnsi="TH SarabunPSK" w:cs="TH SarabunPSK"/>
          <w:spacing w:val="-6"/>
          <w:sz w:val="32"/>
          <w:szCs w:val="32"/>
          <w:cs/>
        </w:rPr>
        <w:t>๐</w:t>
      </w:r>
      <w:r w:rsidR="00F53C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น.</w:t>
      </w:r>
      <w:r w:rsidR="00D03304" w:rsidRPr="001C72FB">
        <w:rPr>
          <w:rFonts w:ascii="TH SarabunPSK" w:hAnsi="TH SarabunPSK" w:cs="TH SarabunPSK"/>
          <w:spacing w:val="-6"/>
          <w:sz w:val="32"/>
          <w:szCs w:val="32"/>
          <w:cs/>
        </w:rPr>
        <w:t xml:space="preserve">  ถ้าหากเอกสารไม่ครบหรือไม่ถูกต้องจะถือว่าขาดคุณสมบัติ</w:t>
      </w:r>
    </w:p>
    <w:p w14:paraId="0B2A7333" w14:textId="7665F55F" w:rsidR="003C08BB" w:rsidRPr="00AC1A7B" w:rsidRDefault="00843C91" w:rsidP="003C08BB">
      <w:pPr>
        <w:tabs>
          <w:tab w:val="left" w:pos="1440"/>
          <w:tab w:val="left" w:pos="180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lastRenderedPageBreak/>
        <w:drawing>
          <wp:anchor distT="0" distB="0" distL="114300" distR="114300" simplePos="0" relativeHeight="251662336" behindDoc="0" locked="0" layoutInCell="1" allowOverlap="1" wp14:anchorId="734462DC" wp14:editId="628FD0F0">
            <wp:simplePos x="0" y="0"/>
            <wp:positionH relativeFrom="margin">
              <wp:posOffset>2475107</wp:posOffset>
            </wp:positionH>
            <wp:positionV relativeFrom="paragraph">
              <wp:posOffset>5118</wp:posOffset>
            </wp:positionV>
            <wp:extent cx="953589" cy="1127265"/>
            <wp:effectExtent l="0" t="0" r="0" b="0"/>
            <wp:wrapNone/>
            <wp:docPr id="8" name="รูปภาพ 8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18" cy="113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31298356"/>
    </w:p>
    <w:p w14:paraId="40833BC4" w14:textId="77777777" w:rsidR="00197A27" w:rsidRPr="00AC1A7B" w:rsidRDefault="00197A27" w:rsidP="003C08BB">
      <w:pPr>
        <w:tabs>
          <w:tab w:val="left" w:pos="1440"/>
          <w:tab w:val="left" w:pos="180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5D0FA6" w14:textId="77777777" w:rsidR="001B0215" w:rsidRPr="00AC1A7B" w:rsidRDefault="001B021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DAC60E" w14:textId="77777777" w:rsidR="00D42075" w:rsidRPr="00AC1A7B" w:rsidRDefault="00D4207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ECEE44" w14:textId="77777777" w:rsidR="00D42075" w:rsidRPr="00AC1A7B" w:rsidRDefault="00D42075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A8C07F" w14:textId="313B5017" w:rsidR="00E77340" w:rsidRPr="00AC1A7B" w:rsidRDefault="00E77340" w:rsidP="000E6D87">
      <w:pPr>
        <w:spacing w:before="240"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หนังสือให้ความยินยอม ของผู้ได้รับการเสนอชื่อ</w:t>
      </w:r>
      <w:bookmarkEnd w:id="5"/>
    </w:p>
    <w:p w14:paraId="54ED8C52" w14:textId="77777777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(เฉพาะผู้ได้รับการเสนอชื่อ)</w:t>
      </w:r>
    </w:p>
    <w:p w14:paraId="68D83A33" w14:textId="77777777" w:rsidR="003839C7" w:rsidRPr="00AC1A7B" w:rsidRDefault="00D03304" w:rsidP="00D03304">
      <w:pPr>
        <w:spacing w:after="0" w:line="214" w:lineRule="auto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095208E4" w14:textId="77777777" w:rsidR="000E6D87" w:rsidRPr="00AC1A7B" w:rsidRDefault="000E6D87" w:rsidP="000E6D8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</w:t>
      </w:r>
    </w:p>
    <w:p w14:paraId="2B2BD60A" w14:textId="77777777" w:rsidR="000E6D87" w:rsidRPr="00AC1A7B" w:rsidRDefault="000E6D87" w:rsidP="000E6D87">
      <w:pPr>
        <w:spacing w:before="240" w:after="0" w:line="214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วั</w:t>
      </w:r>
      <w:r w:rsidRPr="00AC1A7B">
        <w:rPr>
          <w:rFonts w:ascii="TH SarabunPSK" w:hAnsi="TH SarabunPSK" w:cs="TH SarabunPSK"/>
          <w:sz w:val="32"/>
          <w:szCs w:val="32"/>
          <w:cs/>
        </w:rPr>
        <w:t>นที่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>เดือน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มกราคม    </w:t>
      </w:r>
      <w:r w:rsidRPr="00AC1A7B">
        <w:rPr>
          <w:rFonts w:ascii="TH SarabunPSK" w:hAnsi="TH SarabunPSK" w:cs="TH SarabunPSK"/>
          <w:sz w:val="32"/>
          <w:szCs w:val="32"/>
          <w:cs/>
        </w:rPr>
        <w:t>พ.ศ.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1A7B">
        <w:rPr>
          <w:rFonts w:ascii="TH SarabunPSK" w:hAnsi="TH SarabunPSK" w:cs="TH SarabunPSK"/>
          <w:sz w:val="32"/>
          <w:szCs w:val="32"/>
          <w:u w:val="dotted"/>
          <w:cs/>
        </w:rPr>
        <w:t>๒๕๖</w:t>
      </w:r>
      <w:r w:rsidRPr="00AC1A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</w:t>
      </w:r>
    </w:p>
    <w:p w14:paraId="382D0ADE" w14:textId="77777777" w:rsidR="00D42075" w:rsidRPr="00AC1A7B" w:rsidRDefault="00D42075" w:rsidP="003839C7">
      <w:pPr>
        <w:tabs>
          <w:tab w:val="left" w:pos="1440"/>
        </w:tabs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2E0029" w14:textId="00760EFD" w:rsidR="00E77340" w:rsidRPr="00AC1A7B" w:rsidRDefault="00E77340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7180D05" w14:textId="0F8FAE43" w:rsidR="00E7734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เกิดวันที่.................เดือน.................................................พ.ศ. 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ปัจจุบันอายุ......................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Pr="00AC1A7B">
        <w:rPr>
          <w:rFonts w:ascii="TH SarabunPSK" w:hAnsi="TH SarabunPSK" w:cs="TH SarabunPSK"/>
          <w:sz w:val="32"/>
          <w:szCs w:val="32"/>
          <w:cs/>
        </w:rPr>
        <w:t>ปี</w:t>
      </w:r>
      <w:r w:rsidR="003839C7" w:rsidRPr="00AC1A7B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อยู่บ้านเลขที่................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..หมู่ที่.....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........ตรอก/ซอย............................................ถนน..........................................</w:t>
      </w:r>
    </w:p>
    <w:p w14:paraId="70B86622" w14:textId="06E267B9" w:rsidR="00E7734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ตำบล.........................................อำเภอ/เขต............................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.........จังหวัด........................................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44D87CE" w14:textId="72421FE4" w:rsidR="00EB6580" w:rsidRPr="00AC1A7B" w:rsidRDefault="00E7734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ได้</w:t>
      </w:r>
      <w:r w:rsidR="00301D56" w:rsidRPr="00AC1A7B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AC1A7B">
        <w:rPr>
          <w:rFonts w:ascii="TH SarabunPSK" w:hAnsi="TH SarabunPSK" w:cs="TH SarabunPSK"/>
          <w:sz w:val="32"/>
          <w:szCs w:val="32"/>
          <w:cs/>
        </w:rPr>
        <w:t>ทราบรายละเอียดประกาศ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มหาวิทยาลัยราชภัฏเทพสตรี</w:t>
      </w:r>
      <w:r w:rsidR="001618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>เรื่อง การสรรหาคณบดี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  <w:r w:rsidR="005B1DDA" w:rsidRPr="00AC1A7B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="005B1DDA" w:rsidRPr="00AC1A7B">
        <w:rPr>
          <w:rFonts w:ascii="TH SarabunPSK" w:hAnsi="TH SarabunPSK" w:cs="TH SarabunPSK" w:hint="cs"/>
          <w:sz w:val="32"/>
          <w:szCs w:val="32"/>
          <w:cs/>
        </w:rPr>
        <w:t xml:space="preserve"> ๒๔  ธันวาคม ๒๕๖๓ </w:t>
      </w:r>
      <w:r w:rsidRPr="00AC1A7B">
        <w:rPr>
          <w:rFonts w:ascii="TH SarabunPSK" w:hAnsi="TH SarabunPSK" w:cs="TH SarabunPSK"/>
          <w:sz w:val="32"/>
          <w:szCs w:val="32"/>
          <w:cs/>
        </w:rPr>
        <w:t>จึงยินยอมให้.....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="000E6D87" w:rsidRPr="00AC1A7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>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</w:t>
      </w:r>
      <w:r w:rsidR="002F35EC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สังกัด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075" w:rsidRPr="00AC1A7B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มหาวิทยาลัยราชภัฏเทพสตรี </w:t>
      </w:r>
      <w:r w:rsidRPr="00AC1A7B">
        <w:rPr>
          <w:rFonts w:ascii="TH SarabunPSK" w:hAnsi="TH SarabunPSK" w:cs="TH SarabunPSK"/>
          <w:sz w:val="32"/>
          <w:szCs w:val="32"/>
          <w:cs/>
        </w:rPr>
        <w:t>เสนอชื่อข้าพเจ้า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ให้เป็นผู้เข้ารับการสรรหาผู้สมควรดำรงตำแหน่งคณบดี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มหาวิทยาลัยราชภัฏเทพสตรี พร้อมหนังสือให้ความยินยอมนี้</w:t>
      </w:r>
      <w:r w:rsidR="003839C7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ข้าพเจ้าได้แนบ</w:t>
      </w:r>
      <w:r w:rsidR="00EB6580" w:rsidRPr="00AC1A7B">
        <w:rPr>
          <w:rFonts w:ascii="TH SarabunPSK" w:hAnsi="TH SarabunPSK" w:cs="TH SarabunPSK" w:hint="cs"/>
          <w:sz w:val="32"/>
          <w:szCs w:val="32"/>
          <w:cs/>
        </w:rPr>
        <w:t xml:space="preserve"> (อย่างใดอย่างหนึ่ง)</w:t>
      </w:r>
    </w:p>
    <w:p w14:paraId="5AFFD6C1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</w:t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</w:p>
    <w:p w14:paraId="2DE891BD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 สำเนาบัตรข้าราชการพลเรือนในสถาบันอุดมศึกษา </w:t>
      </w:r>
    </w:p>
    <w:p w14:paraId="03F04D6B" w14:textId="77777777" w:rsidR="00EB6580" w:rsidRPr="00AC1A7B" w:rsidRDefault="00EB6580" w:rsidP="00EB6580">
      <w:pPr>
        <w:tabs>
          <w:tab w:val="left" w:pos="1418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</w:rPr>
        <w:t xml:space="preserve">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สำเนาบัตรพนักงานในสถาบันอุดมศึกษา </w:t>
      </w:r>
    </w:p>
    <w:p w14:paraId="6D332727" w14:textId="34D6A3D1" w:rsidR="00E77340" w:rsidRPr="00AC1A7B" w:rsidRDefault="00EB6580" w:rsidP="003839C7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พร้อมรับรองสำเนาถูกต้อง</w:t>
      </w:r>
      <w:r w:rsidR="00C12A02" w:rsidRPr="00AC1A7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ยืนยันในการให้ความยินยอมครั้งนี้ด้วยแล้ว</w:t>
      </w:r>
    </w:p>
    <w:p w14:paraId="5E71E64C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01B7C1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ลงชื่อ..............................................ผู้ให้ความยินยอม</w:t>
      </w:r>
    </w:p>
    <w:p w14:paraId="6AF35FAC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(...............................................)</w:t>
      </w:r>
    </w:p>
    <w:p w14:paraId="15AA2D4B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276F30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E16E8A" w14:textId="77777777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ลงชื่อ...............................................พยาน</w:t>
      </w:r>
    </w:p>
    <w:p w14:paraId="105A5F68" w14:textId="77777777" w:rsidR="00E77340" w:rsidRPr="00AC1A7B" w:rsidRDefault="00E77340" w:rsidP="003839C7">
      <w:pPr>
        <w:spacing w:before="240"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(..............................................)</w:t>
      </w:r>
    </w:p>
    <w:p w14:paraId="2C58D806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E915FB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890E1A" w14:textId="77777777" w:rsidR="000E6D87" w:rsidRPr="00AC1A7B" w:rsidRDefault="000E6D87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619893" w14:textId="3748224C" w:rsidR="00E77340" w:rsidRPr="00AC1A7B" w:rsidRDefault="00E77340" w:rsidP="003839C7">
      <w:pPr>
        <w:tabs>
          <w:tab w:val="left" w:pos="144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839C7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พยานต้องลงนามรับรองครบถ้วน </w:t>
      </w:r>
    </w:p>
    <w:p w14:paraId="3DD168BB" w14:textId="77777777" w:rsidR="00920AA3" w:rsidRPr="00AC1A7B" w:rsidRDefault="00920AA3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538D73" w14:textId="107CF88F" w:rsidR="00D42075" w:rsidRPr="00AC1A7B" w:rsidRDefault="00D42075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5850B1" w14:textId="481C641D" w:rsidR="002052A3" w:rsidRPr="00AC1A7B" w:rsidRDefault="002052A3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A9D3D3" w14:textId="11FB2B82" w:rsidR="002052A3" w:rsidRPr="00AC1A7B" w:rsidRDefault="000E6D87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noProof/>
          <w:sz w:val="90"/>
          <w:szCs w:val="90"/>
        </w:rPr>
        <w:lastRenderedPageBreak/>
        <w:drawing>
          <wp:anchor distT="0" distB="0" distL="114300" distR="114300" simplePos="0" relativeHeight="251664384" behindDoc="0" locked="0" layoutInCell="1" allowOverlap="1" wp14:anchorId="66E7DB3B" wp14:editId="5C881145">
            <wp:simplePos x="0" y="0"/>
            <wp:positionH relativeFrom="margin">
              <wp:align>center</wp:align>
            </wp:positionH>
            <wp:positionV relativeFrom="paragraph">
              <wp:posOffset>4815</wp:posOffset>
            </wp:positionV>
            <wp:extent cx="1062771" cy="1256333"/>
            <wp:effectExtent l="0" t="0" r="4445" b="1270"/>
            <wp:wrapNone/>
            <wp:docPr id="9" name="รูปภาพ 9" descr="New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 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71" cy="125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044" w:rsidRPr="00AC1A7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5E6D23" wp14:editId="731544BE">
                <wp:simplePos x="0" y="0"/>
                <wp:positionH relativeFrom="column">
                  <wp:posOffset>4917440</wp:posOffset>
                </wp:positionH>
                <wp:positionV relativeFrom="paragraph">
                  <wp:posOffset>203200</wp:posOffset>
                </wp:positionV>
                <wp:extent cx="914400" cy="914400"/>
                <wp:effectExtent l="0" t="0" r="1905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41F6" w14:textId="77777777" w:rsidR="00843C91" w:rsidRDefault="00843C91" w:rsidP="00843C91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DBCFCAA" w14:textId="138FC5AD" w:rsidR="00843C91" w:rsidRDefault="00843C91" w:rsidP="00843C9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14:paraId="105FBE08" w14:textId="7FBE973D" w:rsidR="00843C91" w:rsidRDefault="00843C91" w:rsidP="00843C9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D2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7.2pt;margin-top:16pt;width:1in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oKSQIAAGEEAAAOAAAAZHJzL2Uyb0RvYy54bWysVM2O0zAQviPxDpbvNGnVskvUdLV0KUJa&#10;fqSFB3Acp7FwPMF2myw3VkjAY3BAnLhwyr5NHoWx0+1WC1wQOVhjz/jzN9/MZH7SVopshbESdErH&#10;o5gSoTnkUq9T+ub16sExJdYxnTMFWqT0Ulh6srh/b97UiZhACSoXhiCItklTp7R0rk6iyPJSVMyO&#10;oBYanQWYijncmnWUG9YgeqWiSRw/jBoweW2AC2vx9Gxw0kXALwrB3cuisMIRlVLk5sJqwpr5NVrM&#10;WbI2rC4l39Fg/8CiYlLjo3uoM+YY2Rj5G1QluQELhRtxqCIoCslFyAGzGcd3srkoWS1CLiiOrfcy&#10;2f8Hy19sXxki85ROxkeUaFZhkfruQ999668/992PvvvUd1f99Zdgf+y77333s+++konXrqltghAX&#10;NYK49jG02ANBB1ufA39riYZlyfRanBoDTSlYjtzH/mZ0cHXAsR4ka55DjhTYxkEAagtTeWFRKoLo&#10;WMPLfd1E6wjHw0fj6TRGD0fXzvYvsOTmcm2seyqgIt5IqcG2COBse27dEHoT4t+yoGS+kkqFjVln&#10;S2XIlmELrcIX+N8JU5o0+PpsMhvy/ytEHL4/QVTS4SwoWaX0eB/EEq/aE50jTZY4JtVgY3ZK72T0&#10;yg0aujZrMdBrm0F+iYIaGHoeZxSNEsx7Shrs95TadxtmBCXqmcaiBN1wQMJmOjuaoJ7m0JMdepjm&#10;CJVSR8lgLl0YKs9RwykWr5BB2FsmO67Yx6E0u5nzg3K4D1G3f4bFLwAAAP//AwBQSwMEFAAGAAgA&#10;AAAhAG4ZJz3fAAAACgEAAA8AAABkcnMvZG93bnJldi54bWxMj8FOwzAMhu9IvENkJC6IpduqtitN&#10;J4QEghsMBNes8dqKxilJ1pW3x5zgaPvT7++vtrMdxIQ+9I4ULBcJCKTGmZ5aBW+v99cFiBA1GT04&#10;QgXfGGBbn59VujTuRC847WIrOIRCqRV0MY6llKHp0OqwcCMS3w7OWx159K00Xp843A5ylSSZtLon&#10;/tDpEe86bD53R6ugSB+nj/C0fn5vssOwiVf59PDllbq8mG9vQESc4x8Mv/qsDjU77d2RTBCDgjxP&#10;U0YVrFfciYHNsuDFnsk8S0DWlfxfof4BAAD//wMAUEsBAi0AFAAGAAgAAAAhALaDOJL+AAAA4QEA&#10;ABMAAAAAAAAAAAAAAAAAAAAAAFtDb250ZW50X1R5cGVzXS54bWxQSwECLQAUAAYACAAAACEAOP0h&#10;/9YAAACUAQAACwAAAAAAAAAAAAAAAAAvAQAAX3JlbHMvLnJlbHNQSwECLQAUAAYACAAAACEAvb46&#10;CkkCAABhBAAADgAAAAAAAAAAAAAAAAAuAgAAZHJzL2Uyb0RvYy54bWxQSwECLQAUAAYACAAAACEA&#10;bhknPd8AAAAKAQAADwAAAAAAAAAAAAAAAACjBAAAZHJzL2Rvd25yZXYueG1sUEsFBgAAAAAEAAQA&#10;8wAAAK8FAAAAAA==&#10;">
                <v:textbox>
                  <w:txbxContent>
                    <w:p w14:paraId="0D9F41F6" w14:textId="77777777" w:rsidR="00843C91" w:rsidRDefault="00843C91" w:rsidP="00843C91">
                      <w:pPr>
                        <w:spacing w:after="0" w:line="240" w:lineRule="auto"/>
                        <w:contextualSpacing/>
                      </w:pPr>
                    </w:p>
                    <w:p w14:paraId="4DBCFCAA" w14:textId="138FC5AD" w:rsidR="00843C91" w:rsidRDefault="00843C91" w:rsidP="00843C9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14:paraId="105FBE08" w14:textId="7FBE973D" w:rsidR="00843C91" w:rsidRDefault="00843C91" w:rsidP="00843C9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ขนาด ๑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14930E" w14:textId="79AE2157" w:rsidR="002052A3" w:rsidRPr="00AC1A7B" w:rsidRDefault="002052A3" w:rsidP="00C12A02">
      <w:pPr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662376" w14:textId="7109C8DF" w:rsidR="00D42075" w:rsidRPr="00AC1A7B" w:rsidRDefault="00D42075" w:rsidP="00C12A02">
      <w:pPr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6B1F90" w14:textId="4C80AC65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31298385"/>
    </w:p>
    <w:p w14:paraId="6D1DBFE4" w14:textId="77777777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577B26" w14:textId="25AB9438" w:rsidR="000B111D" w:rsidRPr="00AC1A7B" w:rsidRDefault="000B111D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61EA5B" w14:textId="77777777" w:rsidR="00920AA3" w:rsidRPr="00AC1A7B" w:rsidRDefault="00920AA3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C1C3B3F" w14:textId="235321D0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แบบประวัติและคุณสมบัติของผู้สมัคร </w:t>
      </w:r>
      <w:r w:rsidR="006A750B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ผู้ได้รับการเสนอชื่อเพื่อรับการสรรหา</w:t>
      </w:r>
      <w:bookmarkEnd w:id="6"/>
    </w:p>
    <w:p w14:paraId="02199C95" w14:textId="36534679" w:rsidR="00E77340" w:rsidRPr="00AC1A7B" w:rsidRDefault="00E77340" w:rsidP="00D42075">
      <w:pPr>
        <w:spacing w:after="0" w:line="214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เป็นคณบดี</w:t>
      </w:r>
      <w:r w:rsidR="00242EF5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คณะเทคโนโลยีอุตสาหกรรม</w:t>
      </w:r>
    </w:p>
    <w:p w14:paraId="431F645C" w14:textId="0F8273A9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F90252" w:rsidRPr="00AC1A7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90252" w:rsidRPr="00AC1A7B">
        <w:rPr>
          <w:rFonts w:ascii="TH SarabunPSK" w:hAnsi="TH SarabunPSK" w:cs="TH SarabunPSK" w:hint="cs"/>
          <w:sz w:val="32"/>
          <w:szCs w:val="32"/>
        </w:rPr>
        <w:sym w:font="Wingdings 2" w:char="F030"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ผู้สมัคร</w:t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="00896EFD"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F90252" w:rsidRPr="00AC1A7B">
        <w:rPr>
          <w:rFonts w:ascii="TH SarabunPSK" w:hAnsi="TH SarabunPSK" w:cs="TH SarabunPSK"/>
          <w:sz w:val="32"/>
          <w:szCs w:val="32"/>
        </w:rPr>
        <w:sym w:font="Wingdings 2" w:char="F030"/>
      </w:r>
      <w:r w:rsidR="00F90252" w:rsidRPr="00AC1A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1A7B">
        <w:rPr>
          <w:rFonts w:ascii="TH SarabunPSK" w:hAnsi="TH SarabunPSK" w:cs="TH SarabunPSK"/>
          <w:sz w:val="32"/>
          <w:szCs w:val="32"/>
          <w:cs/>
        </w:rPr>
        <w:t>ผู้ได้รับการเสนอชื่อ</w:t>
      </w:r>
    </w:p>
    <w:p w14:paraId="650AD007" w14:textId="504B3B85" w:rsidR="00E77340" w:rsidRPr="00AC1A7B" w:rsidRDefault="00E77340" w:rsidP="00D42075">
      <w:pPr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5E39AE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6ADB7D93" w14:textId="2E1258F0" w:rsidR="00E77340" w:rsidRPr="00AC1A7B" w:rsidRDefault="00920AA3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๑.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ข้อมูลพื้นฐานส่วนตัว</w:t>
      </w:r>
    </w:p>
    <w:p w14:paraId="016D52DD" w14:textId="4D4F893D" w:rsidR="00E77340" w:rsidRPr="00AC1A7B" w:rsidRDefault="00920AA3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๑.๑ 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 นามสกุล...........................................................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85CEEB9" w14:textId="11173F8E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๑.๒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เกิดวันที่..........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 เดือน................................. พ.ศ. .......................    อายุ...........................ปี</w:t>
      </w:r>
    </w:p>
    <w:p w14:paraId="129E14E2" w14:textId="355BCA08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๑.๓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ที่อยู่ปัจจุบัน  บ้านเลขที่....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 หมู่ที่..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 ตำบล...................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 </w:t>
      </w:r>
    </w:p>
    <w:p w14:paraId="688AF2EB" w14:textId="3C73E7DD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อำเภอ.....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  จังหวัด......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7A3EA8" w14:textId="7FBC9FE6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โทรศัพท์.................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  </w:t>
      </w:r>
      <w:r w:rsidR="00E77340" w:rsidRPr="00AC1A7B">
        <w:rPr>
          <w:rFonts w:ascii="TH SarabunPSK" w:hAnsi="TH SarabunPSK" w:cs="TH SarabunPSK"/>
          <w:sz w:val="32"/>
          <w:szCs w:val="32"/>
        </w:rPr>
        <w:t>E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-</w:t>
      </w:r>
      <w:r w:rsidR="00E77340" w:rsidRPr="00AC1A7B">
        <w:rPr>
          <w:rFonts w:ascii="TH SarabunPSK" w:hAnsi="TH SarabunPSK" w:cs="TH SarabunPSK"/>
          <w:sz w:val="32"/>
          <w:szCs w:val="32"/>
        </w:rPr>
        <w:t>mail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69C26EE6" w14:textId="4C7F4EF5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๑.๔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สถานที่ทำงานปัจจุบัน............................................................... ตำบล...................................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58D6FCF" w14:textId="1EC6D14B" w:rsidR="00F60E2E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อำเภอ.........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 จังหวัด....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.......................... </w:t>
      </w:r>
    </w:p>
    <w:p w14:paraId="28F156B3" w14:textId="79A3DD70" w:rsidR="00E77340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โทรศัพท์...................................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 โทรสาร...........................................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D97E2D9" w14:textId="2895A4A6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๑.๕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รับราชการครั้งแรก เมื่อวันที่.................... เดือน....................................... พ.ศ. .......................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6E68628" w14:textId="244104AB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ณ (สถานที่)......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64B598E0" w14:textId="72682A09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๑.๖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ตำแหน่งทางการบริหาร...............................................................................................................</w:t>
      </w:r>
    </w:p>
    <w:p w14:paraId="754DCF16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50E65DE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5466DE9F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36568CB8" w14:textId="6A0DFAFF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  ๑.</w:t>
      </w:r>
      <w:r w:rsidR="00F60E2E" w:rsidRPr="00AC1A7B">
        <w:rPr>
          <w:rFonts w:ascii="TH SarabunPSK" w:hAnsi="TH SarabunPSK" w:cs="TH SarabunPSK" w:hint="cs"/>
          <w:sz w:val="32"/>
          <w:szCs w:val="32"/>
          <w:cs/>
        </w:rPr>
        <w:t>๗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ตำแหน่งทางวิชาการ..................................................................................................................</w:t>
      </w:r>
    </w:p>
    <w:p w14:paraId="06C8EF4A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6590A2D4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78C37AA6" w14:textId="77777777" w:rsidR="00F60E2E" w:rsidRPr="00AC1A7B" w:rsidRDefault="00F60E2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E56AFE9" w14:textId="1D638AD2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๒.</w:t>
      </w:r>
      <w:r w:rsidR="00F60E2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คุณสมบัติตามมาตรา ๓๗ และมาตรา ๔๒  แห่งพระราชบัญญัติมหาวิทยาลัยราชภัฏ พ.ศ. ๒๕๔๗</w:t>
      </w:r>
    </w:p>
    <w:p w14:paraId="6EA76FAF" w14:textId="5449C774" w:rsidR="00E77340" w:rsidRPr="00AC1A7B" w:rsidRDefault="00CA5121" w:rsidP="00CA512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สำเร็จการศึกษาไม่ต่ำกว่าปริญญาตรี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 xml:space="preserve"> (เรียงจากปริญญาตรีและสูงกว่า ตามลำดับ และ พ.ศ.)</w:t>
      </w:r>
    </w:p>
    <w:p w14:paraId="287477F3" w14:textId="21B715F0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๒.๑.๑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172A63FF" w14:textId="789A2D48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๒.๑.๒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504AE263" w14:textId="7C1DB394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๒.๑.๓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3DBC502" w14:textId="0AB5D5A0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๒.๑.๔ .............................................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0121BDCA" w14:textId="4839A44A" w:rsidR="00E77340" w:rsidRPr="00AC1A7B" w:rsidRDefault="00CA512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๒.๑.๕ ...................</w:t>
      </w:r>
      <w:r w:rsidR="00A7554E"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 มหาวิทยาลัย.............................................. พ.ศ. ..........</w:t>
      </w:r>
      <w:r w:rsidRPr="00AC1A7B">
        <w:rPr>
          <w:rFonts w:ascii="TH SarabunPSK" w:hAnsi="TH SarabunPSK" w:cs="TH SarabunPSK"/>
          <w:sz w:val="32"/>
          <w:szCs w:val="32"/>
        </w:rPr>
        <w:t>....</w:t>
      </w:r>
    </w:p>
    <w:p w14:paraId="067A9C9E" w14:textId="697D382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๒.๒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ได้ทำการสอนในมหาวิทยาลัยหรือสถาบันอุดมศึกษา</w:t>
      </w:r>
      <w:r w:rsidR="00322603" w:rsidRPr="00AC1A7B">
        <w:rPr>
          <w:rFonts w:ascii="TH SarabunPSK" w:hAnsi="TH SarabunPSK" w:cs="TH SarabunPSK"/>
          <w:sz w:val="32"/>
          <w:szCs w:val="32"/>
          <w:cs/>
        </w:rPr>
        <w:t xml:space="preserve"> (เรียงตาม พ.ศ.)</w:t>
      </w:r>
    </w:p>
    <w:p w14:paraId="28D70FA6" w14:textId="1E30E9F8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๒.๒.๑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D8025C2" w14:textId="076A6B9F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 เดือน................... พ.ศ. 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7B">
        <w:rPr>
          <w:rFonts w:ascii="TH SarabunPSK" w:hAnsi="TH SarabunPSK" w:cs="TH SarabunPSK"/>
          <w:sz w:val="32"/>
          <w:szCs w:val="32"/>
          <w:cs/>
        </w:rPr>
        <w:t>. ถึงวันที่..... เดือน...................... พ.ศ. 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83564D9" w14:textId="69F5AA15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๒.๒.๒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36AA110" w14:textId="64AFE925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เดือน................... พ.ศ. 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.... ถึงวันที่..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 เดือน...................... พ.ศ. 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CB1C08C" w14:textId="5A7C33FE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๒.๒.๓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มหาวิทยาลัย/สถาบัน...................................................................................................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A349D9E" w14:textId="5F0ED7C4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เดือน.................. พ.ศ. 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Pr="00AC1A7B">
        <w:rPr>
          <w:rFonts w:ascii="TH SarabunPSK" w:hAnsi="TH SarabunPSK" w:cs="TH SarabunPSK"/>
          <w:sz w:val="32"/>
          <w:szCs w:val="32"/>
          <w:cs/>
        </w:rPr>
        <w:t>....   ถึงวันที่.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เดือน....................  พ.ศ. ..</w:t>
      </w:r>
      <w:r w:rsidR="00CA5121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CA5121" w:rsidRPr="00AC1A7B">
        <w:rPr>
          <w:rFonts w:ascii="TH SarabunPSK" w:hAnsi="TH SarabunPSK" w:cs="TH SarabunPSK"/>
          <w:sz w:val="32"/>
          <w:szCs w:val="32"/>
        </w:rPr>
        <w:t>.</w:t>
      </w:r>
    </w:p>
    <w:p w14:paraId="424AACFB" w14:textId="77777777" w:rsidR="00843C91" w:rsidRPr="00AC1A7B" w:rsidRDefault="00843C91" w:rsidP="00843C9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14:paraId="57786F17" w14:textId="77777777" w:rsidR="00843C91" w:rsidRPr="00AC1A7B" w:rsidRDefault="00843C91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8F7950" w14:textId="4B4F68C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๒.๓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ประสบการณ์ด้านการบริหาร เคยดำรงตำแหน่ง</w:t>
      </w:r>
      <w:r w:rsidR="006F5BA1" w:rsidRPr="00AC1A7B">
        <w:rPr>
          <w:rFonts w:ascii="TH SarabunPSK" w:hAnsi="TH SarabunPSK" w:cs="TH SarabunPSK"/>
          <w:sz w:val="32"/>
          <w:szCs w:val="32"/>
          <w:cs/>
        </w:rPr>
        <w:t xml:space="preserve"> (เรียงตาม พ.ศ.)</w:t>
      </w:r>
    </w:p>
    <w:p w14:paraId="5E2DAD67" w14:textId="68445B5D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๒.๓.๑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 มหาวิทยาลัย/สถาบัน.....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1962433A" w14:textId="23E46932" w:rsidR="00E77340" w:rsidRPr="00AC1A7B" w:rsidRDefault="00E77340" w:rsidP="00CA5121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CA512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ตั้งแต่วันที่.... เดือน..................... พ.ศ. 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="005E39AE"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45D8C10D" w14:textId="2EA72EB3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๒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2772FC5F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01488A87" w14:textId="3ABAC2F2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๓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56F7117E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5F66EE4E" w14:textId="7F0C7CBC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๒.๓.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๔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 มหาวิทยาลัย/สถาบัน.....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1A7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0AD12259" w14:textId="77777777" w:rsidR="005E39AE" w:rsidRPr="00AC1A7B" w:rsidRDefault="005E39AE" w:rsidP="005E39AE">
      <w:pPr>
        <w:tabs>
          <w:tab w:val="left" w:pos="851"/>
          <w:tab w:val="left" w:pos="1170"/>
          <w:tab w:val="left" w:pos="162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ตั้งแต่วันที่.... เดือน..................... พ.ศ. 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...  ถึงวันที่..... เดือน...................... พ.ศ. 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</w:p>
    <w:p w14:paraId="7B93472D" w14:textId="655898DF" w:rsidR="00E77340" w:rsidRPr="00AC1A7B" w:rsidRDefault="005E39AE" w:rsidP="004D65B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ทั้งนี้  ได้แนบสำเนาเอกสารที่เกี่ยวข้อง  ซึ่งเจ้าของเอกสารลงนามรับรองความถูกต้องรวมทั้ง</w:t>
      </w:r>
      <w:r w:rsidRPr="00AC1A7B">
        <w:rPr>
          <w:rFonts w:ascii="TH SarabunPSK" w:hAnsi="TH SarabunPSK" w:cs="TH SarabunPSK"/>
          <w:sz w:val="32"/>
          <w:szCs w:val="32"/>
          <w:cs/>
        </w:rPr>
        <w:br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สำเนาเอกสารตามข้อ ๒.๑ ๒.๒ และ ๒.๓ ที่สามารถจัดหาได้มาพร้อมนี้แล้ว</w:t>
      </w:r>
    </w:p>
    <w:p w14:paraId="5C1E8773" w14:textId="77777777" w:rsidR="00D42075" w:rsidRPr="00AC1A7B" w:rsidRDefault="00D42075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3F3B98" w14:textId="40127F3F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5E39AE" w:rsidRPr="00AC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E39AE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คุณลักษณะอื่น ๆ</w:t>
      </w:r>
    </w:p>
    <w:p w14:paraId="5AB11995" w14:textId="1A9BDE5B" w:rsidR="005E39AE" w:rsidRPr="00AC1A7B" w:rsidRDefault="005E39AE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ข้า</w:t>
      </w:r>
      <w:r w:rsidR="008812BA" w:rsidRPr="00AC1A7B">
        <w:rPr>
          <w:rFonts w:ascii="TH SarabunPSK" w:hAnsi="TH SarabunPSK" w:cs="TH SarabunPSK"/>
          <w:sz w:val="32"/>
          <w:szCs w:val="32"/>
          <w:cs/>
        </w:rPr>
        <w:t>พเจ้ามีคุณสมบัติตามความในข้อ ๕ ของ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ข้อบังคับมหาวิทยาลัยราชภัฏเทพสตรี ว่าด้วยหลักเกณฑ์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br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และวิธีการสรรหาคณบดี พ.ศ. ๒๕๕๑  โดยการอธิบาย หรือหลักฐานอ้างอิง หรืออื่น ๆ ได้ดังต่อไปนี้</w:t>
      </w:r>
    </w:p>
    <w:p w14:paraId="4E5FAEAE" w14:textId="56FA8C2E" w:rsidR="00C80E54" w:rsidRPr="00AC1A7B" w:rsidRDefault="00E77340" w:rsidP="00C80E54">
      <w:pPr>
        <w:pStyle w:val="a3"/>
        <w:numPr>
          <w:ilvl w:val="0"/>
          <w:numId w:val="18"/>
        </w:num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ความเป็นผู้นำ</w:t>
      </w:r>
      <w:r w:rsidR="00C80E54" w:rsidRPr="00AC1A7B">
        <w:rPr>
          <w:rFonts w:ascii="TH SarabunPSK" w:hAnsi="TH SarabunPSK" w:cs="TH SarabunPSK" w:hint="cs"/>
          <w:sz w:val="32"/>
          <w:szCs w:val="32"/>
          <w:cs/>
        </w:rPr>
        <w:t xml:space="preserve"> สามารถวิเคราะห์</w:t>
      </w:r>
      <w:r w:rsidR="00196DCA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E54" w:rsidRPr="00AC1A7B">
        <w:rPr>
          <w:rFonts w:ascii="TH SarabunPSK" w:hAnsi="TH SarabunPSK" w:cs="TH SarabunPSK" w:hint="cs"/>
          <w:sz w:val="32"/>
          <w:szCs w:val="32"/>
          <w:cs/>
        </w:rPr>
        <w:t>วินิจฉัย ตัดสินใจ แก้ไขปัญหาต่าง ๆ ได้อย่างมี</w:t>
      </w:r>
      <w:r w:rsidR="00C80E54" w:rsidRPr="00AC1A7B">
        <w:rPr>
          <w:rFonts w:ascii="TH SarabunPSK" w:hAnsi="TH SarabunPSK" w:cs="TH SarabunPSK"/>
          <w:sz w:val="32"/>
          <w:szCs w:val="32"/>
          <w:cs/>
        </w:rPr>
        <w:t>ประสิทธิภาพ</w:t>
      </w:r>
    </w:p>
    <w:p w14:paraId="595813B3" w14:textId="7AB60EA7" w:rsidR="005E39AE" w:rsidRPr="00AC1A7B" w:rsidRDefault="005E39A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79B6EDC" w14:textId="0DCE873A" w:rsidR="00165483" w:rsidRPr="00AC1A7B" w:rsidRDefault="00E77340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39AE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4EFD1E" w14:textId="5FE0A15E" w:rsidR="00E77340" w:rsidRPr="00AC1A7B" w:rsidRDefault="008812BA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๒.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 xml:space="preserve">ความมีคุณธรรม และจริยธรรมเป็นที่ยอมรับในสังคม                                           </w:t>
      </w:r>
    </w:p>
    <w:p w14:paraId="62E47001" w14:textId="7D9A716D" w:rsidR="005E39AE" w:rsidRPr="00AC1A7B" w:rsidRDefault="005E39AE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0F8D45A" w14:textId="47267E02" w:rsidR="00165483" w:rsidRPr="00AC1A7B" w:rsidRDefault="00E77340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5483" w:rsidRPr="00AC1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A96CF6" w14:textId="64475AAD" w:rsidR="00334EC2" w:rsidRPr="00AC1A7B" w:rsidRDefault="00334EC2" w:rsidP="00334EC2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๓.</w:t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 เป็นที่ยอมรับใน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วงการวิชาการ หรือวิชาชีพ</w:t>
      </w:r>
    </w:p>
    <w:p w14:paraId="081379DE" w14:textId="1DE8A8DC" w:rsidR="00E77340" w:rsidRPr="00AC1A7B" w:rsidRDefault="005E39AE" w:rsidP="005E39A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6E36F238" w14:textId="4B786D67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CF72D81" w14:textId="005C3261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0A867E5E" w14:textId="730844D4" w:rsidR="00AA4F66" w:rsidRPr="00AC1A7B" w:rsidRDefault="00AA4F66" w:rsidP="00AA4F66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๔</w:t>
      </w:r>
      <w:r w:rsidRPr="00AC1A7B">
        <w:rPr>
          <w:rFonts w:ascii="TH SarabunPSK" w:hAnsi="TH SarabunPSK" w:cs="TH SarabunPSK"/>
          <w:sz w:val="32"/>
          <w:szCs w:val="32"/>
          <w:cs/>
        </w:rPr>
        <w:t>. ยึดมั่นในความถูกต้อง และความเป็น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ธ</w:t>
      </w:r>
      <w:r w:rsidRPr="00AC1A7B">
        <w:rPr>
          <w:rFonts w:ascii="TH SarabunPSK" w:hAnsi="TH SarabunPSK" w:cs="TH SarabunPSK"/>
          <w:sz w:val="32"/>
          <w:szCs w:val="32"/>
          <w:cs/>
        </w:rPr>
        <w:t>รรม</w:t>
      </w:r>
    </w:p>
    <w:p w14:paraId="7D99E733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1836AC8C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864158" w14:textId="77777777" w:rsidR="00AA4F66" w:rsidRPr="00AC1A7B" w:rsidRDefault="00AA4F66" w:rsidP="00AA4F66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</w:t>
      </w:r>
    </w:p>
    <w:p w14:paraId="43E77C53" w14:textId="4587BF44" w:rsidR="00DF4AAE" w:rsidRPr="00AC1A7B" w:rsidRDefault="008812BA" w:rsidP="0070247D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A4F66" w:rsidRPr="00AC1A7B">
        <w:rPr>
          <w:rFonts w:ascii="TH SarabunPSK" w:hAnsi="TH SarabunPSK" w:cs="TH SarabunPSK" w:hint="cs"/>
          <w:sz w:val="32"/>
          <w:szCs w:val="32"/>
          <w:cs/>
        </w:rPr>
        <w:t>๕</w:t>
      </w:r>
      <w:r w:rsidRPr="00AC1A7B">
        <w:rPr>
          <w:rFonts w:ascii="TH SarabunPSK" w:hAnsi="TH SarabunPSK" w:cs="TH SarabunPSK"/>
          <w:sz w:val="32"/>
          <w:szCs w:val="32"/>
          <w:cs/>
        </w:rPr>
        <w:t>.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DF4AAE" w:rsidRPr="00AC1A7B">
        <w:rPr>
          <w:rFonts w:ascii="TH SarabunPSK" w:hAnsi="TH SarabunPSK" w:cs="TH SarabunPSK" w:hint="cs"/>
          <w:sz w:val="32"/>
          <w:szCs w:val="32"/>
          <w:cs/>
        </w:rPr>
        <w:t xml:space="preserve">ความสนใจ และการให้ความสำคัญของการศึกษาระดับอุดมศึกษา </w:t>
      </w:r>
      <w:r w:rsidR="0070247D" w:rsidRPr="00AC1A7B">
        <w:rPr>
          <w:rFonts w:ascii="TH SarabunPSK" w:hAnsi="TH SarabunPSK" w:cs="TH SarabunPSK"/>
          <w:sz w:val="32"/>
          <w:szCs w:val="32"/>
          <w:cs/>
        </w:rPr>
        <w:tab/>
      </w:r>
    </w:p>
    <w:p w14:paraId="49DB61AC" w14:textId="7DB2B276" w:rsidR="00E77340" w:rsidRPr="00AC1A7B" w:rsidRDefault="0070247D" w:rsidP="0070247D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5F3044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.</w:t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03EE99E" w14:textId="2E19AABB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2F3C2FE4" w14:textId="77777777" w:rsidR="00165483" w:rsidRPr="00AC1A7B" w:rsidRDefault="00165483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9CD5DA" w14:textId="08D810A8" w:rsidR="00E77340" w:rsidRPr="00AC1A7B" w:rsidRDefault="008812BA" w:rsidP="00F60E2E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AA4F66" w:rsidRPr="00AC1A7B">
        <w:rPr>
          <w:rFonts w:ascii="TH SarabunPSK" w:hAnsi="TH SarabunPSK" w:cs="TH SarabunPSK" w:hint="cs"/>
          <w:sz w:val="32"/>
          <w:szCs w:val="32"/>
          <w:cs/>
        </w:rPr>
        <w:t>๖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สามารถอุทิศเวลาให้แก่กิจการของมหาวิทยาลัย</w:t>
      </w:r>
    </w:p>
    <w:p w14:paraId="7BC4E821" w14:textId="0A01F713" w:rsidR="00E77340" w:rsidRPr="00AC1A7B" w:rsidRDefault="00A928E1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4C0A3552" w14:textId="36331686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30600D1" w14:textId="77777777" w:rsidR="00165483" w:rsidRPr="00AC1A7B" w:rsidRDefault="00165483" w:rsidP="00165483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3176EE6" w14:textId="5506303D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758753" w14:textId="77777777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C8952C6" w14:textId="3B395FA7" w:rsidR="00197A27" w:rsidRPr="00AC1A7B" w:rsidRDefault="00197A27" w:rsidP="00197A27">
      <w:pPr>
        <w:tabs>
          <w:tab w:val="left" w:pos="851"/>
          <w:tab w:val="left" w:pos="1170"/>
          <w:tab w:val="left" w:pos="16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14:paraId="04591237" w14:textId="77777777" w:rsidR="00197A27" w:rsidRPr="00AC1A7B" w:rsidRDefault="00197A27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2B620E" w14:textId="681C7A8E" w:rsidR="00E77340" w:rsidRPr="00AC1A7B" w:rsidRDefault="008812BA" w:rsidP="00A928E1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C60A48" w:rsidRPr="00AC1A7B">
        <w:rPr>
          <w:rFonts w:ascii="TH SarabunPSK" w:hAnsi="TH SarabunPSK" w:cs="TH SarabunPSK" w:hint="cs"/>
          <w:sz w:val="32"/>
          <w:szCs w:val="32"/>
          <w:cs/>
        </w:rPr>
        <w:t>๗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เป็นผู้มีประวัติ และผลงานดีเด่นน่าเชิดชูยกย่อง ทั้งในด้านความรู้ความสามารถในการปฏิบัติงานและส่วนตัวอันจะนำไปเป็นตัวอย่างที่ดีแก่นักศึกษา บุคลากร และประชาชนทั่วไปได้เป็นอย่างดี</w:t>
      </w:r>
    </w:p>
    <w:p w14:paraId="6E5DACB1" w14:textId="04D8983C" w:rsidR="00E77340" w:rsidRPr="00AC1A7B" w:rsidRDefault="0070247D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ind w:left="1005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="00E77340"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AB6FB03" w14:textId="16041DA3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78C86D8A" w14:textId="6639CA6E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A928E1" w:rsidRPr="00AC1A7B">
        <w:rPr>
          <w:rFonts w:ascii="TH SarabunPSK" w:hAnsi="TH SarabunPSK" w:cs="TH SarabunPSK"/>
          <w:sz w:val="32"/>
          <w:szCs w:val="32"/>
        </w:rPr>
        <w:t>...</w:t>
      </w:r>
    </w:p>
    <w:p w14:paraId="634F9222" w14:textId="0F9CF904" w:rsidR="00092AA5" w:rsidRPr="00AC1A7B" w:rsidRDefault="00092AA5" w:rsidP="00092AA5">
      <w:pPr>
        <w:tabs>
          <w:tab w:val="left" w:pos="851"/>
          <w:tab w:val="left" w:pos="1134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 w:hint="cs"/>
          <w:sz w:val="32"/>
          <w:szCs w:val="32"/>
          <w:cs/>
        </w:rPr>
        <w:t>๘</w:t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C1A7B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</w:p>
    <w:p w14:paraId="433E3927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.......</w:t>
      </w:r>
    </w:p>
    <w:p w14:paraId="4523527A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AC1A7B">
        <w:rPr>
          <w:rFonts w:ascii="TH SarabunPSK" w:hAnsi="TH SarabunPSK" w:cs="TH SarabunPSK"/>
          <w:sz w:val="32"/>
          <w:szCs w:val="32"/>
        </w:rPr>
        <w:t>...</w:t>
      </w:r>
    </w:p>
    <w:p w14:paraId="771FECD5" w14:textId="77777777" w:rsidR="00092AA5" w:rsidRPr="00AC1A7B" w:rsidRDefault="00092AA5" w:rsidP="00092AA5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99AD0F9" w14:textId="77777777" w:rsidR="00092AA5" w:rsidRPr="00AC1A7B" w:rsidRDefault="00092AA5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FE1B324" w14:textId="01486C09" w:rsidR="00E77340" w:rsidRPr="00AC1A7B" w:rsidRDefault="00E77340" w:rsidP="00165483">
      <w:pPr>
        <w:tabs>
          <w:tab w:val="left" w:pos="851"/>
          <w:tab w:val="left" w:pos="1170"/>
          <w:tab w:val="left" w:pos="162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ส่วนที่ ๓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 xml:space="preserve">ข้าพเจ้าขอยืนยันว่าข้าพเจ้าไม่มีลักษณะต้องห้ามตามความในข้อ ๖ </w:t>
      </w:r>
      <w:r w:rsidR="008812BA" w:rsidRPr="00AC1A7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C1A7B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ข้อบังคับมหาวิทยาลัยราชภัฏเทพสตรี ว่าด้วยหลักเกณฑ์ และวิธีการสรรหาคณบดี พ.ศ. ๒๕๕๑</w:t>
      </w:r>
    </w:p>
    <w:p w14:paraId="40A26384" w14:textId="6DCE6FAD" w:rsidR="00E77340" w:rsidRPr="00AC1A7B" w:rsidRDefault="00E77340" w:rsidP="00F60E2E">
      <w:pPr>
        <w:tabs>
          <w:tab w:val="left" w:pos="851"/>
          <w:tab w:val="left" w:pos="1170"/>
          <w:tab w:val="left" w:pos="16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ข้าพเจ้าขอรับรองว่าได้ตรวจสอบและส่งเอกสารหลักฐานต่าง ๆ ถูกต้อง ครบถ้วน ตามประกาศ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มหาวิทยาลัยราชภัฏเทพสตรี เรื่อง การสรรหาคณบดี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6B0" w:rsidRPr="00AC1A7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5F3044" w:rsidRPr="00AC1A7B">
        <w:rPr>
          <w:rFonts w:ascii="TH SarabunPSK" w:hAnsi="TH SarabunPSK" w:cs="TH SarabunPSK" w:hint="cs"/>
          <w:sz w:val="32"/>
          <w:szCs w:val="32"/>
          <w:cs/>
        </w:rPr>
        <w:t xml:space="preserve">  ๒๔  ธันวาคม  ๒๕๖๓ </w:t>
      </w:r>
      <w:r w:rsidRPr="00AC1A7B">
        <w:rPr>
          <w:rFonts w:ascii="TH SarabunPSK" w:hAnsi="TH SarabunPSK" w:cs="TH SarabunPSK"/>
          <w:sz w:val="32"/>
          <w:szCs w:val="32"/>
          <w:cs/>
        </w:rPr>
        <w:t>และขอยืนยันว่าข้อความที่ได้แจ้งไว้ในแบ</w:t>
      </w:r>
      <w:r w:rsidR="00126283" w:rsidRPr="00AC1A7B">
        <w:rPr>
          <w:rFonts w:ascii="TH SarabunPSK" w:hAnsi="TH SarabunPSK" w:cs="TH SarabunPSK"/>
          <w:sz w:val="32"/>
          <w:szCs w:val="32"/>
          <w:cs/>
        </w:rPr>
        <w:t>บประวัติและคุณสมบัติของผู้สมัคร</w:t>
      </w:r>
      <w:r w:rsidR="00A26B2E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และผู้ได้รับการเสนอชื่อเพื่อรับการสรรหาเป็นคณบดี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นั้น ถูกต้องและเป็นความจริงทุกประการ</w:t>
      </w:r>
    </w:p>
    <w:p w14:paraId="73B51AF2" w14:textId="77777777" w:rsidR="00053798" w:rsidRPr="00AC1A7B" w:rsidRDefault="00053798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F2D71C0" w14:textId="77777777" w:rsidR="00053798" w:rsidRPr="00AC1A7B" w:rsidRDefault="00053798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03FF134" w14:textId="05D7B452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ลงชื่อ.........................................................</w:t>
      </w:r>
    </w:p>
    <w:p w14:paraId="60154BCE" w14:textId="77777777" w:rsidR="00E77340" w:rsidRPr="00AC1A7B" w:rsidRDefault="00E77340" w:rsidP="003C0C65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(.........................................................)</w:t>
      </w:r>
    </w:p>
    <w:p w14:paraId="2C09F7AD" w14:textId="77777777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วันที่....../...................../....</w:t>
      </w:r>
      <w:r w:rsidR="00D42075" w:rsidRPr="00AC1A7B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F1CA65B" w14:textId="77777777" w:rsidR="00E77340" w:rsidRPr="00AC1A7B" w:rsidRDefault="00E77340" w:rsidP="00F60E2E">
      <w:pPr>
        <w:pStyle w:val="a3"/>
        <w:tabs>
          <w:tab w:val="left" w:pos="851"/>
          <w:tab w:val="left" w:pos="1170"/>
          <w:tab w:val="left" w:pos="1620"/>
        </w:tabs>
        <w:spacing w:after="0" w:line="214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80654F4" w14:textId="77777777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7FF9B9" w14:textId="4D71A2EC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841F37" w14:textId="36AE2E8A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3C2864" w14:textId="45E67060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71E9DE" w14:textId="1125BF12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1FCBB6" w14:textId="0ED6EB79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14393A" w14:textId="30E44FB8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D32407" w14:textId="77777777" w:rsidR="00053798" w:rsidRPr="00AC1A7B" w:rsidRDefault="00053798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EBD6BB" w14:textId="0D82AB5A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F449A0" w14:textId="7EB96639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939683" w14:textId="1E01F888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A8442F" w14:textId="6E4CA38D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2B4852" w14:textId="50821B13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5584F7" w14:textId="77777777" w:rsidR="00AC1A7B" w:rsidRPr="00AC1A7B" w:rsidRDefault="00AC1A7B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63454F" w14:textId="77777777" w:rsidR="005F3044" w:rsidRPr="00AC1A7B" w:rsidRDefault="005F3044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26C235" w14:textId="371AEAD4" w:rsidR="003A35A0" w:rsidRPr="00AC1A7B" w:rsidRDefault="00E77340" w:rsidP="00165483">
      <w:pPr>
        <w:tabs>
          <w:tab w:val="left" w:pos="851"/>
          <w:tab w:val="left" w:pos="1170"/>
          <w:tab w:val="left" w:pos="1620"/>
        </w:tabs>
        <w:spacing w:after="0" w:line="214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1A7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165483" w:rsidRPr="00AC1A7B">
        <w:rPr>
          <w:rFonts w:ascii="TH SarabunPSK" w:hAnsi="TH SarabunPSK" w:cs="TH SarabunPSK"/>
          <w:sz w:val="32"/>
          <w:szCs w:val="32"/>
          <w:cs/>
        </w:rPr>
        <w:tab/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tab/>
      </w:r>
      <w:r w:rsidRPr="00AC1A7B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242EF5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</w:t>
      </w:r>
      <w:r w:rsidR="00126283" w:rsidRPr="00AC1A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7B">
        <w:rPr>
          <w:rFonts w:ascii="TH SarabunPSK" w:hAnsi="TH SarabunPSK" w:cs="TH SarabunPSK"/>
          <w:sz w:val="32"/>
          <w:szCs w:val="32"/>
          <w:cs/>
        </w:rPr>
        <w:t>อาจขอเอกสารหรือรายละเอียดเพิ่มเติมได้</w:t>
      </w:r>
      <w:r w:rsidR="00A928E1" w:rsidRPr="00AC1A7B">
        <w:rPr>
          <w:rFonts w:ascii="TH SarabunPSK" w:hAnsi="TH SarabunPSK" w:cs="TH SarabunPSK"/>
          <w:sz w:val="32"/>
          <w:szCs w:val="32"/>
          <w:cs/>
        </w:rPr>
        <w:br/>
      </w:r>
      <w:r w:rsidRPr="00AC1A7B">
        <w:rPr>
          <w:rFonts w:ascii="TH SarabunPSK" w:hAnsi="TH SarabunPSK" w:cs="TH SarabunPSK"/>
          <w:sz w:val="32"/>
          <w:szCs w:val="32"/>
          <w:cs/>
        </w:rPr>
        <w:t>ตามความเหมาะสม</w:t>
      </w:r>
    </w:p>
    <w:sectPr w:rsidR="003A35A0" w:rsidRPr="00AC1A7B" w:rsidSect="00920AA3">
      <w:pgSz w:w="11906" w:h="16838"/>
      <w:pgMar w:top="54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0B88"/>
    <w:multiLevelType w:val="hybridMultilevel"/>
    <w:tmpl w:val="E292ACFC"/>
    <w:lvl w:ilvl="0" w:tplc="78D852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94467"/>
    <w:multiLevelType w:val="hybridMultilevel"/>
    <w:tmpl w:val="46163DAA"/>
    <w:lvl w:ilvl="0" w:tplc="7FAEDA0A">
      <w:start w:val="1"/>
      <w:numFmt w:val="thaiNumbers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1C952D08"/>
    <w:multiLevelType w:val="hybridMultilevel"/>
    <w:tmpl w:val="FF260D36"/>
    <w:lvl w:ilvl="0" w:tplc="C0C03EE4">
      <w:start w:val="1"/>
      <w:numFmt w:val="thaiNumbers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FA006D9"/>
    <w:multiLevelType w:val="hybridMultilevel"/>
    <w:tmpl w:val="DA92AE06"/>
    <w:lvl w:ilvl="0" w:tplc="AEE8887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521F"/>
    <w:multiLevelType w:val="hybridMultilevel"/>
    <w:tmpl w:val="CF9C19CA"/>
    <w:lvl w:ilvl="0" w:tplc="73EC9B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62B35"/>
    <w:multiLevelType w:val="hybridMultilevel"/>
    <w:tmpl w:val="F91E9938"/>
    <w:lvl w:ilvl="0" w:tplc="5B763BD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D159E0"/>
    <w:multiLevelType w:val="hybridMultilevel"/>
    <w:tmpl w:val="9042B6D0"/>
    <w:lvl w:ilvl="0" w:tplc="2158B2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2AC3"/>
    <w:multiLevelType w:val="hybridMultilevel"/>
    <w:tmpl w:val="6A1AEDD4"/>
    <w:lvl w:ilvl="0" w:tplc="E38C19F0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75CA"/>
    <w:multiLevelType w:val="hybridMultilevel"/>
    <w:tmpl w:val="C05E5A1E"/>
    <w:lvl w:ilvl="0" w:tplc="9370CBC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6F2E36"/>
    <w:multiLevelType w:val="hybridMultilevel"/>
    <w:tmpl w:val="F1F25FE2"/>
    <w:lvl w:ilvl="0" w:tplc="39168370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B573C"/>
    <w:multiLevelType w:val="hybridMultilevel"/>
    <w:tmpl w:val="5D40C5E2"/>
    <w:lvl w:ilvl="0" w:tplc="3C666B4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549476A0"/>
    <w:multiLevelType w:val="hybridMultilevel"/>
    <w:tmpl w:val="8704220A"/>
    <w:lvl w:ilvl="0" w:tplc="34B0D4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5B01017"/>
    <w:multiLevelType w:val="hybridMultilevel"/>
    <w:tmpl w:val="A9EA09DC"/>
    <w:lvl w:ilvl="0" w:tplc="0A36092E">
      <w:start w:val="1"/>
      <w:numFmt w:val="thaiNumbers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57B46EFA"/>
    <w:multiLevelType w:val="hybridMultilevel"/>
    <w:tmpl w:val="56E63B9A"/>
    <w:lvl w:ilvl="0" w:tplc="86D415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663A51"/>
    <w:multiLevelType w:val="hybridMultilevel"/>
    <w:tmpl w:val="BC48AE06"/>
    <w:lvl w:ilvl="0" w:tplc="3118F55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83D20"/>
    <w:multiLevelType w:val="hybridMultilevel"/>
    <w:tmpl w:val="3A1A5716"/>
    <w:lvl w:ilvl="0" w:tplc="A1D4E8B6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834D3F"/>
    <w:multiLevelType w:val="hybridMultilevel"/>
    <w:tmpl w:val="4E2EB2BE"/>
    <w:lvl w:ilvl="0" w:tplc="13DC628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CD24C0"/>
    <w:multiLevelType w:val="hybridMultilevel"/>
    <w:tmpl w:val="73227DDE"/>
    <w:lvl w:ilvl="0" w:tplc="F2903C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0"/>
  </w:num>
  <w:num w:numId="8">
    <w:abstractNumId w:val="17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14"/>
  </w:num>
  <w:num w:numId="16">
    <w:abstractNumId w:val="2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0"/>
    <w:rsid w:val="0005306B"/>
    <w:rsid w:val="00053798"/>
    <w:rsid w:val="00055848"/>
    <w:rsid w:val="000843F3"/>
    <w:rsid w:val="00085143"/>
    <w:rsid w:val="00092AA5"/>
    <w:rsid w:val="000A7D26"/>
    <w:rsid w:val="000B111D"/>
    <w:rsid w:val="000D4E7A"/>
    <w:rsid w:val="000D6E1F"/>
    <w:rsid w:val="000E6D87"/>
    <w:rsid w:val="00126283"/>
    <w:rsid w:val="00161842"/>
    <w:rsid w:val="00165483"/>
    <w:rsid w:val="00170150"/>
    <w:rsid w:val="001701FB"/>
    <w:rsid w:val="00196DCA"/>
    <w:rsid w:val="00196DDF"/>
    <w:rsid w:val="00197A27"/>
    <w:rsid w:val="001B0215"/>
    <w:rsid w:val="001C72FB"/>
    <w:rsid w:val="001D2A91"/>
    <w:rsid w:val="00202926"/>
    <w:rsid w:val="002051E2"/>
    <w:rsid w:val="002052A3"/>
    <w:rsid w:val="00242EF5"/>
    <w:rsid w:val="00271AD6"/>
    <w:rsid w:val="0027666E"/>
    <w:rsid w:val="00297158"/>
    <w:rsid w:val="002A406D"/>
    <w:rsid w:val="002A4249"/>
    <w:rsid w:val="002E4554"/>
    <w:rsid w:val="002F35EC"/>
    <w:rsid w:val="00301D56"/>
    <w:rsid w:val="00306005"/>
    <w:rsid w:val="00317984"/>
    <w:rsid w:val="00322603"/>
    <w:rsid w:val="00334EC2"/>
    <w:rsid w:val="003662D4"/>
    <w:rsid w:val="00380075"/>
    <w:rsid w:val="003839C7"/>
    <w:rsid w:val="003A33A9"/>
    <w:rsid w:val="003A35A0"/>
    <w:rsid w:val="003C08BB"/>
    <w:rsid w:val="003C0C65"/>
    <w:rsid w:val="003F207F"/>
    <w:rsid w:val="00457FDB"/>
    <w:rsid w:val="00463954"/>
    <w:rsid w:val="00484490"/>
    <w:rsid w:val="004D65B3"/>
    <w:rsid w:val="004E35DF"/>
    <w:rsid w:val="00584EEA"/>
    <w:rsid w:val="0059632D"/>
    <w:rsid w:val="005967E5"/>
    <w:rsid w:val="005B1DDA"/>
    <w:rsid w:val="005B3678"/>
    <w:rsid w:val="005E39AE"/>
    <w:rsid w:val="005F3044"/>
    <w:rsid w:val="00603FE0"/>
    <w:rsid w:val="006560E9"/>
    <w:rsid w:val="00656DDE"/>
    <w:rsid w:val="00695401"/>
    <w:rsid w:val="006A560E"/>
    <w:rsid w:val="006A5FCB"/>
    <w:rsid w:val="006A750B"/>
    <w:rsid w:val="006B4A68"/>
    <w:rsid w:val="006D4708"/>
    <w:rsid w:val="006D6AB7"/>
    <w:rsid w:val="006F5BA1"/>
    <w:rsid w:val="007007B5"/>
    <w:rsid w:val="00700CA1"/>
    <w:rsid w:val="0070247D"/>
    <w:rsid w:val="0073248F"/>
    <w:rsid w:val="00761A8A"/>
    <w:rsid w:val="0078461E"/>
    <w:rsid w:val="007C61C5"/>
    <w:rsid w:val="007E4F2A"/>
    <w:rsid w:val="00805EE3"/>
    <w:rsid w:val="008070A6"/>
    <w:rsid w:val="00832D5D"/>
    <w:rsid w:val="008367F0"/>
    <w:rsid w:val="00843C91"/>
    <w:rsid w:val="008812BA"/>
    <w:rsid w:val="00896EFD"/>
    <w:rsid w:val="008A497E"/>
    <w:rsid w:val="008A67FD"/>
    <w:rsid w:val="008B1E3A"/>
    <w:rsid w:val="008B2740"/>
    <w:rsid w:val="008D05C1"/>
    <w:rsid w:val="00920AA3"/>
    <w:rsid w:val="00945C14"/>
    <w:rsid w:val="00947F6D"/>
    <w:rsid w:val="009756F5"/>
    <w:rsid w:val="009767F5"/>
    <w:rsid w:val="009C0EFD"/>
    <w:rsid w:val="00A267D1"/>
    <w:rsid w:val="00A26B2E"/>
    <w:rsid w:val="00A4605E"/>
    <w:rsid w:val="00A61D8F"/>
    <w:rsid w:val="00A7554E"/>
    <w:rsid w:val="00A76B77"/>
    <w:rsid w:val="00A80556"/>
    <w:rsid w:val="00A928E1"/>
    <w:rsid w:val="00AA4F66"/>
    <w:rsid w:val="00AB0D58"/>
    <w:rsid w:val="00AC1A7B"/>
    <w:rsid w:val="00AD67BF"/>
    <w:rsid w:val="00B64B96"/>
    <w:rsid w:val="00B7299C"/>
    <w:rsid w:val="00B73C13"/>
    <w:rsid w:val="00B8677B"/>
    <w:rsid w:val="00BA40B7"/>
    <w:rsid w:val="00BD1667"/>
    <w:rsid w:val="00C0384A"/>
    <w:rsid w:val="00C12A02"/>
    <w:rsid w:val="00C26295"/>
    <w:rsid w:val="00C60A48"/>
    <w:rsid w:val="00C610A5"/>
    <w:rsid w:val="00C80E54"/>
    <w:rsid w:val="00C925B9"/>
    <w:rsid w:val="00CA5121"/>
    <w:rsid w:val="00CA6CCF"/>
    <w:rsid w:val="00D03304"/>
    <w:rsid w:val="00D42075"/>
    <w:rsid w:val="00D63CF1"/>
    <w:rsid w:val="00D64360"/>
    <w:rsid w:val="00D6462F"/>
    <w:rsid w:val="00DF4AAE"/>
    <w:rsid w:val="00E26234"/>
    <w:rsid w:val="00E772DF"/>
    <w:rsid w:val="00E77340"/>
    <w:rsid w:val="00E8061D"/>
    <w:rsid w:val="00E86F57"/>
    <w:rsid w:val="00E9721B"/>
    <w:rsid w:val="00EB6580"/>
    <w:rsid w:val="00EC0A7A"/>
    <w:rsid w:val="00EC1651"/>
    <w:rsid w:val="00EC3ABE"/>
    <w:rsid w:val="00EC6580"/>
    <w:rsid w:val="00F33D19"/>
    <w:rsid w:val="00F53C15"/>
    <w:rsid w:val="00F60E2E"/>
    <w:rsid w:val="00F90252"/>
    <w:rsid w:val="00FB2A54"/>
    <w:rsid w:val="00FB4F50"/>
    <w:rsid w:val="00FC1D63"/>
    <w:rsid w:val="00FC36B0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63C5"/>
  <w15:chartTrackingRefBased/>
  <w15:docId w15:val="{D2B6C1CF-C854-4F76-843E-6FA7701A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4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77340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77340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E77340"/>
    <w:pPr>
      <w:ind w:left="720"/>
      <w:contextualSpacing/>
    </w:pPr>
  </w:style>
  <w:style w:type="table" w:styleId="a4">
    <w:name w:val="Table Grid"/>
    <w:basedOn w:val="a1"/>
    <w:uiPriority w:val="59"/>
    <w:rsid w:val="00E77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7734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E77340"/>
    <w:rPr>
      <w:rFonts w:ascii="Cordia New" w:eastAsia="Cordia New" w:hAnsi="Cordia New" w:cs="Angsana New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E773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734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91FB-8E89-4CB8-8556-3DD1398E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Wuttichai Malaiwong</cp:lastModifiedBy>
  <cp:revision>46</cp:revision>
  <cp:lastPrinted>2020-12-24T09:13:00Z</cp:lastPrinted>
  <dcterms:created xsi:type="dcterms:W3CDTF">2020-12-24T05:50:00Z</dcterms:created>
  <dcterms:modified xsi:type="dcterms:W3CDTF">2020-12-24T12:16:00Z</dcterms:modified>
</cp:coreProperties>
</file>