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AC1A7B" w:rsidRDefault="00603FE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4A81E07" w:rsidR="00E77340" w:rsidRPr="00AC1A7B" w:rsidRDefault="00E7734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แบบสมัครเข้ารับการสรรหาของผู้สมควรดำรงตำแหน่งคณบดี</w:t>
      </w:r>
      <w:bookmarkEnd w:id="0"/>
    </w:p>
    <w:p w14:paraId="03F9E49A" w14:textId="2A33F793" w:rsidR="00E77340" w:rsidRPr="00AC1A7B" w:rsidRDefault="00C51182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คณะเทคโนโลยีสารสนเทศ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AC1A7B" w:rsidRDefault="00603FE0" w:rsidP="000B111D">
      <w:pPr>
        <w:spacing w:after="0" w:line="214" w:lineRule="auto"/>
        <w:rPr>
          <w:rFonts w:ascii="TH SarabunPSK" w:hAnsi="TH SarabunPSK" w:cs="TH SarabunPSK"/>
          <w:sz w:val="32"/>
          <w:szCs w:val="32"/>
          <w:cs/>
        </w:rPr>
      </w:pPr>
    </w:p>
    <w:p w14:paraId="7FC0E94F" w14:textId="440EBF58" w:rsidR="00E77340" w:rsidRPr="00AC1A7B" w:rsidRDefault="00E77340" w:rsidP="00C26295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AC1A7B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AC1A7B" w:rsidRDefault="00E77340" w:rsidP="00C26295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AC1A7B" w:rsidRDefault="00920AA3" w:rsidP="000B111D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</w:p>
    <w:p w14:paraId="6D198DB0" w14:textId="0104CC4B" w:rsidR="00E77340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</w:p>
    <w:p w14:paraId="333FF933" w14:textId="77777777" w:rsidR="00603FE0" w:rsidRPr="00AC1A7B" w:rsidRDefault="00603FE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D7C39" w14:textId="0A51189A" w:rsidR="00D42075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</w:p>
    <w:p w14:paraId="3AE013DD" w14:textId="77777777" w:rsidR="00603FE0" w:rsidRPr="00AC1A7B" w:rsidRDefault="00603FE0" w:rsidP="00C2629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2E406" w14:textId="27115396" w:rsidR="001701FB" w:rsidRPr="00AC1A7B" w:rsidRDefault="00E77340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2ECE3B7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532FB4F7" w14:textId="047340AC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83E4C35" w14:textId="55D304E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14CD5128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C51182">
        <w:rPr>
          <w:rFonts w:ascii="TH SarabunPSK" w:hAnsi="TH SarabunPSK" w:cs="TH SarabunPSK"/>
          <w:spacing w:val="-10"/>
          <w:sz w:val="32"/>
          <w:szCs w:val="32"/>
          <w:cs/>
        </w:rPr>
        <w:t>คณะเทคโนโลยีสารสนเทศ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3A49103F" w14:textId="4544DD1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01844708" w:rsidR="006A560E" w:rsidRPr="00AC1A7B" w:rsidRDefault="00E77340" w:rsidP="00197A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C51182"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คณะเทคโนโลยีสารสนเทศ</w:t>
      </w:r>
      <w:r w:rsidR="00E8061D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มหาวิทยาลัยราชภัฏเทพสตรี </w:t>
      </w:r>
      <w:r w:rsidR="00202926" w:rsidRPr="00AC1A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ส</w:t>
      </w:r>
      <w:r w:rsidRPr="00AC1A7B">
        <w:rPr>
          <w:rFonts w:ascii="TH SarabunPSK" w:hAnsi="TH SarabunPSK" w:cs="TH SarabunPSK"/>
          <w:sz w:val="32"/>
          <w:szCs w:val="32"/>
          <w:cs/>
        </w:rPr>
        <w:t>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E8061D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ธันวาคม ๒๕๖๓ </w:t>
      </w:r>
      <w:bookmarkEnd w:id="2"/>
      <w:r w:rsidRPr="00AC1A7B">
        <w:rPr>
          <w:rFonts w:ascii="TH SarabunPSK" w:hAnsi="TH SarabunPSK" w:cs="TH SarabunPSK"/>
          <w:sz w:val="32"/>
          <w:szCs w:val="32"/>
          <w:cs/>
        </w:rPr>
        <w:t>มีกำหนดการรับสมัครระหว่างวันที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๑๒ มกราคม ๒๕๖๔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 xml:space="preserve">เว้นวันหยุดราชการ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4D1F1712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</w:t>
      </w:r>
      <w:r w:rsidR="00C51182" w:rsidRPr="00C51182">
        <w:rPr>
          <w:rFonts w:ascii="TH SarabunPSK" w:hAnsi="TH SarabunPSK" w:cs="TH SarabunPSK"/>
          <w:spacing w:val="-6"/>
          <w:sz w:val="32"/>
          <w:szCs w:val="32"/>
          <w:cs/>
        </w:rPr>
        <w:t>คณะเทคโนโลยีสารสนเทศ</w:t>
      </w:r>
      <w:r w:rsidR="00202926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77340" w:rsidRPr="00C51182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17984" w:rsidRPr="00C51182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E77340" w:rsidRPr="00C51182">
        <w:rPr>
          <w:rFonts w:ascii="TH SarabunPSK" w:hAnsi="TH SarabunPSK" w:cs="TH SarabunPSK"/>
          <w:spacing w:val="-6"/>
          <w:sz w:val="32"/>
          <w:szCs w:val="32"/>
          <w:cs/>
        </w:rPr>
        <w:t>ปิดผนึกมาเพื่อประกอบการพิจารณาด้วยแล้ว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D7CE05" w14:textId="77777777" w:rsidR="00AC1A7B" w:rsidRPr="00AC1A7B" w:rsidRDefault="00AC1A7B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0F7402" w14:textId="03AE53F7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AC1A7B" w:rsidRDefault="00C26295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AC1A7B" w:rsidRDefault="006A560E" w:rsidP="00C26295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AC1A7B" w:rsidRDefault="004D65B3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49D25D8E" w14:textId="77777777" w:rsidR="00A26B2E" w:rsidRPr="00AC1A7B" w:rsidRDefault="00A26B2E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20BA6" w14:textId="1B9D21D0" w:rsidR="00E77340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และ</w:t>
      </w:r>
      <w:r w:rsidRPr="00AC1A7B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AC1A7B">
        <w:rPr>
          <w:rFonts w:ascii="TH SarabunPSK" w:hAnsi="TH SarabunPSK" w:cs="TH SarabunPSK"/>
          <w:sz w:val="32"/>
          <w:szCs w:val="32"/>
          <w:cs/>
        </w:rPr>
        <w:t>ร</w:t>
      </w:r>
      <w:r w:rsidRPr="00AC1A7B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/>
          <w:sz w:val="32"/>
          <w:szCs w:val="32"/>
          <w:cs/>
        </w:rPr>
        <w:br/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นางปิ่นธัญ  พรรษา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0E5">
        <w:rPr>
          <w:rFonts w:ascii="TH SarabunPSK" w:hAnsi="TH SarabunPSK" w:cs="TH SarabunPSK"/>
          <w:sz w:val="32"/>
          <w:szCs w:val="32"/>
          <w:cs/>
        </w:rPr>
        <w:br/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เวลา ๐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>๙</w:t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๐ – ๑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>๒</w:t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๐ น.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="006530E5" w:rsidRPr="006530E5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055848" w:rsidRPr="006530E5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9756F5" w:rsidRPr="006530E5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bookmarkEnd w:id="3"/>
      <w:r w:rsidR="009226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  <w:r w:rsidR="008D05C1" w:rsidRPr="006530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A560E" w:rsidRPr="006530E5">
        <w:rPr>
          <w:rFonts w:ascii="TH SarabunPSK" w:hAnsi="TH SarabunPSK" w:cs="TH SarabunPSK"/>
          <w:spacing w:val="-6"/>
          <w:sz w:val="32"/>
          <w:szCs w:val="32"/>
          <w:cs/>
        </w:rPr>
        <w:t xml:space="preserve"> ถ้าหากเอกสารไม่ครบ</w:t>
      </w:r>
      <w:r w:rsidRPr="006530E5">
        <w:rPr>
          <w:rFonts w:ascii="TH SarabunPSK" w:hAnsi="TH SarabunPSK" w:cs="TH SarabunPSK"/>
          <w:spacing w:val="-6"/>
          <w:sz w:val="32"/>
          <w:szCs w:val="32"/>
          <w:cs/>
        </w:rPr>
        <w:t>หรือไม่ถูกต้องจะถือว่าขาดคุณสมบัติ</w:t>
      </w:r>
    </w:p>
    <w:p w14:paraId="4ABA2E97" w14:textId="2F3223A1" w:rsidR="00920AA3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bookmarkStart w:id="4" w:name="_Hlk31298304"/>
    </w:p>
    <w:p w14:paraId="2CC4A123" w14:textId="4CA3B883" w:rsidR="00843C91" w:rsidRPr="00AC1A7B" w:rsidRDefault="000E6D87" w:rsidP="00463954">
      <w:pPr>
        <w:tabs>
          <w:tab w:val="left" w:pos="1440"/>
          <w:tab w:val="left" w:pos="1800"/>
        </w:tabs>
        <w:spacing w:after="0" w:line="192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405FE" w14:textId="29C6F514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E6C753" w14:textId="77777777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AC1A7B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AC1A7B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9A421" w14:textId="43C4A9D2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B8677B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ผู้เข้ารับการสรรหาของผู้สมควรดำรงตำแหน่งคณบดี</w:t>
      </w:r>
      <w:bookmarkEnd w:id="4"/>
    </w:p>
    <w:p w14:paraId="609A4BD2" w14:textId="67049BE5" w:rsidR="00E77340" w:rsidRPr="00AC1A7B" w:rsidRDefault="00C51182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</w:t>
      </w:r>
      <w:r w:rsidR="00E8061D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มหาวิทยาลัยราชภัฏเทพสตรี</w:t>
      </w:r>
    </w:p>
    <w:p w14:paraId="1A5B9C38" w14:textId="6B0F4606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(โดยข้าราชการ</w:t>
      </w:r>
      <w:r w:rsidR="00D64360" w:rsidRPr="00AC1A7B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พนักงานใน</w:t>
      </w:r>
      <w:r w:rsidR="00C51182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6A50884" w14:textId="77777777" w:rsidR="00055848" w:rsidRPr="00AC1A7B" w:rsidRDefault="00055848" w:rsidP="00C5118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AC1A7B" w:rsidRDefault="000E6D87" w:rsidP="003C08BB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0A96F7CA" w:rsidR="00E77340" w:rsidRPr="00AC1A7B" w:rsidRDefault="00E77340" w:rsidP="00C51182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</w:p>
    <w:p w14:paraId="7ED5FB32" w14:textId="68DBAC53" w:rsidR="00E77340" w:rsidRPr="00AC1A7B" w:rsidRDefault="00E77340" w:rsidP="00C51182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</w:p>
    <w:p w14:paraId="48CF6662" w14:textId="0D3AF597" w:rsidR="001701FB" w:rsidRPr="00AC1A7B" w:rsidRDefault="00656DDE" w:rsidP="00C51182">
      <w:pPr>
        <w:tabs>
          <w:tab w:val="left" w:pos="1440"/>
          <w:tab w:val="left" w:pos="1800"/>
        </w:tabs>
        <w:spacing w:before="240"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7777777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6F5A078C" w14:textId="77777777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BE0688A" w14:textId="77777777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AB8675" w14:textId="6E0AA796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C51182">
        <w:rPr>
          <w:rFonts w:ascii="TH SarabunPSK" w:hAnsi="TH SarabunPSK" w:cs="TH SarabunPSK"/>
          <w:spacing w:val="-10"/>
          <w:sz w:val="32"/>
          <w:szCs w:val="32"/>
          <w:cs/>
        </w:rPr>
        <w:t>คณะเทคโนโลยีสารสนเทศ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19945CE5" w14:textId="61243325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AC1A7B" w:rsidRDefault="001701FB" w:rsidP="00C51182">
      <w:pPr>
        <w:tabs>
          <w:tab w:val="left" w:pos="1440"/>
          <w:tab w:val="left" w:pos="1800"/>
        </w:tabs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1092F692" w:rsidR="000E6D87" w:rsidRPr="00AC1A7B" w:rsidRDefault="00E77340" w:rsidP="00C51182">
      <w:pPr>
        <w:tabs>
          <w:tab w:val="left" w:pos="1418"/>
          <w:tab w:val="left" w:pos="1800"/>
        </w:tabs>
        <w:spacing w:before="240"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070A6"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C51182"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ราชภัฏเทพสตรี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 xml:space="preserve">ลงวันที่ ๒๔ ธันวาคม ๒๕๖๓ มีกำหนดการรับสมัครระหว่างวันที่ ๔ – ๑๒ มกราคม ๒๕๖๔ เว้นวันหยุดราชการ นั้น  </w:t>
      </w:r>
    </w:p>
    <w:p w14:paraId="0013E2CE" w14:textId="5233AA78" w:rsidR="009756F5" w:rsidRPr="00AC1A7B" w:rsidRDefault="009756F5" w:rsidP="00C51182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เป็นผู้มีสิทธิเสนอชื่อ ลำดับที่......................... </w:t>
      </w:r>
      <w:r w:rsidR="0078461E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>ตามประกาศคณะกรรมการสรรหาคณบดี</w:t>
      </w:r>
      <w:r w:rsidR="00C51182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>คณะเทคโนโลยีสารสนเทศ</w:t>
      </w:r>
      <w:r w:rsidR="0078461E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ผู้มีสิทธิสมัคร ผู้มีสิทธิเสนอชื่อ </w:t>
      </w:r>
      <w:r w:rsidR="00AC1A7B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="0078461E" w:rsidRPr="00C51182">
        <w:rPr>
          <w:rFonts w:ascii="TH SarabunPSK" w:hAnsi="TH SarabunPSK" w:cs="TH SarabunPSK" w:hint="cs"/>
          <w:spacing w:val="-6"/>
          <w:sz w:val="32"/>
          <w:szCs w:val="32"/>
          <w:cs/>
        </w:rPr>
        <w:t>ผู้มี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C51182">
        <w:rPr>
          <w:rFonts w:ascii="TH SarabunPSK" w:hAnsi="TH SarabunPSK" w:cs="TH SarabunPSK" w:hint="cs"/>
          <w:spacing w:val="-4"/>
          <w:sz w:val="32"/>
          <w:szCs w:val="32"/>
          <w:cs/>
        </w:rPr>
        <w:t>หยั่งเสียงในการสรรหาคณบดี</w:t>
      </w:r>
      <w:r w:rsidR="00C51182" w:rsidRPr="00C51182">
        <w:rPr>
          <w:rFonts w:ascii="TH SarabunPSK" w:hAnsi="TH SarabunPSK" w:cs="TH SarabunPSK" w:hint="cs"/>
          <w:spacing w:val="-4"/>
          <w:sz w:val="32"/>
          <w:szCs w:val="32"/>
          <w:cs/>
        </w:rPr>
        <w:t>คณะเทคโนโลยีสารสนเทศ</w:t>
      </w:r>
      <w:r w:rsidR="0078461E" w:rsidRPr="00C511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ลงวันที่ ๒๔ ธันวาคม ๒๕๖๓ </w:t>
      </w:r>
      <w:r w:rsidR="00E77340" w:rsidRPr="00C51182">
        <w:rPr>
          <w:rFonts w:ascii="TH SarabunPSK" w:hAnsi="TH SarabunPSK" w:cs="TH SarabunPSK"/>
          <w:spacing w:val="-4"/>
          <w:sz w:val="32"/>
          <w:szCs w:val="32"/>
          <w:cs/>
        </w:rPr>
        <w:t>มีความประสงค์ที่จะเสนอ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C51182">
        <w:rPr>
          <w:rFonts w:ascii="TH SarabunPSK" w:hAnsi="TH SarabunPSK" w:cs="TH SarabunPSK"/>
          <w:spacing w:val="-4"/>
          <w:sz w:val="32"/>
          <w:szCs w:val="32"/>
          <w:cs/>
        </w:rPr>
        <w:t>ผู้เข้ารับการสรรหา</w:t>
      </w:r>
      <w:r w:rsidR="008070A6" w:rsidRPr="00C51182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E77340" w:rsidRPr="00C51182">
        <w:rPr>
          <w:rFonts w:ascii="TH SarabunPSK" w:hAnsi="TH SarabunPSK" w:cs="TH SarabunPSK"/>
          <w:spacing w:val="-4"/>
          <w:sz w:val="32"/>
          <w:szCs w:val="32"/>
          <w:cs/>
        </w:rPr>
        <w:t>ดำรงตำแหน่งคณบดี</w:t>
      </w:r>
      <w:r w:rsidR="00C51182" w:rsidRPr="00C51182"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คณะเทคโนโลยีสารสนเทศ</w:t>
      </w:r>
      <w:r w:rsidR="00126283" w:rsidRPr="00C511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77340" w:rsidRPr="00C51182">
        <w:rPr>
          <w:rFonts w:ascii="TH SarabunPSK" w:hAnsi="TH SarabunPSK" w:cs="TH SarabunPSK"/>
          <w:spacing w:val="-4"/>
          <w:sz w:val="32"/>
          <w:szCs w:val="32"/>
          <w:cs/>
        </w:rPr>
        <w:t>โดยมีรายชื่อดังต่อไปนี้ (เสนอได้ไม่เกิน ๒ ชื่อ)</w:t>
      </w:r>
    </w:p>
    <w:p w14:paraId="15F0A02D" w14:textId="04CC8EFB" w:rsidR="009756F5" w:rsidRPr="00AC1A7B" w:rsidRDefault="009756F5" w:rsidP="00C51182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AC1A7B" w:rsidRDefault="009756F5" w:rsidP="00C51182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AC1A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AC1A7B" w:rsidRDefault="00E77340" w:rsidP="00C51182">
      <w:pPr>
        <w:tabs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AC1A7B" w:rsidRDefault="00D42075" w:rsidP="00C51182">
      <w:pPr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AC1A7B" w:rsidRDefault="00D03304" w:rsidP="00C51182">
      <w:pPr>
        <w:tabs>
          <w:tab w:val="left" w:pos="1418"/>
          <w:tab w:val="left" w:pos="4536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43C9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AC1A7B" w:rsidRDefault="00D03304" w:rsidP="00C511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AC1A7B" w:rsidRDefault="00D03304" w:rsidP="00C511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AC1A7B" w:rsidRDefault="00D03304" w:rsidP="00C511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4E431606" w:rsidR="00D03304" w:rsidRPr="00AC1A7B" w:rsidRDefault="00D03304" w:rsidP="00C511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4D65B3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ผู้เสนอชื่อ   </w:t>
      </w:r>
    </w:p>
    <w:p w14:paraId="08ADC566" w14:textId="6EE8D0F2" w:rsidR="00D03304" w:rsidRPr="00AC1A7B" w:rsidRDefault="004D65B3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ab/>
        <w:t>ให้ผู้สมัครส่งแบบนี้พร้อมสิ่งที่ส่งมาด้วย โดย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>และนำส่งด้วยตนเอง ระหว่างวันที่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มกราคม ๒๕๖๔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4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นางปิ่นธัญ  พรรษา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922635">
        <w:rPr>
          <w:rFonts w:ascii="TH SarabunPSK" w:hAnsi="TH SarabunPSK" w:cs="TH SarabunPSK"/>
          <w:spacing w:val="-6"/>
          <w:sz w:val="32"/>
          <w:szCs w:val="32"/>
          <w:cs/>
        </w:rPr>
        <w:t>เวลา ๐๙.๐๐ – ๑๒.๐๐ น. และ</w:t>
      </w:r>
      <w:r w:rsidR="00D61E23" w:rsidRPr="00922635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D03304" w:rsidRPr="00922635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D03304" w:rsidRPr="00922635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D03304" w:rsidRPr="00922635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="00922635" w:rsidRPr="009226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  <w:r w:rsidR="00D03304" w:rsidRPr="00922635">
        <w:rPr>
          <w:rFonts w:ascii="TH SarabunPSK" w:hAnsi="TH SarabunPSK" w:cs="TH SarabunPSK"/>
          <w:spacing w:val="-6"/>
          <w:sz w:val="32"/>
          <w:szCs w:val="32"/>
          <w:cs/>
        </w:rPr>
        <w:t xml:space="preserve">  ถ้าหากเอกสารไม่ครบหรือไม่ถูกต้องจะถือว่าขาดคุณสมบัติ</w:t>
      </w:r>
    </w:p>
    <w:p w14:paraId="0B2A7333" w14:textId="7665F55F" w:rsidR="003C08BB" w:rsidRPr="00AC1A7B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AC1A7B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AC1A7B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AC1A7B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AC1A7B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AC1A7B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AC1A7B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AC1A7B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32793494" w:rsidR="00EB658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AC1A7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C1A7B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</w:t>
      </w:r>
      <w:r w:rsidR="00C51182">
        <w:rPr>
          <w:rFonts w:ascii="TH SarabunPSK" w:hAnsi="TH SarabunPSK" w:cs="TH SarabunPSK"/>
          <w:sz w:val="32"/>
          <w:szCs w:val="32"/>
          <w:cs/>
        </w:rPr>
        <w:br/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เทพสตรี เรื่อง 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5B1DDA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 ธันวาคม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จึงยินยอมให้</w:t>
      </w:r>
      <w:r w:rsidR="00C5118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สังกัด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075"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AC1A7B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ให้เป็นผู้เข้ารับการสรรหาผู้สมควรดำรงตำแหน่งคณบดี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พร้อมหนังสือให้ความยินยอมนี้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EB6580" w:rsidRPr="00AC1A7B">
        <w:rPr>
          <w:rFonts w:ascii="TH SarabunPSK" w:hAnsi="TH SarabunPSK" w:cs="TH SarabunPSK" w:hint="cs"/>
          <w:sz w:val="32"/>
          <w:szCs w:val="32"/>
          <w:cs/>
        </w:rPr>
        <w:t xml:space="preserve"> (อย่างใดอย่างหนึ่ง)</w:t>
      </w:r>
    </w:p>
    <w:p w14:paraId="5AFFD6C1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AC1A7B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AC1A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915FB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90E1A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748224C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AC1A7B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AC1A7B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850B1" w14:textId="481C641D" w:rsidR="002052A3" w:rsidRPr="00AC1A7B" w:rsidRDefault="002052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9D3D3" w14:textId="11FB2B82" w:rsidR="002052A3" w:rsidRPr="00AC1A7B" w:rsidRDefault="000E6D87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AC1A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105FBE08" w14:textId="7FBE973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4930E" w14:textId="79AE2157" w:rsidR="002052A3" w:rsidRPr="00AC1A7B" w:rsidRDefault="002052A3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62376" w14:textId="7109C8DF" w:rsidR="00D42075" w:rsidRPr="00AC1A7B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AC1A7B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5B35D041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C51182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คณะเทคโนโลยีสารสนเทศ</w:t>
      </w:r>
    </w:p>
    <w:p w14:paraId="431F645C" w14:textId="0F8273A9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0252"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AC1A7B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๑.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AC1A7B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AC1A7B">
        <w:rPr>
          <w:rFonts w:ascii="TH SarabunPSK" w:hAnsi="TH SarabunPSK" w:cs="TH SarabunPSK"/>
          <w:sz w:val="32"/>
          <w:szCs w:val="32"/>
        </w:rPr>
        <w:t>E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AC1A7B">
        <w:rPr>
          <w:rFonts w:ascii="TH SarabunPSK" w:hAnsi="TH SarabunPSK" w:cs="TH SarabunPSK"/>
          <w:sz w:val="32"/>
          <w:szCs w:val="32"/>
        </w:rPr>
        <w:t>mail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97E2D9" w14:textId="2895A4A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๑.๕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รับราชการครั้งแรก เมื่อวันที่.................... เดือน....................................... พ.ศ. 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E68628" w14:textId="244104A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ณ (สถานที่)......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4B598E0" w14:textId="72682A09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๑.๖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6A0DFAF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AC1A7B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AC1A7B">
        <w:rPr>
          <w:rFonts w:ascii="TH SarabunPSK" w:hAnsi="TH SarabunPSK" w:cs="TH SarabunPSK"/>
          <w:sz w:val="32"/>
          <w:szCs w:val="32"/>
        </w:rPr>
        <w:t>.</w:t>
      </w:r>
    </w:p>
    <w:p w14:paraId="424AACFB" w14:textId="77777777" w:rsidR="00843C91" w:rsidRPr="00AC1A7B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7786F17" w14:textId="77777777" w:rsidR="00843C91" w:rsidRPr="00AC1A7B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511755CA" w:rsidR="00E77340" w:rsidRPr="00AC1A7B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118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77340" w:rsidRPr="00C51182">
        <w:rPr>
          <w:rFonts w:ascii="TH SarabunPSK" w:hAnsi="TH SarabunPSK" w:cs="TH SarabunPSK"/>
          <w:spacing w:val="-4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AC1A7B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1A9BDE5B" w:rsidR="005E39AE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AC1A7B">
        <w:rPr>
          <w:rFonts w:ascii="TH SarabunPSK" w:hAnsi="TH SarabunPSK" w:cs="TH SarabunPSK"/>
          <w:sz w:val="32"/>
          <w:szCs w:val="32"/>
          <w:cs/>
        </w:rPr>
        <w:t>พเจ้ามีคุณสมบัติตามความในข้อ ๕ ของ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และวิธีการสรรหาคณบดี พ.ศ. ๒๕๕๑  โดยการอธิบาย หรือหลักฐานอ้างอิง หรืออื่น ๆ ได้ดังต่อไปนี้</w:t>
      </w:r>
    </w:p>
    <w:p w14:paraId="4E5FAEAE" w14:textId="56FA8C2E" w:rsidR="00C80E54" w:rsidRPr="00AC1A7B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AC1A7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AC1A7B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AC1A7B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64475AAD" w:rsidR="00334EC2" w:rsidRPr="00AC1A7B" w:rsidRDefault="00334EC2" w:rsidP="00334EC2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เป็นที่ยอมรับใน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วงการวิชาการ หรือวิชาชีพ</w:t>
      </w:r>
    </w:p>
    <w:p w14:paraId="081379DE" w14:textId="1DE8A8DC" w:rsidR="00E77340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005C3261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0A867E5E" w14:textId="730844D4" w:rsidR="00AA4F66" w:rsidRPr="00AC1A7B" w:rsidRDefault="00AA4F66" w:rsidP="00AA4F66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>. ยึดมั่นในความถูกต้อง และความเป็น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ธ</w:t>
      </w:r>
      <w:r w:rsidRPr="00AC1A7B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D99E733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1836AC8C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64158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43E77C53" w14:textId="4587BF44" w:rsidR="00DF4AAE" w:rsidRPr="00AC1A7B" w:rsidRDefault="008812BA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๕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DF4AAE" w:rsidRPr="00AC1A7B">
        <w:rPr>
          <w:rFonts w:ascii="TH SarabunPSK" w:hAnsi="TH SarabunPSK" w:cs="TH SarabunPSK" w:hint="cs"/>
          <w:sz w:val="32"/>
          <w:szCs w:val="32"/>
          <w:cs/>
        </w:rPr>
        <w:t xml:space="preserve">ความสนใจ และการให้ความสำคัญของการศึกษาระดับอุดมศึกษา </w:t>
      </w:r>
      <w:r w:rsidR="0070247D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7DB2B276" w:rsidR="00E77340" w:rsidRPr="00AC1A7B" w:rsidRDefault="0070247D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5F3044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9CD5DA" w14:textId="08D810A8" w:rsidR="00E77340" w:rsidRPr="00AC1A7B" w:rsidRDefault="008812BA" w:rsidP="00F60E2E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๖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สามารถอุทิศเวลาให้แก่กิจการของมหาวิทยาลัย</w:t>
      </w:r>
    </w:p>
    <w:p w14:paraId="7BC4E821" w14:textId="0A01F713" w:rsidR="00E77340" w:rsidRPr="00AC1A7B" w:rsidRDefault="00A928E1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0A3552" w14:textId="3633168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0600D1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76EE6" w14:textId="5506303D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58753" w14:textId="7777777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952C6" w14:textId="3B395FA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04591237" w14:textId="77777777" w:rsidR="00197A27" w:rsidRPr="00AC1A7B" w:rsidRDefault="00197A27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B620E" w14:textId="681C7A8E" w:rsidR="00E77340" w:rsidRPr="00AC1A7B" w:rsidRDefault="008812BA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C60A48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เป็นผู้มีประวัติ และผลงานดีเด่นน่าเชิดชูยกย่อง ทั้งในด้านความรู้ความสามารถในการปฏิบัติงานและส่วนตัวอันจะนำไปเป็นตัวอย่างที่ดีแก่นักศึกษา บุคลากร และประชาชนทั่วไปได้เป็นอย่างดี</w:t>
      </w:r>
    </w:p>
    <w:p w14:paraId="6E5DACB1" w14:textId="04D8983C" w:rsidR="00E77340" w:rsidRPr="00AC1A7B" w:rsidRDefault="0070247D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B6FB03" w14:textId="16041DA3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78C86D8A" w14:textId="6639CA6E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634F9222" w14:textId="0F9CF904" w:rsidR="00092AA5" w:rsidRPr="00AC1A7B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๘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E1B324" w14:textId="01486C09" w:rsidR="00E77340" w:rsidRPr="00AC1A7B" w:rsidRDefault="00E77340" w:rsidP="0016548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ข้าพเจ้าขอยืนยันว่าข้าพเจ้าไม่มีลักษณะต้องห้ามตามความในข้อ ๖ </w:t>
      </w:r>
      <w:r w:rsidR="008812BA" w:rsidRPr="00AC1A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 และวิธีการสรรหาคณบดี พ.ศ. ๒๕๕๑</w:t>
      </w:r>
    </w:p>
    <w:p w14:paraId="40A26384" w14:textId="30A2F9EC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เรื่อง 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AC1A7B">
        <w:rPr>
          <w:rFonts w:ascii="TH SarabunPSK" w:hAnsi="TH SarabunPSK" w:cs="TH SarabunPSK" w:hint="cs"/>
          <w:sz w:val="32"/>
          <w:szCs w:val="32"/>
          <w:cs/>
        </w:rPr>
        <w:t xml:space="preserve">  ๒๔  ธันวาคม 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และขอยืนยันว่าข้อความที่ได้แจ้งไว้ในแบ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บประวัติ</w:t>
      </w:r>
      <w:r w:rsidR="00C51182">
        <w:rPr>
          <w:rFonts w:ascii="TH SarabunPSK" w:hAnsi="TH SarabunPSK" w:cs="TH SarabunPSK"/>
          <w:sz w:val="32"/>
          <w:szCs w:val="32"/>
          <w:cs/>
        </w:rPr>
        <w:br/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และคุณสมบัติของผู้สมัคร</w:t>
      </w:r>
      <w:r w:rsidR="00A26B2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และผู้ได้รับการเสนอชื่อเพื่อรับการสรรหาเป็นคณบดี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AC1A7B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BD6BB" w14:textId="0D82AB5A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449A0" w14:textId="7EB96639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9683" w14:textId="1E01F888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53A412CC" w:rsidR="003A35A0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ab/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C51182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sectPr w:rsidR="003A35A0" w:rsidRPr="00AC1A7B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26283"/>
    <w:rsid w:val="00165483"/>
    <w:rsid w:val="00170150"/>
    <w:rsid w:val="001701FB"/>
    <w:rsid w:val="00196DCA"/>
    <w:rsid w:val="00196DDF"/>
    <w:rsid w:val="00197A27"/>
    <w:rsid w:val="001B0215"/>
    <w:rsid w:val="001D2A91"/>
    <w:rsid w:val="00202926"/>
    <w:rsid w:val="002051E2"/>
    <w:rsid w:val="002052A3"/>
    <w:rsid w:val="00271AD6"/>
    <w:rsid w:val="0027666E"/>
    <w:rsid w:val="00297158"/>
    <w:rsid w:val="002A406D"/>
    <w:rsid w:val="002A4249"/>
    <w:rsid w:val="002E4554"/>
    <w:rsid w:val="002F35EC"/>
    <w:rsid w:val="00301D56"/>
    <w:rsid w:val="00306005"/>
    <w:rsid w:val="00317984"/>
    <w:rsid w:val="00322603"/>
    <w:rsid w:val="00334EC2"/>
    <w:rsid w:val="003662D4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B1DDA"/>
    <w:rsid w:val="005B3678"/>
    <w:rsid w:val="005E39AE"/>
    <w:rsid w:val="005F3044"/>
    <w:rsid w:val="00603FE0"/>
    <w:rsid w:val="006530E5"/>
    <w:rsid w:val="006560E9"/>
    <w:rsid w:val="00656DDE"/>
    <w:rsid w:val="00695401"/>
    <w:rsid w:val="006A560E"/>
    <w:rsid w:val="006A5FCB"/>
    <w:rsid w:val="006A750B"/>
    <w:rsid w:val="006B4A68"/>
    <w:rsid w:val="006D4708"/>
    <w:rsid w:val="006D6AB7"/>
    <w:rsid w:val="006F5BA1"/>
    <w:rsid w:val="007007B5"/>
    <w:rsid w:val="00700CA1"/>
    <w:rsid w:val="0070247D"/>
    <w:rsid w:val="0073248F"/>
    <w:rsid w:val="00761A8A"/>
    <w:rsid w:val="0078461E"/>
    <w:rsid w:val="007C61C5"/>
    <w:rsid w:val="007E4F2A"/>
    <w:rsid w:val="00805EE3"/>
    <w:rsid w:val="008070A6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22635"/>
    <w:rsid w:val="00945C14"/>
    <w:rsid w:val="00947F6D"/>
    <w:rsid w:val="009756F5"/>
    <w:rsid w:val="009767F5"/>
    <w:rsid w:val="009C0EFD"/>
    <w:rsid w:val="00A267D1"/>
    <w:rsid w:val="00A26B2E"/>
    <w:rsid w:val="00A4605E"/>
    <w:rsid w:val="00A61D8F"/>
    <w:rsid w:val="00A7554E"/>
    <w:rsid w:val="00A76B77"/>
    <w:rsid w:val="00A80556"/>
    <w:rsid w:val="00A928E1"/>
    <w:rsid w:val="00AA4F66"/>
    <w:rsid w:val="00AB0D58"/>
    <w:rsid w:val="00AC1A7B"/>
    <w:rsid w:val="00AD67BF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51182"/>
    <w:rsid w:val="00C60A48"/>
    <w:rsid w:val="00C610A5"/>
    <w:rsid w:val="00C80E54"/>
    <w:rsid w:val="00C925B9"/>
    <w:rsid w:val="00CA5121"/>
    <w:rsid w:val="00CA6CCF"/>
    <w:rsid w:val="00D03304"/>
    <w:rsid w:val="00D42075"/>
    <w:rsid w:val="00D61E23"/>
    <w:rsid w:val="00D63CF1"/>
    <w:rsid w:val="00D64360"/>
    <w:rsid w:val="00D6462F"/>
    <w:rsid w:val="00DF4AAE"/>
    <w:rsid w:val="00E26234"/>
    <w:rsid w:val="00E772DF"/>
    <w:rsid w:val="00E77340"/>
    <w:rsid w:val="00E8061D"/>
    <w:rsid w:val="00E86F57"/>
    <w:rsid w:val="00E9721B"/>
    <w:rsid w:val="00EB6580"/>
    <w:rsid w:val="00EC0A7A"/>
    <w:rsid w:val="00EC1651"/>
    <w:rsid w:val="00EC3ABE"/>
    <w:rsid w:val="00EC6580"/>
    <w:rsid w:val="00F33D19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Wuttichai Malaiwong</cp:lastModifiedBy>
  <cp:revision>46</cp:revision>
  <cp:lastPrinted>2020-12-24T09:13:00Z</cp:lastPrinted>
  <dcterms:created xsi:type="dcterms:W3CDTF">2020-12-24T05:50:00Z</dcterms:created>
  <dcterms:modified xsi:type="dcterms:W3CDTF">2020-12-24T12:17:00Z</dcterms:modified>
</cp:coreProperties>
</file>