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6C8A0" w14:textId="77777777" w:rsidR="000B111D" w:rsidRPr="00D940AC" w:rsidRDefault="000B111D" w:rsidP="00D940FF">
      <w:pPr>
        <w:spacing w:after="0" w:line="204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940AC">
        <w:rPr>
          <w:rFonts w:ascii="TH SarabunPSK" w:hAnsi="TH SarabunPSK" w:cs="TH SarabunPSK"/>
          <w:noProof/>
          <w:color w:val="000000" w:themeColor="text1"/>
          <w:sz w:val="90"/>
          <w:szCs w:val="90"/>
        </w:rPr>
        <w:drawing>
          <wp:anchor distT="0" distB="0" distL="114300" distR="114300" simplePos="0" relativeHeight="251658240" behindDoc="0" locked="0" layoutInCell="1" allowOverlap="1" wp14:anchorId="4EF53A3A" wp14:editId="6D79F020">
            <wp:simplePos x="0" y="0"/>
            <wp:positionH relativeFrom="margin">
              <wp:posOffset>2526343</wp:posOffset>
            </wp:positionH>
            <wp:positionV relativeFrom="paragraph">
              <wp:posOffset>-3748</wp:posOffset>
            </wp:positionV>
            <wp:extent cx="913605" cy="1080000"/>
            <wp:effectExtent l="0" t="0" r="1270" b="6350"/>
            <wp:wrapNone/>
            <wp:docPr id="1" name="รูปภาพ 1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0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1298278"/>
    </w:p>
    <w:p w14:paraId="4C7B80AF" w14:textId="77777777" w:rsidR="000B111D" w:rsidRPr="00D940AC" w:rsidRDefault="000B111D" w:rsidP="00D940FF">
      <w:pPr>
        <w:spacing w:after="0" w:line="204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9049C41" w14:textId="77777777" w:rsidR="000B111D" w:rsidRPr="00D940AC" w:rsidRDefault="000B111D" w:rsidP="00D940FF">
      <w:pPr>
        <w:spacing w:after="0" w:line="204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0EB4BEC" w14:textId="77777777" w:rsidR="000B111D" w:rsidRPr="00D940AC" w:rsidRDefault="000B111D" w:rsidP="00D940FF">
      <w:pPr>
        <w:spacing w:after="0" w:line="204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0949E01" w14:textId="77777777" w:rsidR="00603FE0" w:rsidRPr="00D940AC" w:rsidRDefault="00603FE0" w:rsidP="00D940FF">
      <w:pPr>
        <w:spacing w:after="0" w:line="204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5DCC5C32" w14:textId="18B33577" w:rsidR="00E77340" w:rsidRPr="00D940AC" w:rsidRDefault="00E77340" w:rsidP="00D940FF">
      <w:pPr>
        <w:spacing w:after="0" w:line="204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940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แบบสมัครเข้ารับการสรรหาของผู้สมควรดำรงตำแหน่ง</w:t>
      </w:r>
      <w:r w:rsidR="00EB40BA" w:rsidRPr="00D940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ผู้อำนวยการ</w:t>
      </w:r>
      <w:bookmarkEnd w:id="0"/>
    </w:p>
    <w:p w14:paraId="03F9E49A" w14:textId="65309DA6" w:rsidR="00E77340" w:rsidRPr="00D940AC" w:rsidRDefault="00EB40BA" w:rsidP="00D940FF">
      <w:pPr>
        <w:spacing w:after="0" w:line="204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D940A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สถาบันวิจัยและพัฒนา</w:t>
      </w:r>
      <w:r w:rsidR="00E77340" w:rsidRPr="00D940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มหาวิทยาลัยราชภัฏเทพสตรี</w:t>
      </w:r>
    </w:p>
    <w:p w14:paraId="6DAE23B7" w14:textId="77777777" w:rsidR="00603FE0" w:rsidRPr="00D940AC" w:rsidRDefault="00603FE0" w:rsidP="00D940FF">
      <w:pPr>
        <w:spacing w:after="0" w:line="204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FC0E94F" w14:textId="440EBF58" w:rsidR="00E77340" w:rsidRPr="00D940AC" w:rsidRDefault="00E77340" w:rsidP="00D940FF">
      <w:pPr>
        <w:spacing w:after="0" w:line="204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เขียนที่.............................................</w:t>
      </w:r>
      <w:r w:rsidR="007E4F2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C2629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</w:p>
    <w:p w14:paraId="26C36919" w14:textId="040B182B" w:rsidR="00E77340" w:rsidRPr="00D940AC" w:rsidRDefault="00E77340" w:rsidP="00D940FF">
      <w:pPr>
        <w:spacing w:before="240" w:after="0" w:line="204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C2629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นที่</w:t>
      </w:r>
      <w:r w:rsidR="00C26295" w:rsidRPr="00D940A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C26295" w:rsidRPr="00D940A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มกราคม 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C26295" w:rsidRPr="00D940A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๒๕๖</w:t>
      </w:r>
      <w:r w:rsidR="006A560E" w:rsidRPr="00D940A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๔</w:t>
      </w:r>
      <w:r w:rsidR="00C26295" w:rsidRPr="00D940A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</w:p>
    <w:p w14:paraId="025D8BD6" w14:textId="77777777" w:rsidR="00920AA3" w:rsidRPr="00D940AC" w:rsidRDefault="00920AA3" w:rsidP="00D940FF">
      <w:pPr>
        <w:spacing w:after="0" w:line="204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3FF933" w14:textId="6A2CD4CD" w:rsidR="00603FE0" w:rsidRPr="00D940AC" w:rsidRDefault="00E77340" w:rsidP="00D940FF">
      <w:pPr>
        <w:spacing w:after="0" w:line="204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 ขอสมัครเข้ารับการสรรหาเพื่อดำรงตำแหน่ง</w:t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</w:p>
    <w:p w14:paraId="3AE013DD" w14:textId="0D918171" w:rsidR="00603FE0" w:rsidRPr="00D940AC" w:rsidRDefault="00E77340" w:rsidP="00D940FF">
      <w:pPr>
        <w:spacing w:before="240" w:after="0" w:line="204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  ประธานคณะกรรมการสรรหา</w:t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</w:p>
    <w:p w14:paraId="689774C1" w14:textId="77777777" w:rsidR="0082617A" w:rsidRPr="00D940AC" w:rsidRDefault="00E77340" w:rsidP="00D940FF">
      <w:pPr>
        <w:tabs>
          <w:tab w:val="left" w:pos="1440"/>
          <w:tab w:val="left" w:pos="1800"/>
        </w:tabs>
        <w:spacing w:before="240"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สิ่งที่ส่งมาด้วย  </w:t>
      </w:r>
      <w:r w:rsidR="00603FE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701FB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1701FB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1701FB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แบบประวัติและคุณสมบัติของผู้สมัคร หรือผู้ได้รับการเสนอชื่อ เพื่อเข้ารับการสรรหาเป็น</w:t>
      </w:r>
    </w:p>
    <w:p w14:paraId="2192E406" w14:textId="2A2F7009" w:rsidR="001701FB" w:rsidRPr="00D940AC" w:rsidRDefault="0082617A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  <w:r w:rsidR="001701FB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701FB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1C58FF0" w14:textId="57275A88" w:rsidR="001701FB" w:rsidRPr="00D940AC" w:rsidRDefault="001701FB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๒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1" w:name="_Hlk62302694"/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สำเนาปริญญาบัตร </w:t>
      </w:r>
      <w:r w:rsidR="00E001BE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หรือใบระเบีย</w:t>
      </w:r>
      <w:r w:rsidR="002356F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E001BE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แสดงผลการเรียน </w:t>
      </w:r>
      <w:bookmarkEnd w:id="1"/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(ให้รับรองสำเนาถูกต้องทุกแผ่น)</w:t>
      </w:r>
    </w:p>
    <w:p w14:paraId="3DBAD1DD" w14:textId="77777777" w:rsidR="0082617A" w:rsidRPr="00D940AC" w:rsidRDefault="001701FB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๓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สำเนาบัตรประชาชน หรือบัตรประจำตัวเจ้าหน้าที่ของรัฐ ที่ยังไม่หมดอายุ พร้อมลงนาม</w:t>
      </w:r>
    </w:p>
    <w:p w14:paraId="532FB4F7" w14:textId="32994095" w:rsidR="001701FB" w:rsidRPr="00D940AC" w:rsidRDefault="0082617A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701FB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รับรองสำเนาถูกต้อง จำนวน ๑ ชุด</w:t>
      </w:r>
    </w:p>
    <w:p w14:paraId="683E4C35" w14:textId="55D304EA" w:rsidR="001701FB" w:rsidRPr="00D940AC" w:rsidRDefault="001701FB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๔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สำเนาทะเบียนบ้านของผู้สมัคร พร้อมลงนามรับรองสำเนาถูกต้อง จำนวน ๑ ชุด</w:t>
      </w:r>
    </w:p>
    <w:p w14:paraId="38FE7D59" w14:textId="1D3767BB" w:rsidR="001701FB" w:rsidRPr="00D940AC" w:rsidRDefault="001701FB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๕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รูปถ่ายขนาด ๔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๖ นิ้ว จำนวน ๓ รูป</w:t>
      </w:r>
    </w:p>
    <w:p w14:paraId="161B8EFC" w14:textId="42355DB9" w:rsidR="001701FB" w:rsidRPr="00D940AC" w:rsidRDefault="001701FB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๖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เอกสารประวัติ วิสัยทัศน์ และยุทธศาสตร์การพัฒนา</w:t>
      </w:r>
      <w:r w:rsidR="00EB40BA" w:rsidRPr="00D940AC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สถาบันวิจัยและพัฒนา</w:t>
      </w:r>
      <w:r w:rsidRPr="00D940AC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จำนวน ๑๐ เล่ม</w:t>
      </w:r>
    </w:p>
    <w:p w14:paraId="3A49103F" w14:textId="4544DD11" w:rsidR="001701FB" w:rsidRPr="00D940AC" w:rsidRDefault="001701FB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๗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560E9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หลักฐานที่แสดงถึงประสบการณ์ หรือคุณลักษณะอื่น ๆ เพิ่มเติม (ถ้ามี)</w:t>
      </w:r>
    </w:p>
    <w:p w14:paraId="6BDEB120" w14:textId="3FF4192F" w:rsidR="006A560E" w:rsidRPr="00D940AC" w:rsidRDefault="00E77340" w:rsidP="00D940FF">
      <w:pPr>
        <w:tabs>
          <w:tab w:val="left" w:pos="1418"/>
        </w:tabs>
        <w:spacing w:before="240"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bookmarkStart w:id="2" w:name="_Hlk31298129"/>
      <w:r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ตามประกาศ</w:t>
      </w:r>
      <w:bookmarkStart w:id="3" w:name="_Hlk31349704"/>
      <w:r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คณะกรรมการสรรหา</w:t>
      </w:r>
      <w:r w:rsidR="00EB40BA"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ผู้อำนวยการสถาบันวิจัยและพัฒนา</w:t>
      </w:r>
      <w:r w:rsidR="00E8061D" w:rsidRPr="00D940A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มหาวิทยาลัยราชภัฏเทพสตรี </w:t>
      </w:r>
      <w:r w:rsidR="00202926"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เรื่อง การ</w:t>
      </w:r>
      <w:r w:rsidR="00202926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รรหา</w:t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  <w:r w:rsidR="00E8061D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ลงวันที่</w:t>
      </w:r>
      <w:r w:rsidR="0038007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356F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๒๓ มกราคม ๒๕๖๔</w:t>
      </w:r>
      <w:r w:rsidR="0038007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3"/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มีกำหนดการรับสมัครระหว่างวันที</w:t>
      </w:r>
      <w:r w:rsidR="00C26295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่</w:t>
      </w:r>
      <w:r w:rsidR="00C2629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940FF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 - ๒๙</w:t>
      </w:r>
      <w:r w:rsidR="00C2629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มกราคม ๒๕๖๔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นั้น  </w:t>
      </w:r>
      <w:bookmarkEnd w:id="2"/>
    </w:p>
    <w:p w14:paraId="593E033F" w14:textId="039A79F4" w:rsidR="006A560E" w:rsidRPr="00D940AC" w:rsidRDefault="006A560E" w:rsidP="00D940FF">
      <w:pPr>
        <w:tabs>
          <w:tab w:val="left" w:pos="1418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</w:t>
      </w:r>
      <w:r w:rsidR="00463954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ขอสมัครเข้ารับการสรรหาเพื่อดำรงตำแหน่ง</w:t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  <w:r w:rsidR="00202926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พร้อมนี้ได้แนบเอกสารตามสิ่งที่ส่งมาด้วย</w:t>
      </w:r>
      <w:r w:rsidR="00202926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17984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ปิดผนึกมาเพื่อประกอบการพิจารณาด้วยแล้ว </w:t>
      </w:r>
    </w:p>
    <w:p w14:paraId="3B0F7402" w14:textId="03AE53F7" w:rsidR="006A560E" w:rsidRPr="00D940AC" w:rsidRDefault="006A560E" w:rsidP="00D940FF">
      <w:pPr>
        <w:tabs>
          <w:tab w:val="left" w:pos="1418"/>
        </w:tabs>
        <w:spacing w:before="240"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29CBF76B" w14:textId="77777777" w:rsidR="00C26295" w:rsidRPr="00D940AC" w:rsidRDefault="00C26295" w:rsidP="00D940FF">
      <w:pPr>
        <w:tabs>
          <w:tab w:val="left" w:pos="1418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E24EAF" w14:textId="77777777" w:rsidR="00E77340" w:rsidRPr="00D940AC" w:rsidRDefault="006A560E" w:rsidP="00D940FF">
      <w:pPr>
        <w:tabs>
          <w:tab w:val="left" w:pos="1418"/>
          <w:tab w:val="left" w:pos="4536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ขอแสดงความนับถือ</w:t>
      </w:r>
    </w:p>
    <w:p w14:paraId="36F1873C" w14:textId="77777777" w:rsidR="00E77340" w:rsidRPr="00D940AC" w:rsidRDefault="00E77340" w:rsidP="00D940FF">
      <w:pPr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ADDE5B5" w14:textId="77777777" w:rsidR="00E77340" w:rsidRPr="00D940AC" w:rsidRDefault="00E77340" w:rsidP="00D940FF">
      <w:pPr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C23395" w14:textId="18BE9F95" w:rsidR="00E77340" w:rsidRPr="00D940AC" w:rsidRDefault="00E77340" w:rsidP="00D940FF">
      <w:pPr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</w:t>
      </w:r>
      <w:r w:rsidR="00202926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</w:t>
      </w:r>
      <w:r w:rsidR="00202926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</w:t>
      </w:r>
      <w:r w:rsidR="00202926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7E41CB71" w14:textId="51FCC887" w:rsidR="00E77340" w:rsidRPr="00D940AC" w:rsidRDefault="00E77340" w:rsidP="00D940FF">
      <w:pPr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</w:t>
      </w:r>
      <w:r w:rsidR="00202926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(......................................................)</w:t>
      </w:r>
    </w:p>
    <w:p w14:paraId="3D26B8F8" w14:textId="1C2EB4D2" w:rsidR="00E77340" w:rsidRPr="00D940AC" w:rsidRDefault="004D65B3" w:rsidP="00D940FF">
      <w:pPr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="00202926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ผู้สมัคร  </w:t>
      </w:r>
    </w:p>
    <w:p w14:paraId="1FD20BA6" w14:textId="74D25595" w:rsidR="00E77340" w:rsidRPr="00D940AC" w:rsidRDefault="00E77340" w:rsidP="00D940FF">
      <w:pPr>
        <w:tabs>
          <w:tab w:val="left" w:pos="1440"/>
          <w:tab w:val="left" w:pos="1800"/>
        </w:tabs>
        <w:spacing w:before="240"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  <w:r w:rsidR="00202926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ให้ผู้สมัครส่งแบบนี้พร้อมสิ่งที่ส่งมาด้วย </w:t>
      </w:r>
      <w:r w:rsidR="008D05C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ปิดผนึก </w:t>
      </w:r>
      <w:r w:rsidR="008D05C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นำส่งด้วยตนเอง</w:t>
      </w:r>
      <w:r w:rsidR="008D05C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4" w:name="_Hlk31294205"/>
      <w:r w:rsidR="008D05C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ะหว่างวันที่</w:t>
      </w:r>
      <w:r w:rsidR="00055848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55848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940FF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 - ๒๙</w:t>
      </w:r>
      <w:r w:rsidR="009756F5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55848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มกราคม</w:t>
      </w:r>
      <w:r w:rsidR="006A560E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55848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๒๕๖๔</w:t>
      </w:r>
      <w:r w:rsidR="006A560E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C08BB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สำนักบริหารทรัพยากรมนุษย์ (</w:t>
      </w:r>
      <w:r w:rsidR="00EB40BA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นายคทายุทธ  ชื่นชม</w:t>
      </w:r>
      <w:r w:rsidR="003C08BB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เวลา ๐</w:t>
      </w:r>
      <w:r w:rsidR="009756F5"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๙</w:t>
      </w:r>
      <w:r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</w:t>
      </w:r>
      <w:r w:rsidR="009756F5"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๐</w:t>
      </w:r>
      <w:r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๐ – ๑</w:t>
      </w:r>
      <w:r w:rsidR="009756F5"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๒</w:t>
      </w:r>
      <w:r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</w:t>
      </w:r>
      <w:r w:rsidR="009756F5"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๐</w:t>
      </w:r>
      <w:r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๐ น.</w:t>
      </w:r>
      <w:r w:rsidR="009756F5"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</w:t>
      </w:r>
      <w:r w:rsidR="00283597" w:rsidRPr="00D940A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เวลา</w:t>
      </w:r>
      <w:r w:rsidR="009756F5"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๑๓.๐๐ - ๑๖.</w:t>
      </w:r>
      <w:r w:rsidR="00055848" w:rsidRPr="00D940A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๓</w:t>
      </w:r>
      <w:r w:rsidR="009756F5"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๐</w:t>
      </w:r>
      <w:bookmarkEnd w:id="4"/>
      <w:r w:rsidR="00E15F0B" w:rsidRPr="00D940A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น.</w:t>
      </w:r>
      <w:r w:rsidR="006A560E"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ถ้าหากเอกสารไม่ครบ</w:t>
      </w:r>
      <w:r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หรือไม่ถูกต้องจะถือว่าขาดคุณสมบัติ</w:t>
      </w:r>
    </w:p>
    <w:p w14:paraId="608405FE" w14:textId="7106A52B" w:rsidR="00D42075" w:rsidRPr="00D940AC" w:rsidRDefault="00E77340" w:rsidP="00D940FF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               </w:t>
      </w:r>
      <w:bookmarkStart w:id="5" w:name="_Hlk31298304"/>
      <w:r w:rsidR="000E6D87" w:rsidRPr="00D940AC">
        <w:rPr>
          <w:rFonts w:ascii="TH SarabunPSK" w:hAnsi="TH SarabunPSK" w:cs="TH SarabunPSK"/>
          <w:noProof/>
          <w:color w:val="000000" w:themeColor="text1"/>
          <w:sz w:val="90"/>
          <w:szCs w:val="90"/>
        </w:rPr>
        <w:drawing>
          <wp:anchor distT="0" distB="0" distL="114300" distR="114300" simplePos="0" relativeHeight="251660288" behindDoc="0" locked="0" layoutInCell="1" allowOverlap="1" wp14:anchorId="77708A92" wp14:editId="369DCA31">
            <wp:simplePos x="0" y="0"/>
            <wp:positionH relativeFrom="margin">
              <wp:posOffset>2477135</wp:posOffset>
            </wp:positionH>
            <wp:positionV relativeFrom="paragraph">
              <wp:posOffset>-207730</wp:posOffset>
            </wp:positionV>
            <wp:extent cx="970855" cy="1147677"/>
            <wp:effectExtent l="0" t="0" r="1270" b="0"/>
            <wp:wrapNone/>
            <wp:docPr id="6" name="รูปภาพ 6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55" cy="114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6C753" w14:textId="77777777" w:rsidR="00D42075" w:rsidRPr="00D940AC" w:rsidRDefault="00D42075" w:rsidP="00D42075">
      <w:pPr>
        <w:spacing w:after="0" w:line="192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165F30" w14:textId="77777777" w:rsidR="00055848" w:rsidRPr="00D940AC" w:rsidRDefault="00055848" w:rsidP="00D42075">
      <w:pPr>
        <w:spacing w:after="0" w:line="192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67A6C484" w14:textId="77777777" w:rsidR="00843C91" w:rsidRPr="00D940AC" w:rsidRDefault="00843C91" w:rsidP="00D42075">
      <w:pPr>
        <w:spacing w:after="0" w:line="192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1AD0544" w14:textId="77777777" w:rsidR="006F4FD4" w:rsidRPr="00D940AC" w:rsidRDefault="00E77340" w:rsidP="002356F5">
      <w:pPr>
        <w:spacing w:before="240" w:after="0" w:line="204" w:lineRule="auto"/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D940AC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แบบการเสนอ</w:t>
      </w:r>
      <w:r w:rsidR="00B8677B" w:rsidRPr="00D940AC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>ชื่อ</w:t>
      </w:r>
      <w:r w:rsidRPr="00D940AC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ผู้เข้ารับการสรรหาของผู้สมควรดำรงตำแหน่ง</w:t>
      </w:r>
    </w:p>
    <w:p w14:paraId="2E040CBA" w14:textId="6C68F5DD" w:rsidR="006F4FD4" w:rsidRPr="00D940AC" w:rsidRDefault="00EB40BA" w:rsidP="00D940FF">
      <w:pPr>
        <w:spacing w:after="0" w:line="204" w:lineRule="auto"/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D940AC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ผู้อำนวยการ</w:t>
      </w:r>
      <w:bookmarkEnd w:id="5"/>
      <w:r w:rsidRPr="00D940AC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สถาบันวิจัยและพัฒนา</w:t>
      </w:r>
      <w:r w:rsidR="00E8061D" w:rsidRPr="00D940AC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E77340" w:rsidRPr="00D940AC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มหาวิทยาลัยราชภัฏเทพสตรี</w:t>
      </w:r>
      <w:r w:rsidR="006F4FD4" w:rsidRPr="00D940AC"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  <w:t xml:space="preserve"> </w:t>
      </w:r>
    </w:p>
    <w:p w14:paraId="1A5B9C38" w14:textId="182C27FC" w:rsidR="00E77340" w:rsidRPr="00D940AC" w:rsidRDefault="00E77340" w:rsidP="00D940FF">
      <w:pPr>
        <w:spacing w:after="0" w:line="204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10"/>
          <w:sz w:val="34"/>
          <w:szCs w:val="34"/>
          <w:cs/>
        </w:rPr>
      </w:pPr>
      <w:r w:rsidRPr="00D940AC">
        <w:rPr>
          <w:rFonts w:ascii="TH SarabunPSK" w:hAnsi="TH SarabunPSK" w:cs="TH SarabunPSK"/>
          <w:b/>
          <w:bCs/>
          <w:color w:val="000000" w:themeColor="text1"/>
          <w:spacing w:val="-10"/>
          <w:sz w:val="34"/>
          <w:szCs w:val="34"/>
          <w:cs/>
        </w:rPr>
        <w:t>(โดย</w:t>
      </w:r>
      <w:r w:rsidR="00EB40BA" w:rsidRPr="00D940AC">
        <w:rPr>
          <w:rFonts w:ascii="TH SarabunPSK" w:hAnsi="TH SarabunPSK" w:cs="TH SarabunPSK" w:hint="cs"/>
          <w:b/>
          <w:bCs/>
          <w:color w:val="000000" w:themeColor="text1"/>
          <w:spacing w:val="-10"/>
          <w:sz w:val="34"/>
          <w:szCs w:val="34"/>
          <w:cs/>
        </w:rPr>
        <w:t>คณะ วิทยาลัย สถาบัน สำนัก ศูนย์ ส่วนราชการหรือหน่วยงานที่เรียกชื่ออย่างอื่นที่มีฐานะเทียบเท่าคณะ</w:t>
      </w:r>
      <w:r w:rsidRPr="00D940AC">
        <w:rPr>
          <w:rFonts w:ascii="TH SarabunPSK" w:hAnsi="TH SarabunPSK" w:cs="TH SarabunPSK"/>
          <w:b/>
          <w:bCs/>
          <w:color w:val="000000" w:themeColor="text1"/>
          <w:spacing w:val="-10"/>
          <w:sz w:val="34"/>
          <w:szCs w:val="34"/>
          <w:cs/>
        </w:rPr>
        <w:t>)</w:t>
      </w:r>
    </w:p>
    <w:p w14:paraId="66A50884" w14:textId="1BB8D5D1" w:rsidR="00055848" w:rsidRPr="00D940AC" w:rsidRDefault="00891210" w:rsidP="00D940FF">
      <w:pPr>
        <w:spacing w:before="240" w:after="0" w:line="204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55848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55848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55848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55848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55848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55848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55848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เขียนที่..................................................</w:t>
      </w:r>
    </w:p>
    <w:p w14:paraId="63BBF128" w14:textId="77777777" w:rsidR="000E6D87" w:rsidRPr="00D940AC" w:rsidRDefault="000E6D87" w:rsidP="00D940FF">
      <w:pPr>
        <w:spacing w:after="0" w:line="204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นที่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มกราคม 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๒๕๖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๔  </w:t>
      </w:r>
    </w:p>
    <w:p w14:paraId="63423AC8" w14:textId="14867609" w:rsidR="00E77340" w:rsidRPr="00D940AC" w:rsidRDefault="00E77340" w:rsidP="00D940FF">
      <w:pPr>
        <w:tabs>
          <w:tab w:val="left" w:pos="1440"/>
          <w:tab w:val="left" w:pos="1800"/>
        </w:tabs>
        <w:spacing w:before="240" w:after="0" w:line="204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 ขอเสนอชื่อผู้เข้ารับการสรรหาของผู้สมควรดำรงตำแหน่ง</w:t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</w:p>
    <w:p w14:paraId="7ED5FB32" w14:textId="0EC89811" w:rsidR="00E77340" w:rsidRPr="00D940AC" w:rsidRDefault="00E77340" w:rsidP="00D940FF">
      <w:pPr>
        <w:tabs>
          <w:tab w:val="left" w:pos="1440"/>
          <w:tab w:val="left" w:pos="1800"/>
        </w:tabs>
        <w:spacing w:after="0" w:line="204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  ประธานคณะกรรมการสรรหา</w:t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</w:p>
    <w:p w14:paraId="59B5FD2D" w14:textId="77777777" w:rsidR="00891210" w:rsidRPr="00D940AC" w:rsidRDefault="00656DDE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สิ่งที่ส่งมาด้วย  </w:t>
      </w:r>
      <w:r w:rsidR="001701FB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๑.</w:t>
      </w:r>
      <w:r w:rsidR="001701FB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แบบประวัติและคุณสมบัติของผู้สมัคร หรือผู้ได้รับการเสนอชื่อ เพื่อเข้ารับการสรรหาเป็น</w:t>
      </w:r>
    </w:p>
    <w:p w14:paraId="48CF6662" w14:textId="68F31A28" w:rsidR="001701FB" w:rsidRPr="00D940AC" w:rsidRDefault="00891210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  <w:r w:rsidR="001701FB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701FB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797A321" w14:textId="2C8188EF" w:rsidR="001701FB" w:rsidRPr="00D940AC" w:rsidRDefault="001701FB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๒.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356F5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สำเนาปริญญาบัตร หรือใบระเบียนแสดงผลการเรียน</w:t>
      </w:r>
      <w:r w:rsidR="002356F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(ให้รับรองสำเนาถูกต้องทุกแผ่น)</w:t>
      </w:r>
    </w:p>
    <w:p w14:paraId="0A19AADE" w14:textId="77777777" w:rsidR="00891210" w:rsidRPr="00D940AC" w:rsidRDefault="001701FB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๓.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สำเนาบัตรประชาชน หรือบัตรประจำตัวเจ้าหน้าที่ของรัฐ ที่ยังไม่หมดอายุ พร้อมลงนาม</w:t>
      </w:r>
    </w:p>
    <w:p w14:paraId="6F5A078C" w14:textId="0698D424" w:rsidR="001701FB" w:rsidRPr="00D940AC" w:rsidRDefault="00891210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701FB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รับรองสำเนาถูกต้อง จำนวน ๑ ชุด</w:t>
      </w:r>
    </w:p>
    <w:p w14:paraId="6BE0688A" w14:textId="77777777" w:rsidR="001701FB" w:rsidRPr="00D940AC" w:rsidRDefault="001701FB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๔.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สำเนาทะเบียนบ้านของผู้สมัคร พร้อมลงนามรับรองสำเนาถูกต้อง จำนวน ๑ ชุด</w:t>
      </w:r>
    </w:p>
    <w:p w14:paraId="1B175884" w14:textId="77777777" w:rsidR="001701FB" w:rsidRPr="00D940AC" w:rsidRDefault="001701FB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๕.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รูปถ่ายขนาด ๔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๖ นิ้ว จำนวน ๓ รูป</w:t>
      </w:r>
    </w:p>
    <w:p w14:paraId="69AB8675" w14:textId="1080D1EA" w:rsidR="001701FB" w:rsidRPr="00D940AC" w:rsidRDefault="001701FB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๖.</w:t>
      </w:r>
      <w:r w:rsidRPr="00D940AC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ab/>
        <w:t>เอกสารประวัติ วิสัยทัศน์ และยุทธศาสตร์การพัฒนา</w:t>
      </w:r>
      <w:r w:rsidR="00EB40BA" w:rsidRPr="00D940AC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สถาบันวิจัยและพัฒนา</w:t>
      </w:r>
      <w:r w:rsidRPr="00D940AC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จำนวน ๑๐ เล่ม</w:t>
      </w:r>
    </w:p>
    <w:p w14:paraId="19945CE5" w14:textId="61243325" w:rsidR="001701FB" w:rsidRPr="00D940AC" w:rsidRDefault="001701FB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๗.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560E9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หลักฐานที่แสดงถึงประสบการณ์ หรือคุณลักษณะอื่น ๆ เพิ่มเติม (ถ้ามี)</w:t>
      </w:r>
    </w:p>
    <w:p w14:paraId="53BEADD5" w14:textId="2335C824" w:rsidR="001701FB" w:rsidRPr="00D940AC" w:rsidRDefault="001701FB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๘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หนังสือให้ความยินยอม ของผู้ได้รับการเสนอชื่อ จำนวน ๑ ชุด</w:t>
      </w:r>
    </w:p>
    <w:p w14:paraId="572955D9" w14:textId="465DD57E" w:rsidR="000E6D87" w:rsidRPr="00D940AC" w:rsidRDefault="00E77340" w:rsidP="00D940FF">
      <w:pPr>
        <w:tabs>
          <w:tab w:val="left" w:pos="1418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070A6"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ตามประกาศ</w:t>
      </w:r>
      <w:r w:rsidR="007C61C5"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คณะกรรมการสรรหา</w:t>
      </w:r>
      <w:r w:rsidR="00EB40BA"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ผู้อำนวยการสถาบันวิจัยและพัฒนา</w:t>
      </w:r>
      <w:r w:rsidR="00126283" w:rsidRPr="00D940A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C61C5"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มหาวิทยาลัย</w:t>
      </w:r>
      <w:r w:rsidR="00126283"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ราชภัฏเทพสตรี</w:t>
      </w:r>
      <w:r w:rsidR="00126283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03304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C61C5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การสรรหา</w:t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  <w:r w:rsidR="007C61C5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940FF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ลงวันที่ </w:t>
      </w:r>
      <w:r w:rsidR="002356F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๒๓ มกราคม ๒๕๖๔</w:t>
      </w:r>
      <w:r w:rsidR="00D940FF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E6D87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มีกำหนดการรับสมัครระหว่างวันที่ </w:t>
      </w:r>
      <w:r w:rsidR="00D940FF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 - ๒๙</w:t>
      </w:r>
      <w:r w:rsidR="000E6D87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มกราคม ๒๕๖๔ นั้น  </w:t>
      </w:r>
    </w:p>
    <w:p w14:paraId="76E026BF" w14:textId="6422ED87" w:rsidR="00891210" w:rsidRPr="00D940AC" w:rsidRDefault="00891210" w:rsidP="00D940FF">
      <w:pPr>
        <w:tabs>
          <w:tab w:val="left" w:pos="1418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(ระบุชื่อหน่วยงาน).....................................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 ซึ่งเป็นหน่วยงานตามประกาศ</w:t>
      </w:r>
      <w:r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คณะกรรมการสรรหาผู้อำนวยการสถาบันวิจัยและพัฒนา เรื่อง หน่วยงานที่มีสิทธิเสนอชื่อผู้มีสิทธิเข้ารับการ</w:t>
      </w:r>
      <w:r w:rsidRPr="00D940A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  <w:t>สรร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หาผู้ดำรงตำแหน่งผู้อำนวยการสถาบันวิจัยและพัฒนา </w:t>
      </w:r>
      <w:r w:rsidR="00D940FF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ลงวันที่ </w:t>
      </w:r>
      <w:r w:rsid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๒๓ มกราคม ๒๕๖๔</w:t>
      </w:r>
      <w:r w:rsidR="00D940FF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มีความประสงค์</w:t>
      </w:r>
      <w:r w:rsid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ที่จะเสนอชื่อ</w:t>
      </w:r>
      <w:r w:rsidRPr="00D940A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ผู้เข้ารับการสรรหาเพื่อดำรงตำแหน่งผู้อำนวยการสถาบันวิจัยและพัฒนา ตามลำดับตัวอักษร ดังนี้</w:t>
      </w:r>
      <w:r w:rsidR="00D940A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Pr="00D940A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(เสนอได้ไม่เกิน</w:t>
      </w:r>
      <w:r w:rsidRPr="00D940A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๒ ชื่อ)</w:t>
      </w:r>
      <w:r w:rsidR="009756F5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5F0A02D" w14:textId="103B5CE2" w:rsidR="009756F5" w:rsidRPr="00D940AC" w:rsidRDefault="00891210" w:rsidP="00D940FF">
      <w:pPr>
        <w:tabs>
          <w:tab w:val="left" w:pos="1418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756F5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๑. 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</w:t>
      </w:r>
      <w:r w:rsidR="000843F3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4B3D9FB0" w14:textId="0A85E9C8" w:rsidR="00E77340" w:rsidRPr="00D940AC" w:rsidRDefault="009756F5" w:rsidP="00D940FF">
      <w:pPr>
        <w:tabs>
          <w:tab w:val="left" w:pos="1418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๒. 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</w:t>
      </w:r>
      <w:r w:rsidR="000843F3"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</w:t>
      </w:r>
    </w:p>
    <w:p w14:paraId="1623F30F" w14:textId="77777777" w:rsidR="00E77340" w:rsidRPr="00D940AC" w:rsidRDefault="00E77340" w:rsidP="00D940FF">
      <w:pPr>
        <w:tabs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พร้อมนี้ได้แนบเอกสารตามสิ่งที่ส่งมาด้วย</w:t>
      </w:r>
      <w:r w:rsidR="006D6AB7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ปิดผนึกมาเพื่อประกอบการพิจารณาด้วยแล้ว</w:t>
      </w:r>
    </w:p>
    <w:p w14:paraId="60FD0CD6" w14:textId="06EA2CC9" w:rsidR="00E77340" w:rsidRPr="00D940AC" w:rsidRDefault="00D42075" w:rsidP="00D940FF">
      <w:pPr>
        <w:spacing w:after="0" w:line="204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20AA3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0C5390BC" w14:textId="766D9F11" w:rsidR="00D03304" w:rsidRPr="00D940AC" w:rsidRDefault="00D03304" w:rsidP="00D940FF">
      <w:pPr>
        <w:tabs>
          <w:tab w:val="left" w:pos="1418"/>
          <w:tab w:val="left" w:pos="4536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3C9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ขอแสดงความนับถือ</w:t>
      </w:r>
    </w:p>
    <w:p w14:paraId="5BCCB0C9" w14:textId="77777777" w:rsidR="00D03304" w:rsidRPr="00D940AC" w:rsidRDefault="00D03304" w:rsidP="00D940FF">
      <w:pPr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A6FE70" w14:textId="0764C23E" w:rsidR="00D03304" w:rsidRPr="00D940AC" w:rsidRDefault="00D03304" w:rsidP="00D940FF">
      <w:pPr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</w:t>
      </w:r>
      <w:r w:rsidR="003C08BB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3C08BB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C08BB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5F7BEC59" w14:textId="07DABFD7" w:rsidR="00D03304" w:rsidRPr="00D940AC" w:rsidRDefault="00D03304" w:rsidP="00D940FF">
      <w:pPr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</w:t>
      </w:r>
      <w:r w:rsidR="003C08BB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(......................................................)</w:t>
      </w:r>
    </w:p>
    <w:p w14:paraId="3026EE1F" w14:textId="69100962" w:rsidR="00D03304" w:rsidRPr="00D940AC" w:rsidRDefault="00D03304" w:rsidP="00D940FF">
      <w:pPr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20AA3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D65B3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3C08BB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F4FD4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หัวหน้าหน่วยงานผู้เสนอชื่อ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</w:p>
    <w:p w14:paraId="2A34ECB1" w14:textId="79E4893D" w:rsidR="00891210" w:rsidRPr="00D940AC" w:rsidRDefault="00891210" w:rsidP="00D940FF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D940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</w:t>
      </w:r>
      <w:r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มายเหตุ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หัวหน้าหน่วยงานผู้เสนอชื่อ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ส่งแบบนี้พร้อมสิ่งที่ส่งมาด้วย โดย</w:t>
      </w:r>
      <w:r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ปิดผนึก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และนำส่งด้วยตนเอง </w:t>
      </w:r>
      <w:r w:rsidRPr="00D940A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ระหว่างวันที่</w:t>
      </w:r>
      <w:r w:rsidRPr="00D940A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356F5" w:rsidRPr="00D940A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๒๕ - ๒๙</w:t>
      </w:r>
      <w:r w:rsidRPr="00D940A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มกราคม</w:t>
      </w:r>
      <w:r w:rsidRPr="00D940A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๒๕๖๔</w:t>
      </w:r>
      <w:r w:rsidRPr="00D940A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ณ สำนักบริหารทรัพยากรมนุษย์ (นายคทายุทธ </w:t>
      </w:r>
      <w:r w:rsidR="00300CDA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ชื่นชม) </w:t>
      </w:r>
      <w:r w:rsidR="002356F5" w:rsidRPr="00D940A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Pr="00D940A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เวลา ๐๙.๐๐ – ๑๒.๐๐ น. และ</w:t>
      </w:r>
      <w:r w:rsidRPr="00D940A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เวลา</w:t>
      </w:r>
      <w:r w:rsidRPr="00D940A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๑๓.๐๐ - ๑๖.</w:t>
      </w:r>
      <w:r w:rsidRPr="00D940A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๓</w:t>
      </w:r>
      <w:r w:rsidRPr="00D940A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๐</w:t>
      </w:r>
      <w:r w:rsidRPr="00D940A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น.</w:t>
      </w:r>
      <w:r w:rsidRPr="00D940A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 ถ้าหากเอกสารไม่ครบหรือไม่ถูกต้องจะถือว่าขาดคุณสมบัติ</w:t>
      </w:r>
    </w:p>
    <w:p w14:paraId="0B2A7333" w14:textId="0C8945D8" w:rsidR="003C08BB" w:rsidRPr="00D940AC" w:rsidRDefault="00843C91" w:rsidP="003C08BB">
      <w:pPr>
        <w:tabs>
          <w:tab w:val="left" w:pos="1440"/>
          <w:tab w:val="left" w:pos="180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noProof/>
          <w:color w:val="000000" w:themeColor="text1"/>
          <w:sz w:val="90"/>
          <w:szCs w:val="90"/>
        </w:rPr>
        <w:lastRenderedPageBreak/>
        <w:drawing>
          <wp:anchor distT="0" distB="0" distL="114300" distR="114300" simplePos="0" relativeHeight="251662336" behindDoc="0" locked="0" layoutInCell="1" allowOverlap="1" wp14:anchorId="734462DC" wp14:editId="628FD0F0">
            <wp:simplePos x="0" y="0"/>
            <wp:positionH relativeFrom="margin">
              <wp:posOffset>2475107</wp:posOffset>
            </wp:positionH>
            <wp:positionV relativeFrom="paragraph">
              <wp:posOffset>5118</wp:posOffset>
            </wp:positionV>
            <wp:extent cx="953589" cy="1127265"/>
            <wp:effectExtent l="0" t="0" r="0" b="0"/>
            <wp:wrapNone/>
            <wp:docPr id="8" name="รูปภาพ 8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18" cy="113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6" w:name="_Hlk31298356"/>
    </w:p>
    <w:p w14:paraId="40833BC4" w14:textId="77777777" w:rsidR="00197A27" w:rsidRPr="00D940AC" w:rsidRDefault="00197A27" w:rsidP="003C08BB">
      <w:pPr>
        <w:tabs>
          <w:tab w:val="left" w:pos="1440"/>
          <w:tab w:val="left" w:pos="180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5D0FA6" w14:textId="77777777" w:rsidR="001B0215" w:rsidRPr="00D940AC" w:rsidRDefault="001B021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1DAC60E" w14:textId="77777777" w:rsidR="00D42075" w:rsidRPr="00D940AC" w:rsidRDefault="00D4207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0ECEE44" w14:textId="77777777" w:rsidR="00D42075" w:rsidRPr="00D940AC" w:rsidRDefault="00D4207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0A8C07F" w14:textId="313B5017" w:rsidR="00E77340" w:rsidRPr="00D940AC" w:rsidRDefault="00E77340" w:rsidP="000E6D87">
      <w:pPr>
        <w:spacing w:before="240" w:after="0" w:line="21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หนังสือให้ความยินยอม ของผู้ได้รับการเสนอชื่อ</w:t>
      </w:r>
      <w:bookmarkEnd w:id="6"/>
    </w:p>
    <w:p w14:paraId="54ED8C52" w14:textId="77777777" w:rsidR="00E77340" w:rsidRPr="00D940AC" w:rsidRDefault="00E77340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(เฉพาะผู้ได้รับการเสนอชื่อ)</w:t>
      </w:r>
    </w:p>
    <w:p w14:paraId="68D83A33" w14:textId="77777777" w:rsidR="003839C7" w:rsidRPr="00D940AC" w:rsidRDefault="00D03304" w:rsidP="00D03304">
      <w:pPr>
        <w:spacing w:after="0" w:line="214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95208E4" w14:textId="77777777" w:rsidR="000E6D87" w:rsidRPr="00D940AC" w:rsidRDefault="000E6D87" w:rsidP="000E6D87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เขียนที่..................................................</w:t>
      </w:r>
    </w:p>
    <w:p w14:paraId="2B2BD60A" w14:textId="77777777" w:rsidR="000E6D87" w:rsidRPr="00D940AC" w:rsidRDefault="000E6D87" w:rsidP="000E6D87">
      <w:pPr>
        <w:spacing w:before="240" w:after="0" w:line="214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นที่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มกราคม 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๒๕๖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๔  </w:t>
      </w:r>
    </w:p>
    <w:p w14:paraId="382D0ADE" w14:textId="77777777" w:rsidR="00D42075" w:rsidRPr="00D940AC" w:rsidRDefault="00D42075" w:rsidP="003839C7">
      <w:pPr>
        <w:tabs>
          <w:tab w:val="left" w:pos="1440"/>
        </w:tabs>
        <w:spacing w:after="0" w:line="214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2E0029" w14:textId="00760EFD" w:rsidR="00E77340" w:rsidRPr="00D940AC" w:rsidRDefault="00E77340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  <w:r w:rsidR="003839C7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</w:p>
    <w:p w14:paraId="77180D05" w14:textId="0F8FAE43" w:rsidR="00E77340" w:rsidRPr="00D940AC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เกิดวันที่.................เดือน.................................................พ.ศ. ......</w:t>
      </w:r>
      <w:r w:rsidR="003839C7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3839C7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ปัจจุบันอายุ......................</w:t>
      </w:r>
      <w:r w:rsidR="003839C7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3839C7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3839C7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อยู่บ้านเลขที่................</w:t>
      </w:r>
      <w:r w:rsidR="003839C7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..หมู่ที่.....</w:t>
      </w:r>
      <w:r w:rsidR="003839C7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........ตรอก/ซอย............................................ถนน..........................................</w:t>
      </w:r>
    </w:p>
    <w:p w14:paraId="70B86622" w14:textId="06E267B9" w:rsidR="00E77340" w:rsidRPr="00D940AC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ตำบล.........................................อำเภอ/เขต............................</w:t>
      </w:r>
      <w:r w:rsidR="003839C7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.........จังหวัด........................................</w:t>
      </w:r>
      <w:r w:rsidR="003839C7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</w:p>
    <w:p w14:paraId="144D87CE" w14:textId="2E5CC68C" w:rsidR="00EB6580" w:rsidRPr="00D940AC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301D56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ทราบรายละเอียดประกาศ</w:t>
      </w:r>
      <w:r w:rsidR="005B1DD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คณะกรรมการสรรหา</w:t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  <w:r w:rsidR="005B1DD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มหาวิทยาลัยราชภัฏเทพสตรี</w:t>
      </w:r>
      <w:r w:rsidR="006F4FD4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B1DD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การสรรหา</w:t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  <w:r w:rsidR="005B1DD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940FF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ลงวันที่ </w:t>
      </w:r>
      <w:r w:rsidR="002356F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๒๓ มกราคม ๒๕๖๔</w:t>
      </w:r>
      <w:r w:rsidR="00D940FF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B1DDA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จึงยินยอมให้</w:t>
      </w:r>
      <w:r w:rsidR="003149D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3149D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(ระบุ</w:t>
      </w:r>
      <w:r w:rsidR="00223E69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="006F4FD4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</w:t>
      </w:r>
      <w:r w:rsidR="003149D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6F4FD4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3839C7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0E6D87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3839C7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3149D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22603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="002F35EC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42075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มหาวิทยาลัยราชภัฏเทพสตรี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เสนอชื่อข้าพเจ้า</w:t>
      </w:r>
      <w:r w:rsidR="003839C7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ให้เป็นผู้เข้ารับการสรรหาผู้สมควรดำรงตำแหน่ง</w:t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  <w:r w:rsidR="00126283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มหาวิทยาลัยราชภัฏเทพสตรี พร้อมหนังสือให้ความยินยอมนี้</w:t>
      </w:r>
      <w:r w:rsidR="003839C7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ข้าพเจ้าได้แนบ</w:t>
      </w:r>
      <w:r w:rsidR="00EB6580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(อย่างใดอย่างหนึ่ง)</w:t>
      </w:r>
    </w:p>
    <w:p w14:paraId="5AFFD6C1" w14:textId="1170ED26" w:rsidR="00EB6580" w:rsidRPr="00D940AC" w:rsidRDefault="00D940FF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A3"/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B6580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สำเนาบัตรประจำตัวประชาชน</w:t>
      </w:r>
      <w:r w:rsidR="00EB6580" w:rsidRPr="00D940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DE891BD" w14:textId="74BA522E" w:rsidR="00EB6580" w:rsidRPr="00D940AC" w:rsidRDefault="00D940FF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A3"/>
      </w:r>
      <w:r w:rsidR="00EB6580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สำเนาบัตรข้าราชการพลเรือนในสถาบันอุดมศึกษา </w:t>
      </w:r>
    </w:p>
    <w:p w14:paraId="03F04D6B" w14:textId="20F7770C" w:rsidR="00EB6580" w:rsidRPr="00D940AC" w:rsidRDefault="00D940FF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A3"/>
      </w:r>
      <w:r w:rsidR="00EB6580" w:rsidRPr="00D940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B6580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สำเนาบัตรพนักงานในสถาบันอุดมศึกษา </w:t>
      </w:r>
    </w:p>
    <w:p w14:paraId="6D332727" w14:textId="34D6A3D1" w:rsidR="00E77340" w:rsidRPr="00D940AC" w:rsidRDefault="00EB658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พร้อมรับรองสำเนาถูกต้อง</w:t>
      </w:r>
      <w:r w:rsidR="00C12A02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ยืนยันในการให้ความยินยอมครั้งนี้ด้วยแล้ว</w:t>
      </w:r>
    </w:p>
    <w:p w14:paraId="5E71E64C" w14:textId="77777777" w:rsidR="00E77340" w:rsidRPr="00D940AC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01B7C1" w14:textId="77777777" w:rsidR="00E77340" w:rsidRPr="00D940AC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                             ลงชื่อ..............................................ผู้ให้ความยินยอม</w:t>
      </w:r>
    </w:p>
    <w:p w14:paraId="6AF35FAC" w14:textId="77777777" w:rsidR="00E77340" w:rsidRPr="00D940AC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(...............................................)</w:t>
      </w:r>
    </w:p>
    <w:p w14:paraId="15AA2D4B" w14:textId="77777777" w:rsidR="00E77340" w:rsidRPr="00D940AC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276F30" w14:textId="77777777" w:rsidR="00E77340" w:rsidRPr="00D940AC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E16E8A" w14:textId="77777777" w:rsidR="00E77340" w:rsidRPr="00D940AC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ลงชื่อ...............................................พยาน</w:t>
      </w:r>
    </w:p>
    <w:p w14:paraId="105A5F68" w14:textId="77777777" w:rsidR="00E77340" w:rsidRPr="00D940AC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(..............................................)</w:t>
      </w:r>
    </w:p>
    <w:p w14:paraId="2C58D806" w14:textId="77777777" w:rsidR="000E6D87" w:rsidRPr="00D940AC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E915FB" w14:textId="77777777" w:rsidR="000E6D87" w:rsidRPr="00D940AC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A890E1A" w14:textId="77777777" w:rsidR="000E6D87" w:rsidRPr="00D940AC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1619893" w14:textId="3748224C" w:rsidR="00E77340" w:rsidRPr="00D940AC" w:rsidRDefault="00E77340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3839C7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พยานต้องลงนามรับรองครบถ้วน </w:t>
      </w:r>
    </w:p>
    <w:p w14:paraId="3DD168BB" w14:textId="77777777" w:rsidR="00920AA3" w:rsidRPr="00D940AC" w:rsidRDefault="00920AA3" w:rsidP="00D42075">
      <w:pPr>
        <w:spacing w:after="0" w:line="21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14930E" w14:textId="2AEF942A" w:rsidR="002052A3" w:rsidRPr="00D940AC" w:rsidRDefault="000E6D87" w:rsidP="00C12A02">
      <w:pPr>
        <w:spacing w:after="0" w:line="21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noProof/>
          <w:color w:val="000000" w:themeColor="text1"/>
          <w:sz w:val="90"/>
          <w:szCs w:val="90"/>
        </w:rPr>
        <w:lastRenderedPageBreak/>
        <w:drawing>
          <wp:anchor distT="0" distB="0" distL="114300" distR="114300" simplePos="0" relativeHeight="251664384" behindDoc="0" locked="0" layoutInCell="1" allowOverlap="1" wp14:anchorId="66E7DB3B" wp14:editId="5C881145">
            <wp:simplePos x="0" y="0"/>
            <wp:positionH relativeFrom="margin">
              <wp:align>center</wp:align>
            </wp:positionH>
            <wp:positionV relativeFrom="paragraph">
              <wp:posOffset>4815</wp:posOffset>
            </wp:positionV>
            <wp:extent cx="1062771" cy="1256333"/>
            <wp:effectExtent l="0" t="0" r="4445" b="1270"/>
            <wp:wrapNone/>
            <wp:docPr id="9" name="รูปภาพ 9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71" cy="125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044" w:rsidRPr="00D940AC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5E6D23" wp14:editId="731544BE">
                <wp:simplePos x="0" y="0"/>
                <wp:positionH relativeFrom="column">
                  <wp:posOffset>4917440</wp:posOffset>
                </wp:positionH>
                <wp:positionV relativeFrom="paragraph">
                  <wp:posOffset>203200</wp:posOffset>
                </wp:positionV>
                <wp:extent cx="914400" cy="91440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41F6" w14:textId="77777777" w:rsidR="00843C91" w:rsidRDefault="00843C91" w:rsidP="00843C91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DBCFCAA" w14:textId="138FC5AD" w:rsidR="00843C91" w:rsidRPr="00D940FF" w:rsidRDefault="00843C91" w:rsidP="00843C9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D940FF">
                              <w:rPr>
                                <w:rFonts w:ascii="TH Sarabun New" w:hAnsi="TH Sarabun New" w:cs="TH Sarabun New"/>
                                <w:cs/>
                              </w:rPr>
                              <w:t>รูปถ่าย</w:t>
                            </w:r>
                          </w:p>
                          <w:p w14:paraId="105FBE08" w14:textId="7FBE973D" w:rsidR="00843C91" w:rsidRPr="00D940FF" w:rsidRDefault="00843C91" w:rsidP="00843C9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D940FF">
                              <w:rPr>
                                <w:rFonts w:ascii="TH Sarabun New" w:hAnsi="TH Sarabun New" w:cs="TH Sarabun New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D2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7.2pt;margin-top:16pt;width:1in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">
                <v:textbox>
                  <w:txbxContent>
                    <w:p w14:paraId="0D9F41F6" w14:textId="77777777" w:rsidR="00843C91" w:rsidRDefault="00843C91" w:rsidP="00843C91">
                      <w:pPr>
                        <w:spacing w:after="0" w:line="240" w:lineRule="auto"/>
                        <w:contextualSpacing/>
                      </w:pPr>
                    </w:p>
                    <w:p w14:paraId="4DBCFCAA" w14:textId="138FC5AD" w:rsidR="00843C91" w:rsidRPr="00D940FF" w:rsidRDefault="00843C91" w:rsidP="00843C9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D940FF">
                        <w:rPr>
                          <w:rFonts w:ascii="TH Sarabun New" w:hAnsi="TH Sarabun New" w:cs="TH Sarabun New"/>
                          <w:cs/>
                        </w:rPr>
                        <w:t>รูปถ่าย</w:t>
                      </w:r>
                    </w:p>
                    <w:p w14:paraId="105FBE08" w14:textId="7FBE973D" w:rsidR="00843C91" w:rsidRPr="00D940FF" w:rsidRDefault="00843C91" w:rsidP="00843C9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D940FF">
                        <w:rPr>
                          <w:rFonts w:ascii="TH Sarabun New" w:hAnsi="TH Sarabun New" w:cs="TH Sarabun New"/>
                          <w:cs/>
                        </w:rPr>
                        <w:t>ขนาด ๑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662376" w14:textId="7109C8DF" w:rsidR="00D42075" w:rsidRPr="00D940AC" w:rsidRDefault="00D42075" w:rsidP="00C12A02">
      <w:pPr>
        <w:spacing w:after="0" w:line="21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6B1F90" w14:textId="4C80AC65" w:rsidR="000B111D" w:rsidRPr="00D940AC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7" w:name="_Hlk31298385"/>
    </w:p>
    <w:p w14:paraId="6D1DBFE4" w14:textId="77777777" w:rsidR="000B111D" w:rsidRPr="00D940AC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9577B26" w14:textId="25AB9438" w:rsidR="000B111D" w:rsidRPr="00D940AC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261EA5B" w14:textId="77777777" w:rsidR="00920AA3" w:rsidRPr="00D940AC" w:rsidRDefault="00920AA3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1C1C3B3F" w14:textId="235321D0" w:rsidR="00E77340" w:rsidRPr="00D940AC" w:rsidRDefault="00E77340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แบบประวัติและคุณสมบัติของผู้สมัคร </w:t>
      </w:r>
      <w:r w:rsidR="006A750B" w:rsidRPr="00D940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</w:t>
      </w:r>
      <w:r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ผู้ได้รับการเสนอชื่อเพื่อรับการสรรหา</w:t>
      </w:r>
      <w:bookmarkEnd w:id="7"/>
    </w:p>
    <w:p w14:paraId="02199C95" w14:textId="03EA069C" w:rsidR="00E77340" w:rsidRPr="00D940AC" w:rsidRDefault="00E77340" w:rsidP="00D42075">
      <w:pPr>
        <w:spacing w:after="0" w:line="214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</w:t>
      </w:r>
      <w:r w:rsidR="00EB40BA"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  <w:r w:rsidR="00A45422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5422" w:rsidRPr="00D940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มหาวิทยาลัยราชภัฏเทพสตรี</w:t>
      </w:r>
    </w:p>
    <w:p w14:paraId="431F645C" w14:textId="6C4A199B" w:rsidR="00E77340" w:rsidRPr="00D940AC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90252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D940FF" w:rsidRPr="00D940AC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A3"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ผู้สมัคร</w:t>
      </w:r>
      <w:r w:rsidR="00896EFD"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96EFD"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96EFD"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940FF" w:rsidRPr="00D940AC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A3"/>
      </w:r>
      <w:r w:rsidR="00F90252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ผู้ได้รับการเสนอชื่อ</w:t>
      </w:r>
    </w:p>
    <w:p w14:paraId="650AD007" w14:textId="504B3B85" w:rsidR="00E77340" w:rsidRPr="00D940AC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</w:t>
      </w:r>
      <w:r w:rsidR="005E39AE" w:rsidRPr="00D940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</w:p>
    <w:p w14:paraId="6ADB7D93" w14:textId="2E1258F0" w:rsidR="00E77340" w:rsidRPr="00D940AC" w:rsidRDefault="00920AA3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7554E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๑.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ข้อมูลพื้นฐานส่วนตัว</w:t>
      </w:r>
    </w:p>
    <w:p w14:paraId="016D52DD" w14:textId="4D4F893D" w:rsidR="00E77340" w:rsidRPr="00D940AC" w:rsidRDefault="00920AA3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๑.๑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ชื่อ..................................................................... นามสกุล...........................................................</w:t>
      </w:r>
      <w:r w:rsidR="00F60E2E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485CEEB9" w14:textId="11173F8E" w:rsidR="00E77340" w:rsidRPr="00D940AC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๑.๒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เกิดวันที่..........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 เดือน................................. พ.ศ. .......................    อายุ...........................ปี</w:t>
      </w:r>
    </w:p>
    <w:p w14:paraId="129E14E2" w14:textId="355BCA08" w:rsidR="00F60E2E" w:rsidRPr="00D940AC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๑.๓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ที่อยู่ปัจจุบัน  บ้านเลขที่....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หมู่ที่..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 ตำบล...................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 </w:t>
      </w:r>
    </w:p>
    <w:p w14:paraId="688AF2EB" w14:textId="3C73E7DD" w:rsidR="00F60E2E" w:rsidRPr="00D940AC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จังหวัด......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17A3EA8" w14:textId="7FBC9FE6" w:rsidR="00E77340" w:rsidRPr="00D940AC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โทรศัพท์.................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  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</w:rPr>
        <w:t>mail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</w:t>
      </w:r>
    </w:p>
    <w:p w14:paraId="69C26EE6" w14:textId="4C7F4EF5" w:rsidR="00E77340" w:rsidRPr="00D940AC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F60E2E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๑.๔</w:t>
      </w:r>
      <w:r w:rsidR="00F60E2E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สถานที่ทำงานปัจจุบัน............................................................... ตำบล...................................</w:t>
      </w:r>
      <w:r w:rsidR="00F60E2E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658D6FCF" w14:textId="1EC6D14B" w:rsidR="00F60E2E" w:rsidRPr="00D940AC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</w:t>
      </w:r>
      <w:r w:rsidR="00F60E2E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อำเภอ.........</w:t>
      </w:r>
      <w:r w:rsidR="00F60E2E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  <w:r w:rsidR="00F60E2E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 จังหวัด....</w:t>
      </w:r>
      <w:r w:rsidR="00F60E2E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 </w:t>
      </w:r>
    </w:p>
    <w:p w14:paraId="28F156B3" w14:textId="79A3DD70" w:rsidR="00E77340" w:rsidRPr="00D940AC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โทรศัพท์...................................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โทรสาร...........................................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</w:p>
    <w:p w14:paraId="64B598E0" w14:textId="551E6198" w:rsidR="00E77340" w:rsidRPr="00D940AC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="00F60E2E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๑.๕</w:t>
      </w:r>
      <w:r w:rsidR="00F60E2E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ตำแหน่งทางการบริหาร...............................................................................................................</w:t>
      </w:r>
    </w:p>
    <w:p w14:paraId="754DCF16" w14:textId="77777777" w:rsidR="00F60E2E" w:rsidRPr="00D940AC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</w:p>
    <w:p w14:paraId="450E65DE" w14:textId="77777777" w:rsidR="00F60E2E" w:rsidRPr="00D940AC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</w:p>
    <w:p w14:paraId="5466DE9F" w14:textId="77777777" w:rsidR="00F60E2E" w:rsidRPr="00D940AC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</w:p>
    <w:p w14:paraId="36568CB8" w14:textId="6493FDA4" w:rsidR="00E77340" w:rsidRPr="00D940AC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๑.</w:t>
      </w:r>
      <w:r w:rsidR="002356F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="00F60E2E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ตำแหน่งทางวิชาการ..................................................................................................................</w:t>
      </w:r>
    </w:p>
    <w:p w14:paraId="06C8EF4A" w14:textId="77777777" w:rsidR="00F60E2E" w:rsidRPr="00D940AC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</w:p>
    <w:p w14:paraId="6590A2D4" w14:textId="77777777" w:rsidR="00F60E2E" w:rsidRPr="00D940AC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</w:p>
    <w:p w14:paraId="78C37AA6" w14:textId="77777777" w:rsidR="00F60E2E" w:rsidRPr="00D940AC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</w:p>
    <w:p w14:paraId="4E56AFE9" w14:textId="1D638AD2" w:rsidR="00E77340" w:rsidRPr="00D940AC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60E2E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7554E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๒.</w:t>
      </w:r>
      <w:r w:rsidR="00F60E2E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คุณสมบัติตามมาตรา ๓๗ และมาตรา ๔๒  แห่งพระราชบัญญัติมหาวิทยาลัยราชภัฏ พ.ศ. ๒๕๔๗</w:t>
      </w:r>
    </w:p>
    <w:p w14:paraId="6EA76FAF" w14:textId="5449C774" w:rsidR="00E77340" w:rsidRPr="00D940AC" w:rsidRDefault="00CA5121" w:rsidP="00CA512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๒.๑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สำเร็จการศึกษาไม่ต่ำกว่าปริญญาตรี</w:t>
      </w:r>
      <w:r w:rsidR="00322603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(เรียงจากปริญญาตรีและสูงกว่า ตามลำดับ และ พ.ศ.)</w:t>
      </w:r>
    </w:p>
    <w:p w14:paraId="287477F3" w14:textId="21B715F0" w:rsidR="00E77340" w:rsidRPr="00D940AC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๒.๑.๑ ............................................. มหาวิทยาลัย.............................................. พ.ศ. 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</w:p>
    <w:p w14:paraId="172A63FF" w14:textId="789A2D48" w:rsidR="00E77340" w:rsidRPr="00D940AC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๒.๑.๒ ............................................. มหาวิทยาลัย.............................................. พ.ศ. 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</w:p>
    <w:p w14:paraId="504AE263" w14:textId="7C1DB394" w:rsidR="00E77340" w:rsidRPr="00D940AC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๒.๑.๓ ............................................. มหาวิทยาลัย.............................................. พ.ศ. ..........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</w:p>
    <w:p w14:paraId="63DBC502" w14:textId="0AB5D5A0" w:rsidR="00E77340" w:rsidRPr="00D940AC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๒.๑.๔ ............................................. มหาวิทยาลัย.............................................. พ.ศ. 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</w:p>
    <w:p w14:paraId="0121BDCA" w14:textId="71C552CE" w:rsidR="00E77340" w:rsidRPr="00D940AC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๒.๑.๕ ...................</w:t>
      </w:r>
      <w:r w:rsidR="00A7554E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 มหาวิทยาลัย.............................................. พ.ศ. 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</w:p>
    <w:p w14:paraId="3A06A0A6" w14:textId="2B4DC4DE" w:rsidR="00D940FF" w:rsidRPr="00D940AC" w:rsidRDefault="00D940FF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8633D7" w14:textId="747FABF9" w:rsidR="00D940FF" w:rsidRPr="00D940AC" w:rsidRDefault="00D940FF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9E01D8" w14:textId="77777777" w:rsidR="002356F5" w:rsidRPr="00D940AC" w:rsidRDefault="002356F5" w:rsidP="00D940FF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4A0977" w14:textId="77777777" w:rsidR="002356F5" w:rsidRPr="00D940AC" w:rsidRDefault="002356F5" w:rsidP="00D940FF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BAF592" w14:textId="7859C623" w:rsidR="00D940FF" w:rsidRPr="00D940AC" w:rsidRDefault="00D940FF" w:rsidP="00D940FF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-๒-</w:t>
      </w:r>
    </w:p>
    <w:p w14:paraId="60F56CBC" w14:textId="77777777" w:rsidR="00D940FF" w:rsidRPr="00D940AC" w:rsidRDefault="00D940FF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7A9C9E" w14:textId="697D382D" w:rsidR="00E77340" w:rsidRPr="00D940AC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๒.๒ 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ได้ทำการสอนในมหาวิทยาลัยหรือสถาบันอุดมศึกษา</w:t>
      </w:r>
      <w:r w:rsidR="00322603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(เรียงตาม พ.ศ.)</w:t>
      </w:r>
    </w:p>
    <w:p w14:paraId="28D70FA6" w14:textId="1E30E9F8" w:rsidR="00E77340" w:rsidRPr="00D940AC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๒.๒.๑ 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มหาวิทยาลัย/สถาบัน..................................................................................................</w:t>
      </w:r>
      <w:r w:rsidR="00CA512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</w:p>
    <w:p w14:paraId="5D8025C2" w14:textId="076A6B9F" w:rsidR="00E77340" w:rsidRPr="00D940AC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ตั้งแต่วันที่...</w:t>
      </w:r>
      <w:r w:rsidR="00CA512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เดือน................... พ.ศ. ...</w:t>
      </w:r>
      <w:r w:rsidR="00CA512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ถึงวันที่..... เดือน...................... พ.ศ. ....</w:t>
      </w:r>
      <w:r w:rsidR="00CA512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183564D9" w14:textId="69F5AA15" w:rsidR="00E77340" w:rsidRPr="00D940AC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๒.๒.๒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มหาวิทยาลัย/สถาบัน..................................................................................................</w:t>
      </w:r>
      <w:r w:rsidR="00CA512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</w:p>
    <w:p w14:paraId="536AA110" w14:textId="64AFE925" w:rsidR="00E77340" w:rsidRPr="00D940AC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ตั้งแต่วันที่.</w:t>
      </w:r>
      <w:r w:rsidR="00CA512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เดือน................... พ.ศ. </w:t>
      </w:r>
      <w:r w:rsidR="00CA512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 ถึงวันที่..</w:t>
      </w:r>
      <w:r w:rsidR="00CA512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 เดือน...................... พ.ศ. ....</w:t>
      </w:r>
      <w:r w:rsidR="00CA512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</w:p>
    <w:p w14:paraId="3CB1C08C" w14:textId="5A7C33FE" w:rsidR="00E77340" w:rsidRPr="00D940AC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๒.๒.๓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มหาวิทยาลัย/สถาบัน...................................................................................................</w:t>
      </w:r>
      <w:r w:rsidR="00CA512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57786F17" w14:textId="156BDFFF" w:rsidR="00843C91" w:rsidRPr="00D940AC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ตั้งแต่วันที่..</w:t>
      </w:r>
      <w:r w:rsidR="00CA512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เดือน.................. พ.ศ. </w:t>
      </w:r>
      <w:r w:rsidR="00CA512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   ถึงวันที่.</w:t>
      </w:r>
      <w:r w:rsidR="00CA512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 เดือน....................  พ.ศ. ..</w:t>
      </w:r>
      <w:r w:rsidR="00CA512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1F8F7950" w14:textId="4B4F68CD" w:rsidR="00E77340" w:rsidRPr="00D940AC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๒.๓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ประสบการณ์ด้านการบริหาร เคยดำรงตำแหน่ง</w:t>
      </w:r>
      <w:r w:rsidR="006F5BA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(เรียงตาม พ.ศ.)</w:t>
      </w:r>
    </w:p>
    <w:p w14:paraId="5E2DAD67" w14:textId="68445B5D" w:rsidR="00E77340" w:rsidRPr="00D940AC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๒.๓.๑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 มหาวิทยาลัย/สถาบัน.....</w:t>
      </w:r>
      <w:r w:rsidR="005E39AE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</w:p>
    <w:p w14:paraId="1962433A" w14:textId="23E46932" w:rsidR="00E77340" w:rsidRPr="00D940AC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</w:t>
      </w:r>
      <w:r w:rsidR="00CA512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ตั้งแต่วันที่.... เดือน..................... พ.ศ. .</w:t>
      </w:r>
      <w:r w:rsidR="005E39AE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  ถึงวันที่..... เดือน...................... พ.ศ. ...</w:t>
      </w:r>
      <w:r w:rsidR="005E39AE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45D8C10D" w14:textId="2EA72EB3" w:rsidR="005E39AE" w:rsidRPr="00D940AC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๒.๓.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</w:p>
    <w:p w14:paraId="2772FC5F" w14:textId="77777777" w:rsidR="005E39AE" w:rsidRPr="00D940AC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ตั้งแต่วันที่.... เดือน..................... พ.ศ. 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  ถึงวันที่..... เดือน...................... พ.ศ. 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01488A87" w14:textId="3ABAC2F2" w:rsidR="005E39AE" w:rsidRPr="00D940AC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๒.๓.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</w:p>
    <w:p w14:paraId="56F7117E" w14:textId="77777777" w:rsidR="005E39AE" w:rsidRPr="00D940AC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ตั้งแต่วันที่.... เดือน..................... พ.ศ. 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  ถึงวันที่..... เดือน...................... พ.ศ. 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5F66EE4E" w14:textId="7F0C7CBC" w:rsidR="005E39AE" w:rsidRPr="00D940AC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๒.๓.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</w:p>
    <w:p w14:paraId="0AD12259" w14:textId="77777777" w:rsidR="005E39AE" w:rsidRPr="00D940AC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ตั้งแต่วันที่.... เดือน..................... พ.ศ. 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  ถึงวันที่..... เดือน...................... พ.ศ. 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7B93472D" w14:textId="5A6F39D3" w:rsidR="00E77340" w:rsidRPr="00D940AC" w:rsidRDefault="005E39AE" w:rsidP="004D65B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 ได้แนบสำเนาเอกสารที่เกี่ยวข้อง  ซึ่งเจ้าของเอกสารลงนามรับรองความถูกต้องรวมทั้ง</w:t>
      </w:r>
      <w:r w:rsidR="00223E69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สำเนาเอกสารตามข้อ ๒.๑ ๒.๒ และ ๒.๓ ที่สามารถจัดหาได้มาพร้อมนี้แล้ว</w:t>
      </w:r>
    </w:p>
    <w:p w14:paraId="5C1E8773" w14:textId="77777777" w:rsidR="00D42075" w:rsidRPr="00D940AC" w:rsidRDefault="00D42075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3F3B98" w14:textId="40127F3F" w:rsidR="00E77340" w:rsidRPr="00D940AC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</w:t>
      </w:r>
      <w:r w:rsidR="005E39AE" w:rsidRPr="00D940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5E39AE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คุณลักษณะอื่น ๆ</w:t>
      </w:r>
    </w:p>
    <w:p w14:paraId="5AB11995" w14:textId="27D43C4B" w:rsidR="005E39AE" w:rsidRPr="00D940AC" w:rsidRDefault="005E39AE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</w:t>
      </w:r>
      <w:r w:rsidR="008812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พเจ้ามีคุณสมบัติ</w:t>
      </w:r>
      <w:r w:rsidR="00286EB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6EB5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  <w:r w:rsidR="00286EB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ความใน</w:t>
      </w:r>
      <w:r w:rsidR="00286EB5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๕ ของข้อบังคับมหาวิทยาลัยราชภัฏเทพสตรี ว่าด้วยหลักเกณฑ์และวิธีการสรรหาผู้อำนวยการสถาบัน สำนัก ศูนย์ ส่วนราชการ หรือหน่วยงานที่เรียกชื่ออย่างอื่นที่มีฐานะเทียบเท่าคณะ พ.ศ. ๒๕๕๑ และที่แก้ไขเพิ่มเติม (ฉบับที่ ๒) พ.ศ. ๒๕๖๓</w:t>
      </w:r>
      <w:r w:rsidR="00286EB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โดยการอธิบาย หรือหลักฐานอ้างอิง หรืออื่น ๆ ได้ดังต่อไปนี้</w:t>
      </w:r>
    </w:p>
    <w:p w14:paraId="4E5FAEAE" w14:textId="56FA8C2E" w:rsidR="00C80E54" w:rsidRPr="00D940AC" w:rsidRDefault="00E77340" w:rsidP="00C80E54">
      <w:pPr>
        <w:pStyle w:val="a3"/>
        <w:numPr>
          <w:ilvl w:val="0"/>
          <w:numId w:val="18"/>
        </w:num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ความเป็นผู้นำ</w:t>
      </w:r>
      <w:r w:rsidR="00C80E54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สามารถวิเคราะห์</w:t>
      </w:r>
      <w:r w:rsidR="00196DCA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80E54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วินิจฉัย ตัดสินใจ แก้ไขปัญหาต่าง ๆ ได้อย่างมี</w:t>
      </w:r>
      <w:r w:rsidR="00C80E54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</w:t>
      </w:r>
    </w:p>
    <w:p w14:paraId="595813B3" w14:textId="7AB60EA7" w:rsidR="005E39AE" w:rsidRPr="00D940AC" w:rsidRDefault="005E39A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A928E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</w:p>
    <w:p w14:paraId="479B6EDC" w14:textId="0DCE873A" w:rsidR="00165483" w:rsidRPr="00D940AC" w:rsidRDefault="00E77340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9AE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94EFD1E" w14:textId="5FE0A15E" w:rsidR="00E77340" w:rsidRPr="00D940AC" w:rsidRDefault="008812BA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๒.</w:t>
      </w:r>
      <w:r w:rsidR="00A928E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ความมีคุณธรรม และจริยธรรมเป็นที่ยอมรับในสังคม                                           </w:t>
      </w:r>
    </w:p>
    <w:p w14:paraId="62E47001" w14:textId="7D9A716D" w:rsidR="005E39AE" w:rsidRPr="00D940AC" w:rsidRDefault="005E39A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ind w:left="100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  <w:r w:rsidR="00A928E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</w:p>
    <w:p w14:paraId="30F8D45A" w14:textId="747D0868" w:rsidR="00165483" w:rsidRPr="00D940AC" w:rsidRDefault="00E77340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5483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BB86EFF" w14:textId="6D871828" w:rsidR="00D940FF" w:rsidRPr="00D940AC" w:rsidRDefault="00D940FF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B6A98B" w14:textId="649332CE" w:rsidR="00D940FF" w:rsidRPr="00D940AC" w:rsidRDefault="00D940FF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10E5AB" w14:textId="6947D358" w:rsidR="00D940FF" w:rsidRPr="00D940AC" w:rsidRDefault="00D940FF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4B1938" w14:textId="77777777" w:rsidR="00D940FF" w:rsidRPr="00D940AC" w:rsidRDefault="00D940FF" w:rsidP="00D940FF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-๓-</w:t>
      </w:r>
    </w:p>
    <w:p w14:paraId="0383CB7C" w14:textId="77777777" w:rsidR="00D940FF" w:rsidRPr="00D940AC" w:rsidRDefault="00D940FF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A96CF6" w14:textId="446ECF15" w:rsidR="00334EC2" w:rsidRPr="00D940AC" w:rsidRDefault="00226B35" w:rsidP="00D940FF">
      <w:pPr>
        <w:tabs>
          <w:tab w:val="left" w:pos="851"/>
          <w:tab w:val="left" w:pos="1134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3E69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สามารถด้านการวิจัย/บริหารงานวิจัยจนเป็นที่ยอมรับ </w:t>
      </w:r>
    </w:p>
    <w:p w14:paraId="081379DE" w14:textId="1DE8A8DC" w:rsidR="00E77340" w:rsidRPr="00D940AC" w:rsidRDefault="005E39AE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E36F238" w14:textId="4B786D67" w:rsidR="00E77340" w:rsidRPr="00D940AC" w:rsidRDefault="00E77340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4CF72D81" w14:textId="759AF7A6" w:rsidR="00E77340" w:rsidRPr="00D940AC" w:rsidRDefault="00E77340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551B82C8" w14:textId="6A0B3BE8" w:rsidR="00226B35" w:rsidRPr="00D940AC" w:rsidRDefault="00226B35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๔. </w:t>
      </w:r>
      <w:r w:rsidR="00223E69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ความคิดริเริ่มสร้างสรรค์เป็นที่ยอมรับ</w:t>
      </w:r>
    </w:p>
    <w:p w14:paraId="2875E876" w14:textId="77777777" w:rsidR="00226B35" w:rsidRPr="00D940AC" w:rsidRDefault="00226B35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</w:p>
    <w:p w14:paraId="4E63ADA4" w14:textId="77777777" w:rsidR="00226B35" w:rsidRPr="00D940AC" w:rsidRDefault="00226B35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1093DF3" w14:textId="77777777" w:rsidR="00226B35" w:rsidRPr="00D940AC" w:rsidRDefault="00226B35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0A867E5E" w14:textId="4C0626F8" w:rsidR="00AA4F66" w:rsidRPr="00D940AC" w:rsidRDefault="00AA4F66" w:rsidP="00D940FF">
      <w:pPr>
        <w:tabs>
          <w:tab w:val="left" w:pos="851"/>
          <w:tab w:val="left" w:pos="1134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6B3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223E69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ยึดมั่นในความถูกต้อง และความเป็น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รรม</w:t>
      </w:r>
    </w:p>
    <w:p w14:paraId="6748FD33" w14:textId="77777777" w:rsidR="00226B35" w:rsidRPr="00D940AC" w:rsidRDefault="00226B35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</w:p>
    <w:p w14:paraId="7626741A" w14:textId="77777777" w:rsidR="00226B35" w:rsidRPr="00D940AC" w:rsidRDefault="00226B35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C40FCD6" w14:textId="77777777" w:rsidR="00226B35" w:rsidRPr="00D940AC" w:rsidRDefault="00226B35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52DA183D" w14:textId="2311E351" w:rsidR="00226B35" w:rsidRPr="00D940AC" w:rsidRDefault="00226B35" w:rsidP="00D940FF">
      <w:pPr>
        <w:tabs>
          <w:tab w:val="left" w:pos="851"/>
          <w:tab w:val="left" w:pos="1134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3E69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ความสามารถด้านการประสานความร่วมมือ</w:t>
      </w:r>
      <w:r w:rsidR="006A2F28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และสร้างเครือข่ายการวิจัย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9DB61AC" w14:textId="5D70EF5E" w:rsidR="00E77340" w:rsidRPr="00D940AC" w:rsidRDefault="00226B35" w:rsidP="00D940FF">
      <w:pPr>
        <w:tabs>
          <w:tab w:val="left" w:pos="851"/>
          <w:tab w:val="left" w:pos="1134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0247D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F3044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0247D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E7734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A928E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003EE99E" w14:textId="2E19AABB" w:rsidR="00E77340" w:rsidRPr="00D940AC" w:rsidRDefault="00E77340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2F3C2FE4" w14:textId="77777777" w:rsidR="00165483" w:rsidRPr="00D940AC" w:rsidRDefault="00165483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4124519" w14:textId="40701843" w:rsidR="00223E69" w:rsidRPr="00D940AC" w:rsidRDefault="00223E69" w:rsidP="00D940FF">
      <w:pPr>
        <w:tabs>
          <w:tab w:val="left" w:pos="851"/>
          <w:tab w:val="left" w:pos="1134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สามารถอุทิศเวลาให้แก่กิจการของมหาวิทยาลัย</w:t>
      </w:r>
    </w:p>
    <w:p w14:paraId="7BF1C20B" w14:textId="77777777" w:rsidR="00223E69" w:rsidRPr="00D940AC" w:rsidRDefault="00223E69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04AE2AD8" w14:textId="77777777" w:rsidR="00223E69" w:rsidRPr="00D940AC" w:rsidRDefault="00223E69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28AE43E9" w14:textId="77777777" w:rsidR="00223E69" w:rsidRPr="00D940AC" w:rsidRDefault="00223E69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34F9222" w14:textId="2B5F8A55" w:rsidR="00092AA5" w:rsidRPr="00D940AC" w:rsidRDefault="00092AA5" w:rsidP="00D940FF">
      <w:pPr>
        <w:tabs>
          <w:tab w:val="left" w:pos="851"/>
          <w:tab w:val="left" w:pos="1134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775E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อื่น ๆ </w:t>
      </w:r>
    </w:p>
    <w:p w14:paraId="433E3927" w14:textId="77777777" w:rsidR="00092AA5" w:rsidRPr="00D940AC" w:rsidRDefault="00092AA5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</w:p>
    <w:p w14:paraId="4523527A" w14:textId="77777777" w:rsidR="00092AA5" w:rsidRPr="00D940AC" w:rsidRDefault="00092AA5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771FECD5" w14:textId="77777777" w:rsidR="00092AA5" w:rsidRPr="00D940AC" w:rsidRDefault="00092AA5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E1B324" w14:textId="1419DD82" w:rsidR="00E77340" w:rsidRPr="00D940AC" w:rsidRDefault="00E77340" w:rsidP="00D940FF">
      <w:pPr>
        <w:tabs>
          <w:tab w:val="left" w:pos="851"/>
          <w:tab w:val="left" w:pos="1170"/>
          <w:tab w:val="left" w:pos="1620"/>
        </w:tabs>
        <w:spacing w:before="240"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 ๓</w:t>
      </w:r>
      <w:r w:rsidR="00A928E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ข้าพเจ้าขอยืนยันว่าข้าพเจ้าไม่มีลักษณะต้องห้ามตามความ</w:t>
      </w:r>
      <w:r w:rsidR="00A84D03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A84D03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๖ ของข้อบังคับมหาวิทยาลัยราชภัฏเทพสตรี ว่าด้วยหลักเกณฑ์และวิธีการสรรหาผู้อำนวยการสถาบัน สำนัก ศูนย์ ส่วนราชการ หรือหน่วยงาน</w:t>
      </w:r>
      <w:r w:rsidR="00A84D03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ที่เรียกชื่ออย่างอื่นที่มีฐานะเทียบเท่าคณะ พ.ศ. ๒๕๕๑ และที่แก้ไขเพิ่มเติม (ฉบับที่ ๒) พ.ศ. ๒๕๖๓</w:t>
      </w:r>
    </w:p>
    <w:p w14:paraId="40A26384" w14:textId="3173D1C7" w:rsidR="00E77340" w:rsidRPr="00D940AC" w:rsidRDefault="00E77340" w:rsidP="00D940FF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ข้าพเจ้าขอรับรองว่าได้ตรวจสอบและส่งเอกสารหลักฐานต่าง ๆ ถูกต้อง ครบถ้วน ตามประกาศ</w:t>
      </w:r>
      <w:r w:rsidR="00FC36B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คณะกรรมการสรรหา</w:t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  <w:r w:rsidR="00126283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C36B0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มหาวิทยาลัยราชภัฏเทพสตรี เรื่อง การสรรหา</w:t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  <w:r w:rsidR="00126283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940FF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ลงวันที่ </w:t>
      </w:r>
      <w:r w:rsidR="002356F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๒๓ มกราคม ๒๕๖๔</w:t>
      </w:r>
      <w:r w:rsidR="005F3044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และขอยืนยันว่าข้อความที่ได้แจ้งไว้ใน</w:t>
      </w:r>
      <w:r w:rsidR="00A84D03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</w:t>
      </w:r>
      <w:r w:rsidR="00126283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บประวัติและคุณสมบัติของผู้สมัคร</w:t>
      </w:r>
      <w:r w:rsidR="00A26B2E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97FC1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ผู้ได้รับการเสนอชื่อเพื่อรับการสรรหาเป็น</w:t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ผู้อำนวยการสถาบันวิจัย</w:t>
      </w:r>
      <w:r w:rsidR="00A84D03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และพัฒนา</w:t>
      </w:r>
      <w:r w:rsidR="00126283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 ถูกต้องและเป็นความจริงทุกประการ</w:t>
      </w:r>
    </w:p>
    <w:p w14:paraId="73B51AF2" w14:textId="77777777" w:rsidR="00053798" w:rsidRPr="00D940AC" w:rsidRDefault="00053798" w:rsidP="00D940FF">
      <w:pPr>
        <w:pStyle w:val="a3"/>
        <w:tabs>
          <w:tab w:val="left" w:pos="851"/>
          <w:tab w:val="left" w:pos="1170"/>
          <w:tab w:val="left" w:pos="1620"/>
        </w:tabs>
        <w:spacing w:after="0" w:line="204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2D71C0" w14:textId="77777777" w:rsidR="00053798" w:rsidRPr="00D940AC" w:rsidRDefault="00053798" w:rsidP="00D940FF">
      <w:pPr>
        <w:pStyle w:val="a3"/>
        <w:tabs>
          <w:tab w:val="left" w:pos="851"/>
          <w:tab w:val="left" w:pos="1170"/>
          <w:tab w:val="left" w:pos="1620"/>
        </w:tabs>
        <w:spacing w:after="0" w:line="204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3FF134" w14:textId="05D7B452" w:rsidR="00E77340" w:rsidRPr="00D940AC" w:rsidRDefault="00E77340" w:rsidP="00D940FF">
      <w:pPr>
        <w:pStyle w:val="a3"/>
        <w:tabs>
          <w:tab w:val="left" w:pos="851"/>
          <w:tab w:val="left" w:pos="1170"/>
          <w:tab w:val="left" w:pos="1620"/>
        </w:tabs>
        <w:spacing w:after="0" w:line="204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ลงชื่อ.........................................................</w:t>
      </w:r>
    </w:p>
    <w:p w14:paraId="60154BCE" w14:textId="77777777" w:rsidR="00E77340" w:rsidRPr="00D940AC" w:rsidRDefault="00E77340" w:rsidP="00D940FF">
      <w:pPr>
        <w:pStyle w:val="a3"/>
        <w:tabs>
          <w:tab w:val="left" w:pos="851"/>
          <w:tab w:val="left" w:pos="1170"/>
          <w:tab w:val="left" w:pos="1620"/>
        </w:tabs>
        <w:spacing w:after="0" w:line="204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(.........................................................)</w:t>
      </w:r>
    </w:p>
    <w:p w14:paraId="2C09F7AD" w14:textId="77777777" w:rsidR="00E77340" w:rsidRPr="00D940AC" w:rsidRDefault="00E77340" w:rsidP="00D940FF">
      <w:pPr>
        <w:pStyle w:val="a3"/>
        <w:tabs>
          <w:tab w:val="left" w:pos="851"/>
          <w:tab w:val="left" w:pos="1170"/>
          <w:tab w:val="left" w:pos="1620"/>
        </w:tabs>
        <w:spacing w:after="0" w:line="204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วันที่....../...................../....</w:t>
      </w:r>
      <w:r w:rsidR="00D42075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</w:p>
    <w:p w14:paraId="2926C235" w14:textId="7BAE8B75" w:rsidR="003A35A0" w:rsidRPr="00D940AC" w:rsidRDefault="00E77340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  <w:r w:rsidR="00165483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940FF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คณะกรรมการสรรหา</w:t>
      </w:r>
      <w:r w:rsidR="00EB40BA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  <w:r w:rsidR="00126283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อาจขอเอกสารหรือรายละเอียดเพิ่มเติมได้</w:t>
      </w:r>
      <w:r w:rsidR="00A928E1"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940FF" w:rsidRPr="00D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D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ตามความเหมาะสม</w:t>
      </w:r>
    </w:p>
    <w:sectPr w:rsidR="003A35A0" w:rsidRPr="00D940AC" w:rsidSect="00920AA3">
      <w:pgSz w:w="11906" w:h="16838"/>
      <w:pgMar w:top="54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0B88"/>
    <w:multiLevelType w:val="hybridMultilevel"/>
    <w:tmpl w:val="E292ACFC"/>
    <w:lvl w:ilvl="0" w:tplc="78D852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94467"/>
    <w:multiLevelType w:val="hybridMultilevel"/>
    <w:tmpl w:val="46163DAA"/>
    <w:lvl w:ilvl="0" w:tplc="7FAEDA0A">
      <w:start w:val="1"/>
      <w:numFmt w:val="thaiNumbers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1C952D08"/>
    <w:multiLevelType w:val="hybridMultilevel"/>
    <w:tmpl w:val="FF260D36"/>
    <w:lvl w:ilvl="0" w:tplc="C0C03EE4">
      <w:start w:val="1"/>
      <w:numFmt w:val="thaiNumbers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FA006D9"/>
    <w:multiLevelType w:val="hybridMultilevel"/>
    <w:tmpl w:val="DA92AE06"/>
    <w:lvl w:ilvl="0" w:tplc="AEE8887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521F"/>
    <w:multiLevelType w:val="hybridMultilevel"/>
    <w:tmpl w:val="CF9C19CA"/>
    <w:lvl w:ilvl="0" w:tplc="73EC9B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62B35"/>
    <w:multiLevelType w:val="hybridMultilevel"/>
    <w:tmpl w:val="F91E9938"/>
    <w:lvl w:ilvl="0" w:tplc="5B763B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D159E0"/>
    <w:multiLevelType w:val="hybridMultilevel"/>
    <w:tmpl w:val="9042B6D0"/>
    <w:lvl w:ilvl="0" w:tplc="2158B2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2AC3"/>
    <w:multiLevelType w:val="hybridMultilevel"/>
    <w:tmpl w:val="6A1AEDD4"/>
    <w:lvl w:ilvl="0" w:tplc="E38C19F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75CA"/>
    <w:multiLevelType w:val="hybridMultilevel"/>
    <w:tmpl w:val="C05E5A1E"/>
    <w:lvl w:ilvl="0" w:tplc="9370CB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6F2E36"/>
    <w:multiLevelType w:val="hybridMultilevel"/>
    <w:tmpl w:val="F1F25FE2"/>
    <w:lvl w:ilvl="0" w:tplc="39168370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B573C"/>
    <w:multiLevelType w:val="hybridMultilevel"/>
    <w:tmpl w:val="5D40C5E2"/>
    <w:lvl w:ilvl="0" w:tplc="3C666B4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549476A0"/>
    <w:multiLevelType w:val="hybridMultilevel"/>
    <w:tmpl w:val="8704220A"/>
    <w:lvl w:ilvl="0" w:tplc="34B0D4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B01017"/>
    <w:multiLevelType w:val="hybridMultilevel"/>
    <w:tmpl w:val="A9EA09DC"/>
    <w:lvl w:ilvl="0" w:tplc="0A36092E">
      <w:start w:val="1"/>
      <w:numFmt w:val="thaiNumbers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 w15:restartNumberingAfterBreak="0">
    <w:nsid w:val="57B46EFA"/>
    <w:multiLevelType w:val="hybridMultilevel"/>
    <w:tmpl w:val="56E63B9A"/>
    <w:lvl w:ilvl="0" w:tplc="86D415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663A51"/>
    <w:multiLevelType w:val="hybridMultilevel"/>
    <w:tmpl w:val="BC48AE06"/>
    <w:lvl w:ilvl="0" w:tplc="3118F5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883D20"/>
    <w:multiLevelType w:val="hybridMultilevel"/>
    <w:tmpl w:val="3A1A5716"/>
    <w:lvl w:ilvl="0" w:tplc="A1D4E8B6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834D3F"/>
    <w:multiLevelType w:val="hybridMultilevel"/>
    <w:tmpl w:val="4E2EB2BE"/>
    <w:lvl w:ilvl="0" w:tplc="13DC628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CD24C0"/>
    <w:multiLevelType w:val="hybridMultilevel"/>
    <w:tmpl w:val="73227DDE"/>
    <w:lvl w:ilvl="0" w:tplc="F2903C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0"/>
  </w:num>
  <w:num w:numId="8">
    <w:abstractNumId w:val="17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 w:numId="15">
    <w:abstractNumId w:val="14"/>
  </w:num>
  <w:num w:numId="16">
    <w:abstractNumId w:val="2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0"/>
    <w:rsid w:val="0005306B"/>
    <w:rsid w:val="00053798"/>
    <w:rsid w:val="00055848"/>
    <w:rsid w:val="000843F3"/>
    <w:rsid w:val="00085143"/>
    <w:rsid w:val="00092AA5"/>
    <w:rsid w:val="000A7D26"/>
    <w:rsid w:val="000B111D"/>
    <w:rsid w:val="000D4E7A"/>
    <w:rsid w:val="000D6E1F"/>
    <w:rsid w:val="000E6D87"/>
    <w:rsid w:val="00103D5E"/>
    <w:rsid w:val="00126283"/>
    <w:rsid w:val="00142B65"/>
    <w:rsid w:val="00165483"/>
    <w:rsid w:val="00170150"/>
    <w:rsid w:val="001701FB"/>
    <w:rsid w:val="00196DCA"/>
    <w:rsid w:val="00196DDF"/>
    <w:rsid w:val="00197A27"/>
    <w:rsid w:val="001B0215"/>
    <w:rsid w:val="001D2A91"/>
    <w:rsid w:val="001F7B25"/>
    <w:rsid w:val="00202926"/>
    <w:rsid w:val="002051E2"/>
    <w:rsid w:val="002052A3"/>
    <w:rsid w:val="00223E69"/>
    <w:rsid w:val="00226B35"/>
    <w:rsid w:val="002356F5"/>
    <w:rsid w:val="00271AD6"/>
    <w:rsid w:val="0027666E"/>
    <w:rsid w:val="00283597"/>
    <w:rsid w:val="00286EB5"/>
    <w:rsid w:val="00297158"/>
    <w:rsid w:val="00297FC1"/>
    <w:rsid w:val="002A406D"/>
    <w:rsid w:val="002A4249"/>
    <w:rsid w:val="002E40A1"/>
    <w:rsid w:val="002E4554"/>
    <w:rsid w:val="002F35EC"/>
    <w:rsid w:val="00300CDA"/>
    <w:rsid w:val="00301D56"/>
    <w:rsid w:val="00306005"/>
    <w:rsid w:val="003149D1"/>
    <w:rsid w:val="00317984"/>
    <w:rsid w:val="00322603"/>
    <w:rsid w:val="00334EC2"/>
    <w:rsid w:val="003662D4"/>
    <w:rsid w:val="003727A3"/>
    <w:rsid w:val="00380075"/>
    <w:rsid w:val="003839C7"/>
    <w:rsid w:val="003A33A9"/>
    <w:rsid w:val="003A35A0"/>
    <w:rsid w:val="003C08BB"/>
    <w:rsid w:val="003C0C65"/>
    <w:rsid w:val="003F207F"/>
    <w:rsid w:val="00457FDB"/>
    <w:rsid w:val="00463954"/>
    <w:rsid w:val="00484490"/>
    <w:rsid w:val="004D65B3"/>
    <w:rsid w:val="004E35DF"/>
    <w:rsid w:val="00584EEA"/>
    <w:rsid w:val="0059632D"/>
    <w:rsid w:val="005967E5"/>
    <w:rsid w:val="005A27D7"/>
    <w:rsid w:val="005B1DDA"/>
    <w:rsid w:val="005B3678"/>
    <w:rsid w:val="005E39AE"/>
    <w:rsid w:val="005F3044"/>
    <w:rsid w:val="00603FE0"/>
    <w:rsid w:val="006560E9"/>
    <w:rsid w:val="00656DDE"/>
    <w:rsid w:val="00695401"/>
    <w:rsid w:val="006A2F28"/>
    <w:rsid w:val="006A560E"/>
    <w:rsid w:val="006A5FCB"/>
    <w:rsid w:val="006A750B"/>
    <w:rsid w:val="006B4A68"/>
    <w:rsid w:val="006D4708"/>
    <w:rsid w:val="006D6AB7"/>
    <w:rsid w:val="006F4FD4"/>
    <w:rsid w:val="006F5BA1"/>
    <w:rsid w:val="007007B5"/>
    <w:rsid w:val="00700CA1"/>
    <w:rsid w:val="0070247D"/>
    <w:rsid w:val="0073248F"/>
    <w:rsid w:val="00761A8A"/>
    <w:rsid w:val="0078461E"/>
    <w:rsid w:val="00794B4A"/>
    <w:rsid w:val="007C61C5"/>
    <w:rsid w:val="007E4F2A"/>
    <w:rsid w:val="00805EE3"/>
    <w:rsid w:val="008070A6"/>
    <w:rsid w:val="0082617A"/>
    <w:rsid w:val="00832D5D"/>
    <w:rsid w:val="008367F0"/>
    <w:rsid w:val="00843C91"/>
    <w:rsid w:val="008812BA"/>
    <w:rsid w:val="00891210"/>
    <w:rsid w:val="00896EFD"/>
    <w:rsid w:val="008A497E"/>
    <w:rsid w:val="008A67FD"/>
    <w:rsid w:val="008B1E3A"/>
    <w:rsid w:val="008B2740"/>
    <w:rsid w:val="008D05C1"/>
    <w:rsid w:val="00920AA3"/>
    <w:rsid w:val="00945C14"/>
    <w:rsid w:val="00947F6D"/>
    <w:rsid w:val="009756F5"/>
    <w:rsid w:val="009767F5"/>
    <w:rsid w:val="00987C67"/>
    <w:rsid w:val="009C0EFD"/>
    <w:rsid w:val="00A267D1"/>
    <w:rsid w:val="00A26B2E"/>
    <w:rsid w:val="00A45422"/>
    <w:rsid w:val="00A4605E"/>
    <w:rsid w:val="00A61D8F"/>
    <w:rsid w:val="00A7554E"/>
    <w:rsid w:val="00A76B77"/>
    <w:rsid w:val="00A80556"/>
    <w:rsid w:val="00A84D03"/>
    <w:rsid w:val="00A928E1"/>
    <w:rsid w:val="00AA4F66"/>
    <w:rsid w:val="00AB0D58"/>
    <w:rsid w:val="00AC1A7B"/>
    <w:rsid w:val="00AD67BF"/>
    <w:rsid w:val="00B4754C"/>
    <w:rsid w:val="00B64B96"/>
    <w:rsid w:val="00B7299C"/>
    <w:rsid w:val="00B73C13"/>
    <w:rsid w:val="00B8677B"/>
    <w:rsid w:val="00BA40B7"/>
    <w:rsid w:val="00BD1667"/>
    <w:rsid w:val="00C0384A"/>
    <w:rsid w:val="00C12A02"/>
    <w:rsid w:val="00C26295"/>
    <w:rsid w:val="00C60A48"/>
    <w:rsid w:val="00C610A5"/>
    <w:rsid w:val="00C80E54"/>
    <w:rsid w:val="00C925B9"/>
    <w:rsid w:val="00CA5121"/>
    <w:rsid w:val="00CA6CCF"/>
    <w:rsid w:val="00D03304"/>
    <w:rsid w:val="00D42075"/>
    <w:rsid w:val="00D63CF1"/>
    <w:rsid w:val="00D64360"/>
    <w:rsid w:val="00D6462F"/>
    <w:rsid w:val="00D775E5"/>
    <w:rsid w:val="00D940AC"/>
    <w:rsid w:val="00D940FF"/>
    <w:rsid w:val="00DF4AAE"/>
    <w:rsid w:val="00E001BE"/>
    <w:rsid w:val="00E0428C"/>
    <w:rsid w:val="00E15F0B"/>
    <w:rsid w:val="00E26234"/>
    <w:rsid w:val="00E772DF"/>
    <w:rsid w:val="00E77340"/>
    <w:rsid w:val="00E8061D"/>
    <w:rsid w:val="00E86F57"/>
    <w:rsid w:val="00E9721B"/>
    <w:rsid w:val="00EB40BA"/>
    <w:rsid w:val="00EB6580"/>
    <w:rsid w:val="00EC0A7A"/>
    <w:rsid w:val="00EC1651"/>
    <w:rsid w:val="00EC3ABE"/>
    <w:rsid w:val="00EC6580"/>
    <w:rsid w:val="00F33D19"/>
    <w:rsid w:val="00F60259"/>
    <w:rsid w:val="00F60E2E"/>
    <w:rsid w:val="00F90252"/>
    <w:rsid w:val="00FA29AE"/>
    <w:rsid w:val="00FB2A54"/>
    <w:rsid w:val="00FB4F50"/>
    <w:rsid w:val="00FC1D63"/>
    <w:rsid w:val="00FC36B0"/>
    <w:rsid w:val="00F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63C5"/>
  <w15:chartTrackingRefBased/>
  <w15:docId w15:val="{D2B6C1CF-C854-4F76-843E-6FA7701A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34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77340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77340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E77340"/>
    <w:pPr>
      <w:ind w:left="720"/>
      <w:contextualSpacing/>
    </w:pPr>
  </w:style>
  <w:style w:type="table" w:styleId="a4">
    <w:name w:val="Table Grid"/>
    <w:basedOn w:val="a1"/>
    <w:uiPriority w:val="59"/>
    <w:rsid w:val="00E77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7734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E77340"/>
    <w:rPr>
      <w:rFonts w:ascii="Cordia New" w:eastAsia="Cordia New" w:hAnsi="Cordia New" w:cs="Angsana New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E773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734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91FB-8E89-4CB8-8556-3DD1398E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Thepsatri</cp:lastModifiedBy>
  <cp:revision>7</cp:revision>
  <cp:lastPrinted>2021-01-23T08:01:00Z</cp:lastPrinted>
  <dcterms:created xsi:type="dcterms:W3CDTF">2021-01-23T07:18:00Z</dcterms:created>
  <dcterms:modified xsi:type="dcterms:W3CDTF">2021-01-23T08:01:00Z</dcterms:modified>
</cp:coreProperties>
</file>