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1E82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49C41" w14:textId="77777777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EB4BEC" w14:textId="77777777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49E01" w14:textId="77777777" w:rsidR="00603FE0" w:rsidRPr="00D91E82" w:rsidRDefault="00603FE0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CC5C32" w14:textId="18B33577" w:rsidR="00E77340" w:rsidRPr="00D91E82" w:rsidRDefault="00E77340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1E82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แบบสมัครเข้ารับการสรรหาของผู้สมควรดำรงตำแหน่ง</w:t>
      </w:r>
      <w:r w:rsidR="00EB40BA" w:rsidRPr="00D91E82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</w:t>
      </w:r>
      <w:bookmarkEnd w:id="0"/>
    </w:p>
    <w:p w14:paraId="03F9E49A" w14:textId="64FC5A96" w:rsidR="00E77340" w:rsidRPr="00D91E82" w:rsidRDefault="00446B30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91E82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สำนักวิทยบริการและเทคโนโลยีสารสนเทศ</w:t>
      </w:r>
      <w:r w:rsidR="00E77340" w:rsidRPr="00D91E82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มหาวิทยาลัยราชภัฏเทพสตรี</w:t>
      </w:r>
    </w:p>
    <w:p w14:paraId="6DAE23B7" w14:textId="77777777" w:rsidR="00603FE0" w:rsidRPr="00D91E82" w:rsidRDefault="00603FE0" w:rsidP="00C85D07">
      <w:pPr>
        <w:spacing w:after="0" w:line="204" w:lineRule="auto"/>
        <w:rPr>
          <w:rFonts w:ascii="TH SarabunPSK" w:hAnsi="TH SarabunPSK" w:cs="TH SarabunPSK"/>
          <w:sz w:val="32"/>
          <w:szCs w:val="32"/>
          <w:cs/>
        </w:rPr>
      </w:pPr>
    </w:p>
    <w:p w14:paraId="7FC0E94F" w14:textId="440EBF58" w:rsidR="00E77340" w:rsidRPr="00D91E82" w:rsidRDefault="00E77340" w:rsidP="00C85D07">
      <w:pPr>
        <w:spacing w:after="0" w:line="204" w:lineRule="auto"/>
        <w:jc w:val="right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</w:t>
      </w:r>
      <w:r w:rsidR="007E4F2A" w:rsidRPr="00D91E82">
        <w:rPr>
          <w:rFonts w:ascii="TH SarabunPSK" w:hAnsi="TH SarabunPSK" w:cs="TH SarabunPSK"/>
          <w:sz w:val="32"/>
          <w:szCs w:val="32"/>
          <w:cs/>
        </w:rPr>
        <w:t>.....</w:t>
      </w:r>
      <w:r w:rsidR="00C26295" w:rsidRPr="00D91E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6C36919" w14:textId="040B182B" w:rsidR="00E77340" w:rsidRPr="00D91E82" w:rsidRDefault="00E77340" w:rsidP="00C85D07">
      <w:pPr>
        <w:spacing w:after="0" w:line="20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6295" w:rsidRPr="00D91E82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D91E82">
        <w:rPr>
          <w:rFonts w:ascii="TH SarabunPSK" w:hAnsi="TH SarabunPSK" w:cs="TH SarabunPSK"/>
          <w:sz w:val="32"/>
          <w:szCs w:val="32"/>
          <w:cs/>
        </w:rPr>
        <w:t>นที่</w:t>
      </w:r>
      <w:r w:rsidR="00C26295"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>เดือน</w:t>
      </w:r>
      <w:r w:rsidR="00C26295"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D91E82">
        <w:rPr>
          <w:rFonts w:ascii="TH SarabunPSK" w:hAnsi="TH SarabunPSK" w:cs="TH SarabunPSK"/>
          <w:sz w:val="32"/>
          <w:szCs w:val="32"/>
          <w:cs/>
        </w:rPr>
        <w:t>พ.ศ.</w:t>
      </w:r>
      <w:r w:rsidRPr="00D91E8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6295"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1E82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="006A560E"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 w:rsidR="00C26295"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6D198DB0" w14:textId="00C05D1C" w:rsidR="00E77340" w:rsidRPr="00D91E82" w:rsidRDefault="00E77340" w:rsidP="00C85D07">
      <w:pPr>
        <w:spacing w:before="240" w:after="0" w:line="204" w:lineRule="auto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เรื่อง  ขอสมัครเข้ารับการสรรหาเพื่อดำรงตำแหน่ง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</w:p>
    <w:p w14:paraId="085D7C39" w14:textId="72B953CD" w:rsidR="00D42075" w:rsidRPr="00D91E82" w:rsidRDefault="00E77340" w:rsidP="00C85D07">
      <w:pPr>
        <w:spacing w:before="240" w:after="0" w:line="204" w:lineRule="auto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</w:p>
    <w:p w14:paraId="75D32757" w14:textId="77777777" w:rsidR="00446B30" w:rsidRPr="00D91E82" w:rsidRDefault="00E77340" w:rsidP="00C85D07">
      <w:pPr>
        <w:tabs>
          <w:tab w:val="left" w:pos="1440"/>
          <w:tab w:val="left" w:pos="1800"/>
        </w:tabs>
        <w:spacing w:before="240"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603FE0" w:rsidRPr="00D91E82">
        <w:rPr>
          <w:rFonts w:ascii="TH SarabunPSK" w:hAnsi="TH SarabunPSK" w:cs="TH SarabunPSK"/>
          <w:sz w:val="32"/>
          <w:szCs w:val="32"/>
          <w:cs/>
        </w:rPr>
        <w:tab/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>๑</w:t>
      </w:r>
      <w:r w:rsidR="001701FB"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</w:t>
      </w:r>
    </w:p>
    <w:p w14:paraId="2192E406" w14:textId="4CEE2497" w:rsidR="001701FB" w:rsidRPr="00D91E82" w:rsidRDefault="00446B30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</w:r>
    </w:p>
    <w:p w14:paraId="41C58FF0" w14:textId="39A42C7D" w:rsidR="001701FB" w:rsidRPr="00D91E82" w:rsidRDefault="001701FB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</w:t>
      </w:r>
      <w:r w:rsidR="004A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630" w:rsidRPr="004A1630">
        <w:rPr>
          <w:rFonts w:ascii="TH SarabunPSK" w:hAnsi="TH SarabunPSK" w:cs="TH SarabunPSK"/>
          <w:sz w:val="32"/>
          <w:szCs w:val="32"/>
          <w:cs/>
        </w:rPr>
        <w:t>หรือใบระเบียนแสดงผลการเรียน</w:t>
      </w:r>
      <w:r w:rsidR="004A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(ให้รับรองสำเนาถูกต้องทุกแผ่น)</w:t>
      </w:r>
    </w:p>
    <w:p w14:paraId="4D53843E" w14:textId="77777777" w:rsidR="00446B30" w:rsidRPr="00D91E82" w:rsidRDefault="001701FB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</w:t>
      </w:r>
    </w:p>
    <w:p w14:paraId="532FB4F7" w14:textId="17AC8C24" w:rsidR="001701FB" w:rsidRPr="00D91E82" w:rsidRDefault="00446B30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>รับรองสำเนาถูกต้อง จำนวน ๑ ชุด</w:t>
      </w:r>
    </w:p>
    <w:p w14:paraId="683E4C35" w14:textId="55D304EA" w:rsidR="001701FB" w:rsidRPr="00D91E82" w:rsidRDefault="001701FB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D91E82" w:rsidRDefault="001701FB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D91E82">
        <w:rPr>
          <w:rFonts w:ascii="TH SarabunPSK" w:hAnsi="TH SarabunPSK" w:cs="TH SarabunPSK"/>
          <w:sz w:val="32"/>
          <w:szCs w:val="32"/>
        </w:rPr>
        <w:t xml:space="preserve">x </w:t>
      </w:r>
      <w:r w:rsidRPr="00D91E82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161B8EFC" w14:textId="2BAE731E" w:rsidR="001701FB" w:rsidRPr="00D91E82" w:rsidRDefault="001701FB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446B30" w:rsidRPr="00D91E82">
        <w:rPr>
          <w:rFonts w:ascii="TH SarabunPSK" w:hAnsi="TH SarabunPSK" w:cs="TH SarabunPSK"/>
          <w:spacing w:val="-10"/>
          <w:sz w:val="32"/>
          <w:szCs w:val="32"/>
          <w:cs/>
        </w:rPr>
        <w:t>สำนักวิทยบริการและเทคโนโลยีสารสนเทศ</w:t>
      </w: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46B30" w:rsidRPr="00D91E82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446B30" w:rsidRPr="00D91E8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446B30" w:rsidRPr="00D91E8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>จำนวน ๑๐ เล่ม</w:t>
      </w:r>
    </w:p>
    <w:p w14:paraId="3A49103F" w14:textId="4544DD11" w:rsidR="001701FB" w:rsidRPr="00D91E82" w:rsidRDefault="001701FB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6560E9" w:rsidRPr="00D91E82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5BCAADEA" w:rsidR="006A560E" w:rsidRPr="00D91E82" w:rsidRDefault="00E77340" w:rsidP="00C85D07">
      <w:pPr>
        <w:tabs>
          <w:tab w:val="left" w:pos="1418"/>
        </w:tabs>
        <w:spacing w:before="240"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_Hlk31298129"/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bookmarkStart w:id="2" w:name="_Hlk31349704"/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</w:t>
      </w:r>
      <w:r w:rsidR="00EB40BA" w:rsidRPr="00D91E82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pacing w:val="-4"/>
          <w:sz w:val="32"/>
          <w:szCs w:val="32"/>
          <w:cs/>
        </w:rPr>
        <w:t>สำนักวิทยบริการและเทคโนโลยีสารสนเทศ</w:t>
      </w:r>
      <w:r w:rsidR="00E8061D" w:rsidRPr="00D91E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022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>ส</w:t>
      </w:r>
      <w:r w:rsidRPr="00D91E82">
        <w:rPr>
          <w:rFonts w:ascii="TH SarabunPSK" w:hAnsi="TH SarabunPSK" w:cs="TH SarabunPSK"/>
          <w:sz w:val="32"/>
          <w:szCs w:val="32"/>
          <w:cs/>
        </w:rPr>
        <w:t>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E8061D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220" w:rsidRPr="00D91E82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มหาวิทยาลัยราชภัฏเทพสตรี </w:t>
      </w:r>
      <w:r w:rsidRPr="00D91E82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8007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630">
        <w:rPr>
          <w:rFonts w:ascii="TH SarabunPSK" w:hAnsi="TH SarabunPSK" w:cs="TH SarabunPSK" w:hint="cs"/>
          <w:sz w:val="32"/>
          <w:szCs w:val="32"/>
          <w:cs/>
        </w:rPr>
        <w:t>๒๓ มกราคม ๒๕๖๔</w:t>
      </w:r>
      <w:r w:rsidR="0038007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Pr="00D91E82">
        <w:rPr>
          <w:rFonts w:ascii="TH SarabunPSK" w:hAnsi="TH SarabunPSK" w:cs="TH SarabunPSK"/>
          <w:sz w:val="32"/>
          <w:szCs w:val="32"/>
          <w:cs/>
        </w:rPr>
        <w:t>มีกำหนดการรับสมัครระหว่างวันที</w:t>
      </w:r>
      <w:r w:rsidR="00C26295" w:rsidRPr="00D91E82">
        <w:rPr>
          <w:rFonts w:ascii="TH SarabunPSK" w:hAnsi="TH SarabunPSK" w:cs="TH SarabunPSK"/>
          <w:sz w:val="32"/>
          <w:szCs w:val="32"/>
          <w:cs/>
        </w:rPr>
        <w:t>่</w:t>
      </w:r>
      <w:r w:rsidR="00C2629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D07">
        <w:rPr>
          <w:rFonts w:ascii="TH SarabunPSK" w:hAnsi="TH SarabunPSK" w:cs="TH SarabunPSK" w:hint="cs"/>
          <w:sz w:val="32"/>
          <w:szCs w:val="32"/>
          <w:cs/>
        </w:rPr>
        <w:t>๒๕</w:t>
      </w:r>
      <w:r w:rsidR="00C2629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295" w:rsidRPr="00D91E82">
        <w:rPr>
          <w:rFonts w:ascii="TH SarabunPSK" w:hAnsi="TH SarabunPSK" w:cs="TH SarabunPSK"/>
          <w:sz w:val="32"/>
          <w:szCs w:val="32"/>
          <w:cs/>
        </w:rPr>
        <w:t>–</w:t>
      </w:r>
      <w:r w:rsidR="00C2629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D07">
        <w:rPr>
          <w:rFonts w:ascii="TH SarabunPSK" w:hAnsi="TH SarabunPSK" w:cs="TH SarabunPSK" w:hint="cs"/>
          <w:sz w:val="32"/>
          <w:szCs w:val="32"/>
          <w:cs/>
        </w:rPr>
        <w:t>๒๙</w:t>
      </w:r>
      <w:r w:rsidR="00C26295" w:rsidRPr="00D91E82">
        <w:rPr>
          <w:rFonts w:ascii="TH SarabunPSK" w:hAnsi="TH SarabunPSK" w:cs="TH SarabunPSK" w:hint="cs"/>
          <w:sz w:val="32"/>
          <w:szCs w:val="32"/>
          <w:cs/>
        </w:rPr>
        <w:t xml:space="preserve"> มกราคม ๒๕๖๔ 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นั้น  </w:t>
      </w:r>
      <w:bookmarkEnd w:id="1"/>
    </w:p>
    <w:p w14:paraId="593E033F" w14:textId="634396EC" w:rsidR="006A560E" w:rsidRPr="00D91E82" w:rsidRDefault="006A560E" w:rsidP="00C85D07">
      <w:pPr>
        <w:tabs>
          <w:tab w:val="left" w:pos="1418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63954" w:rsidRPr="00D91E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ขอสมัครเข้ารับการสรรหาเพื่อดำรงตำแหน่ง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984" w:rsidRPr="00D91E82">
        <w:rPr>
          <w:rFonts w:ascii="TH SarabunPSK" w:hAnsi="TH SarabunPSK" w:cs="TH SarabunPSK"/>
          <w:sz w:val="32"/>
          <w:szCs w:val="32"/>
          <w:cs/>
        </w:rPr>
        <w:t>โดย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ปิดผนึก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br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มาเพื่อประกอบการพิจารณาด้วยแล้ว </w:t>
      </w:r>
    </w:p>
    <w:p w14:paraId="51D7CE05" w14:textId="77777777" w:rsidR="00AC1A7B" w:rsidRPr="00D91E82" w:rsidRDefault="00AC1A7B" w:rsidP="00C85D07">
      <w:pPr>
        <w:tabs>
          <w:tab w:val="left" w:pos="1418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0F7402" w14:textId="03AE53F7" w:rsidR="006A560E" w:rsidRPr="00D91E82" w:rsidRDefault="006A560E" w:rsidP="00C85D07">
      <w:pPr>
        <w:tabs>
          <w:tab w:val="left" w:pos="1418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D91E82" w:rsidRDefault="00C26295" w:rsidP="00C85D07">
      <w:pPr>
        <w:tabs>
          <w:tab w:val="left" w:pos="1418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24EAF" w14:textId="77777777" w:rsidR="00E77340" w:rsidRPr="00D91E82" w:rsidRDefault="006A560E" w:rsidP="00C85D07">
      <w:pPr>
        <w:tabs>
          <w:tab w:val="left" w:pos="1418"/>
          <w:tab w:val="left" w:pos="4536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6F1873C" w14:textId="77777777" w:rsidR="00E77340" w:rsidRPr="00D91E82" w:rsidRDefault="00E77340" w:rsidP="00C85D07">
      <w:pPr>
        <w:spacing w:after="0" w:line="204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DDE5B5" w14:textId="77777777" w:rsidR="00E77340" w:rsidRPr="00D91E82" w:rsidRDefault="00E77340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23395" w14:textId="18BE9F95" w:rsidR="00E77340" w:rsidRPr="00D91E82" w:rsidRDefault="00E77340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41CB71" w14:textId="51FCC887" w:rsidR="00E77340" w:rsidRPr="00D91E82" w:rsidRDefault="00E77340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91E82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D26B8F8" w14:textId="3301C981" w:rsidR="00E77340" w:rsidRPr="00D91E82" w:rsidRDefault="004D65B3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202926" w:rsidRPr="00D91E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      ผู้สมัคร  </w:t>
      </w:r>
    </w:p>
    <w:p w14:paraId="669C37AC" w14:textId="77777777" w:rsidR="00446B30" w:rsidRPr="00D91E82" w:rsidRDefault="00446B30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D20BA6" w14:textId="78345036" w:rsidR="00E77340" w:rsidRPr="00D91E82" w:rsidRDefault="00E77340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02926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D91E82">
        <w:rPr>
          <w:rFonts w:ascii="TH SarabunPSK" w:hAnsi="TH SarabunPSK" w:cs="TH SarabunPSK"/>
          <w:sz w:val="32"/>
          <w:szCs w:val="32"/>
          <w:cs/>
        </w:rPr>
        <w:t>โดย</w:t>
      </w: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8D05C1" w:rsidRPr="00D91E82">
        <w:rPr>
          <w:rFonts w:ascii="TH SarabunPSK" w:hAnsi="TH SarabunPSK" w:cs="TH SarabunPSK"/>
          <w:sz w:val="32"/>
          <w:szCs w:val="32"/>
          <w:cs/>
        </w:rPr>
        <w:t>และ</w:t>
      </w:r>
      <w:r w:rsidRPr="00D91E82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8D05C1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31294205"/>
      <w:r w:rsidR="008D05C1" w:rsidRPr="00D91E82">
        <w:rPr>
          <w:rFonts w:ascii="TH SarabunPSK" w:hAnsi="TH SarabunPSK" w:cs="TH SarabunPSK"/>
          <w:sz w:val="32"/>
          <w:szCs w:val="32"/>
          <w:cs/>
        </w:rPr>
        <w:t>ร</w:t>
      </w:r>
      <w:r w:rsidRPr="00D91E82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="00055848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br/>
      </w:r>
      <w:r w:rsidR="00C85D07">
        <w:rPr>
          <w:rFonts w:ascii="TH SarabunPSK" w:hAnsi="TH SarabunPSK" w:cs="TH SarabunPSK" w:hint="cs"/>
          <w:sz w:val="32"/>
          <w:szCs w:val="32"/>
          <w:cs/>
        </w:rPr>
        <w:t>๒๕</w:t>
      </w:r>
      <w:r w:rsidR="00055848" w:rsidRPr="00D91E82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85D07">
        <w:rPr>
          <w:rFonts w:ascii="TH SarabunPSK" w:hAnsi="TH SarabunPSK" w:cs="TH SarabunPSK" w:hint="cs"/>
          <w:sz w:val="32"/>
          <w:szCs w:val="32"/>
          <w:cs/>
        </w:rPr>
        <w:t>๒๙</w:t>
      </w:r>
      <w:r w:rsidR="009756F5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D91E8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A560E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D91E82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A560E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6F5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D91E82">
        <w:rPr>
          <w:rFonts w:ascii="TH SarabunPSK" w:hAnsi="TH SarabunPSK" w:cs="TH SarabunPSK" w:hint="cs"/>
          <w:sz w:val="32"/>
          <w:szCs w:val="32"/>
          <w:cs/>
        </w:rPr>
        <w:t>ณ สำนักบริหารทรัพยากรมนุษย์ (</w:t>
      </w:r>
      <w:r w:rsidR="00EB40BA" w:rsidRPr="00D91E82">
        <w:rPr>
          <w:rFonts w:ascii="TH SarabunPSK" w:hAnsi="TH SarabunPSK" w:cs="TH SarabunPSK" w:hint="cs"/>
          <w:sz w:val="32"/>
          <w:szCs w:val="32"/>
          <w:cs/>
        </w:rPr>
        <w:t>นายคทายุทธ  ชื่นชม</w:t>
      </w:r>
      <w:r w:rsidR="003C08BB" w:rsidRPr="00D91E82">
        <w:rPr>
          <w:rFonts w:ascii="TH SarabunPSK" w:hAnsi="TH SarabunPSK" w:cs="TH SarabunPSK" w:hint="cs"/>
          <w:sz w:val="32"/>
          <w:szCs w:val="32"/>
          <w:cs/>
        </w:rPr>
        <w:t>)</w:t>
      </w:r>
      <w:r w:rsidR="00C85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เวลา ๐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>๙</w:t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๐ – ๑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๐ น.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="00283597" w:rsidRPr="00D91E82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 xml:space="preserve"> ๑๓.๐๐ - ๑๖.</w:t>
      </w:r>
      <w:r w:rsidR="00055848" w:rsidRPr="00D91E82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9756F5" w:rsidRPr="00D91E82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bookmarkEnd w:id="3"/>
      <w:r w:rsidR="00E15F0B" w:rsidRPr="00D91E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</w:t>
      </w:r>
      <w:r w:rsidR="006A560E" w:rsidRPr="00D91E82">
        <w:rPr>
          <w:rFonts w:ascii="TH SarabunPSK" w:hAnsi="TH SarabunPSK" w:cs="TH SarabunPSK"/>
          <w:spacing w:val="-4"/>
          <w:sz w:val="32"/>
          <w:szCs w:val="32"/>
          <w:cs/>
        </w:rPr>
        <w:t xml:space="preserve"> ถ้าหากเอกสารไม่ครบ</w:t>
      </w:r>
      <w:r w:rsidRPr="00D91E82">
        <w:rPr>
          <w:rFonts w:ascii="TH SarabunPSK" w:hAnsi="TH SarabunPSK" w:cs="TH SarabunPSK"/>
          <w:spacing w:val="-4"/>
          <w:sz w:val="32"/>
          <w:szCs w:val="32"/>
          <w:cs/>
        </w:rPr>
        <w:t>หรือไม่ถูกต้องจะถือว่าขาดคุณสมบัติ</w:t>
      </w:r>
    </w:p>
    <w:p w14:paraId="2CC4A123" w14:textId="38BBB7C9" w:rsidR="00843C91" w:rsidRPr="00D91E82" w:rsidRDefault="00E77340" w:rsidP="00C85D07">
      <w:pPr>
        <w:tabs>
          <w:tab w:val="left" w:pos="1440"/>
          <w:tab w:val="left" w:pos="180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bookmarkStart w:id="4" w:name="_Hlk31298304"/>
      <w:r w:rsidR="000E6D87" w:rsidRPr="00D91E82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77708A92" wp14:editId="369DCA31">
            <wp:simplePos x="0" y="0"/>
            <wp:positionH relativeFrom="margin">
              <wp:posOffset>2477135</wp:posOffset>
            </wp:positionH>
            <wp:positionV relativeFrom="paragraph">
              <wp:posOffset>-207730</wp:posOffset>
            </wp:positionV>
            <wp:extent cx="970855" cy="1147677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" cy="11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C753" w14:textId="77777777" w:rsidR="00D42075" w:rsidRPr="00D91E82" w:rsidRDefault="00D42075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165F30" w14:textId="77777777" w:rsidR="00055848" w:rsidRPr="00D91E82" w:rsidRDefault="00055848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A6C484" w14:textId="77777777" w:rsidR="00843C91" w:rsidRPr="00D91E82" w:rsidRDefault="00843C91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AD0544" w14:textId="77777777" w:rsidR="006F4FD4" w:rsidRPr="00D91E82" w:rsidRDefault="00E77340" w:rsidP="00C85D07">
      <w:pPr>
        <w:spacing w:before="240" w:after="0" w:line="202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91E82">
        <w:rPr>
          <w:rFonts w:ascii="TH SarabunPSK" w:hAnsi="TH SarabunPSK" w:cs="TH SarabunPSK"/>
          <w:b/>
          <w:bCs/>
          <w:sz w:val="34"/>
          <w:szCs w:val="34"/>
          <w:cs/>
        </w:rPr>
        <w:t>แบบการเสนอ</w:t>
      </w:r>
      <w:r w:rsidR="00B8677B" w:rsidRPr="00D91E82">
        <w:rPr>
          <w:rFonts w:ascii="TH SarabunPSK" w:hAnsi="TH SarabunPSK" w:cs="TH SarabunPSK" w:hint="cs"/>
          <w:b/>
          <w:bCs/>
          <w:sz w:val="34"/>
          <w:szCs w:val="34"/>
          <w:cs/>
        </w:rPr>
        <w:t>ชื่อ</w:t>
      </w:r>
      <w:r w:rsidRPr="00D91E82">
        <w:rPr>
          <w:rFonts w:ascii="TH SarabunPSK" w:hAnsi="TH SarabunPSK" w:cs="TH SarabunPSK"/>
          <w:b/>
          <w:bCs/>
          <w:sz w:val="34"/>
          <w:szCs w:val="34"/>
          <w:cs/>
        </w:rPr>
        <w:t>ผู้เข้ารับการสรรหาของผู้สมควรดำรงตำแหน่ง</w:t>
      </w:r>
    </w:p>
    <w:p w14:paraId="2E040CBA" w14:textId="107A74D7" w:rsidR="006F4FD4" w:rsidRPr="00D91E82" w:rsidRDefault="00EB40BA" w:rsidP="00C85D07">
      <w:pPr>
        <w:spacing w:after="0" w:line="202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91E82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ผู้อำนวยการ</w:t>
      </w:r>
      <w:bookmarkEnd w:id="4"/>
      <w:r w:rsidR="00446B30" w:rsidRPr="00D91E82">
        <w:rPr>
          <w:rFonts w:ascii="TH SarabunPSK" w:hAnsi="TH SarabunPSK" w:cs="TH SarabunPSK"/>
          <w:b/>
          <w:bCs/>
          <w:sz w:val="34"/>
          <w:szCs w:val="34"/>
          <w:cs/>
        </w:rPr>
        <w:t>สำนักวิทยบริการและเทคโนโลยีสารสนเทศ</w:t>
      </w:r>
      <w:r w:rsidR="00E8061D" w:rsidRPr="00D91E8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77340" w:rsidRPr="00D91E82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มหาวิทยาลัยราชภัฏเทพสตรี</w:t>
      </w:r>
      <w:r w:rsidR="006F4FD4" w:rsidRPr="00D91E8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14:paraId="1A5B9C38" w14:textId="09F62008" w:rsidR="00E77340" w:rsidRPr="00C85D07" w:rsidRDefault="00E77340" w:rsidP="00C85D07">
      <w:pPr>
        <w:spacing w:after="0" w:line="202" w:lineRule="auto"/>
        <w:jc w:val="center"/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</w:pPr>
      <w:r w:rsidRPr="00C85D07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(โดย</w:t>
      </w:r>
      <w:r w:rsidR="00EB40BA" w:rsidRPr="00C85D07"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 xml:space="preserve"> คณะ วิทยาลัย สถาบัน สำนัก ศูนย์ ส่วนราชการหรือหน่วยงานที่เรียกชื่ออย่างอื่นที่มีฐานะเทียบเท่าคณะ</w:t>
      </w:r>
      <w:r w:rsidRPr="00C85D07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)</w:t>
      </w:r>
    </w:p>
    <w:p w14:paraId="66A50884" w14:textId="4E748735" w:rsidR="00055848" w:rsidRPr="00D91E82" w:rsidRDefault="00446B30" w:rsidP="00C85D07">
      <w:pPr>
        <w:spacing w:after="0" w:line="202" w:lineRule="auto"/>
        <w:jc w:val="center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</w:r>
      <w:r w:rsidR="00055848" w:rsidRPr="00D91E82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D91E82" w:rsidRDefault="000E6D87" w:rsidP="00C85D07">
      <w:pPr>
        <w:spacing w:after="0" w:line="202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D91E82">
        <w:rPr>
          <w:rFonts w:ascii="TH SarabunPSK" w:hAnsi="TH SarabunPSK" w:cs="TH SarabunPSK"/>
          <w:sz w:val="32"/>
          <w:szCs w:val="32"/>
          <w:cs/>
        </w:rPr>
        <w:t>นที่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>เดือน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D91E82">
        <w:rPr>
          <w:rFonts w:ascii="TH SarabunPSK" w:hAnsi="TH SarabunPSK" w:cs="TH SarabunPSK"/>
          <w:sz w:val="32"/>
          <w:szCs w:val="32"/>
          <w:cs/>
        </w:rPr>
        <w:t>พ.ศ.</w:t>
      </w:r>
      <w:r w:rsidRPr="00D91E8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1E82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63423AC8" w14:textId="2484F569" w:rsidR="00E77340" w:rsidRPr="00D91E82" w:rsidRDefault="00E77340" w:rsidP="00C85D07">
      <w:pPr>
        <w:tabs>
          <w:tab w:val="left" w:pos="1440"/>
          <w:tab w:val="left" w:pos="1800"/>
        </w:tabs>
        <w:spacing w:before="240" w:after="0" w:line="202" w:lineRule="auto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91E82">
        <w:rPr>
          <w:rFonts w:ascii="TH SarabunPSK" w:hAnsi="TH SarabunPSK" w:cs="TH SarabunPSK"/>
          <w:spacing w:val="-8"/>
          <w:sz w:val="32"/>
          <w:szCs w:val="32"/>
          <w:cs/>
        </w:rPr>
        <w:t>ขอเสนอชื่อผู้เข้ารับการสรรหาของผู้สมควรดำรงตำแหน่ง</w:t>
      </w:r>
      <w:r w:rsidR="00EB40BA" w:rsidRPr="00D91E82">
        <w:rPr>
          <w:rFonts w:ascii="TH SarabunPSK" w:hAnsi="TH SarabunPSK" w:cs="TH SarabunPSK"/>
          <w:spacing w:val="-8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pacing w:val="-8"/>
          <w:sz w:val="32"/>
          <w:szCs w:val="32"/>
          <w:cs/>
        </w:rPr>
        <w:t>สำนักวิทยบริการและเทคโนโลยีสารสนเทศ</w:t>
      </w:r>
    </w:p>
    <w:p w14:paraId="7ED5FB32" w14:textId="4C08C8FE" w:rsidR="00E77340" w:rsidRPr="00D91E82" w:rsidRDefault="00E77340" w:rsidP="00C85D07">
      <w:pPr>
        <w:tabs>
          <w:tab w:val="left" w:pos="1440"/>
          <w:tab w:val="left" w:pos="1800"/>
        </w:tabs>
        <w:spacing w:after="0" w:line="202" w:lineRule="auto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</w:p>
    <w:p w14:paraId="62E61D02" w14:textId="77777777" w:rsidR="00446B30" w:rsidRPr="00D91E82" w:rsidRDefault="00656DDE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</w:t>
      </w:r>
    </w:p>
    <w:p w14:paraId="48CF6662" w14:textId="12B6BBEA" w:rsidR="001701FB" w:rsidRPr="00D91E82" w:rsidRDefault="00446B30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ab/>
      </w:r>
    </w:p>
    <w:p w14:paraId="5797A321" w14:textId="70217D1F" w:rsidR="001701FB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สำเนาปริญญาบัตร </w:t>
      </w:r>
      <w:r w:rsidR="004A1630" w:rsidRPr="004A1630">
        <w:rPr>
          <w:rFonts w:ascii="TH SarabunPSK" w:hAnsi="TH SarabunPSK" w:cs="TH SarabunPSK"/>
          <w:sz w:val="32"/>
          <w:szCs w:val="32"/>
          <w:cs/>
        </w:rPr>
        <w:t>หรือใบระเบียนแสดงผลการเรียน</w:t>
      </w:r>
      <w:r w:rsidR="004A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(ให้รับรองสำเนาถูกต้องทุกแผ่น)</w:t>
      </w:r>
    </w:p>
    <w:p w14:paraId="3449C8FE" w14:textId="77777777" w:rsidR="00446B30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</w:t>
      </w:r>
    </w:p>
    <w:p w14:paraId="6F5A078C" w14:textId="46E5969C" w:rsidR="001701FB" w:rsidRPr="00D91E82" w:rsidRDefault="00446B30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1701FB" w:rsidRPr="00D91E82">
        <w:rPr>
          <w:rFonts w:ascii="TH SarabunPSK" w:hAnsi="TH SarabunPSK" w:cs="TH SarabunPSK"/>
          <w:sz w:val="32"/>
          <w:szCs w:val="32"/>
          <w:cs/>
        </w:rPr>
        <w:t>รับรองสำเนาถูกต้อง จำนวน ๑ ชุด</w:t>
      </w:r>
    </w:p>
    <w:p w14:paraId="6BE0688A" w14:textId="77777777" w:rsidR="001701FB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D91E82">
        <w:rPr>
          <w:rFonts w:ascii="TH SarabunPSK" w:hAnsi="TH SarabunPSK" w:cs="TH SarabunPSK"/>
          <w:sz w:val="32"/>
          <w:szCs w:val="32"/>
        </w:rPr>
        <w:t xml:space="preserve">x </w:t>
      </w:r>
      <w:r w:rsidRPr="00D91E82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6962683A" w14:textId="77777777" w:rsidR="00446B30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446B30" w:rsidRPr="00D91E82">
        <w:rPr>
          <w:rFonts w:ascii="TH SarabunPSK" w:hAnsi="TH SarabunPSK" w:cs="TH SarabunPSK"/>
          <w:spacing w:val="-10"/>
          <w:sz w:val="32"/>
          <w:szCs w:val="32"/>
          <w:cs/>
        </w:rPr>
        <w:t>สำนักวิทยบริการและเทคโนโลยีสารสนเทศ</w:t>
      </w: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69AB8675" w14:textId="279AC07B" w:rsidR="001701FB" w:rsidRPr="00D91E82" w:rsidRDefault="00446B30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701FB" w:rsidRPr="00D91E82">
        <w:rPr>
          <w:rFonts w:ascii="TH SarabunPSK" w:hAnsi="TH SarabunPSK" w:cs="TH SarabunPSK"/>
          <w:spacing w:val="-10"/>
          <w:sz w:val="32"/>
          <w:szCs w:val="32"/>
          <w:cs/>
        </w:rPr>
        <w:t>จำนวน ๑๐ เล่ม</w:t>
      </w:r>
    </w:p>
    <w:p w14:paraId="19945CE5" w14:textId="61243325" w:rsidR="001701FB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6560E9" w:rsidRPr="00D91E82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D91E82" w:rsidRDefault="001701FB" w:rsidP="00C85D07">
      <w:pPr>
        <w:tabs>
          <w:tab w:val="left" w:pos="1440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45065CA7" w:rsidR="000E6D87" w:rsidRPr="00D91E82" w:rsidRDefault="00E77340" w:rsidP="00C85D07">
      <w:pPr>
        <w:tabs>
          <w:tab w:val="left" w:pos="1418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8070A6" w:rsidRPr="00D91E82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r w:rsidR="007C61C5" w:rsidRPr="00D91E82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</w:t>
      </w:r>
      <w:r w:rsidR="00EB40BA" w:rsidRPr="00D91E82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pacing w:val="-4"/>
          <w:sz w:val="32"/>
          <w:szCs w:val="32"/>
          <w:cs/>
        </w:rPr>
        <w:t>สำนักวิทยบริการและเทคโนโลยีสารสนเทศ</w:t>
      </w:r>
      <w:r w:rsidR="0071022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C61C5" w:rsidRPr="00D91E82">
        <w:rPr>
          <w:rFonts w:ascii="TH SarabunPSK" w:hAnsi="TH SarabunPSK" w:cs="TH SarabunPSK"/>
          <w:sz w:val="32"/>
          <w:szCs w:val="32"/>
          <w:cs/>
        </w:rPr>
        <w:t>เรื่อง 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7C61C5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220" w:rsidRPr="00D91E82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มหาวิทยาลัยราชภัฏเทพสตรี</w:t>
      </w:r>
      <w:r w:rsidR="00710220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D87" w:rsidRPr="00D91E82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4A1630">
        <w:rPr>
          <w:rFonts w:ascii="TH SarabunPSK" w:hAnsi="TH SarabunPSK" w:cs="TH SarabunPSK" w:hint="cs"/>
          <w:sz w:val="32"/>
          <w:szCs w:val="32"/>
          <w:cs/>
        </w:rPr>
        <w:t>๒๓ มกราคม ๒๕๖๔</w:t>
      </w:r>
      <w:r w:rsidR="000E6D87" w:rsidRPr="00D91E82">
        <w:rPr>
          <w:rFonts w:ascii="TH SarabunPSK" w:hAnsi="TH SarabunPSK" w:cs="TH SarabunPSK"/>
          <w:sz w:val="32"/>
          <w:szCs w:val="32"/>
          <w:cs/>
        </w:rPr>
        <w:t xml:space="preserve"> มีกำหนดการรับสมัครระหว่างวันที่ </w:t>
      </w:r>
      <w:r w:rsidR="00C85D07">
        <w:rPr>
          <w:rFonts w:ascii="TH SarabunPSK" w:hAnsi="TH SarabunPSK" w:cs="TH SarabunPSK" w:hint="cs"/>
          <w:sz w:val="32"/>
          <w:szCs w:val="32"/>
          <w:cs/>
        </w:rPr>
        <w:t>๒๕</w:t>
      </w:r>
      <w:r w:rsidR="000E6D87" w:rsidRPr="00D91E82">
        <w:rPr>
          <w:rFonts w:ascii="TH SarabunPSK" w:hAnsi="TH SarabunPSK" w:cs="TH SarabunPSK"/>
          <w:sz w:val="32"/>
          <w:szCs w:val="32"/>
          <w:cs/>
        </w:rPr>
        <w:t xml:space="preserve"> – ๒</w:t>
      </w:r>
      <w:r w:rsidR="00C85D07">
        <w:rPr>
          <w:rFonts w:ascii="TH SarabunPSK" w:hAnsi="TH SarabunPSK" w:cs="TH SarabunPSK" w:hint="cs"/>
          <w:sz w:val="32"/>
          <w:szCs w:val="32"/>
          <w:cs/>
        </w:rPr>
        <w:t>๙</w:t>
      </w:r>
      <w:r w:rsidR="000E6D87" w:rsidRPr="00D91E82">
        <w:rPr>
          <w:rFonts w:ascii="TH SarabunPSK" w:hAnsi="TH SarabunPSK" w:cs="TH SarabunPSK"/>
          <w:sz w:val="32"/>
          <w:szCs w:val="32"/>
          <w:cs/>
        </w:rPr>
        <w:t xml:space="preserve"> มกราคม ๒๕๖๔ นั้น  </w:t>
      </w:r>
    </w:p>
    <w:p w14:paraId="0013E2CE" w14:textId="7E098F68" w:rsidR="009756F5" w:rsidRPr="00D91E82" w:rsidRDefault="009756F5" w:rsidP="00C85D07">
      <w:pPr>
        <w:tabs>
          <w:tab w:val="left" w:pos="1418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2E40A1" w:rsidRPr="00D91E82">
        <w:rPr>
          <w:rFonts w:ascii="TH SarabunPSK" w:hAnsi="TH SarabunPSK" w:cs="TH SarabunPSK" w:hint="cs"/>
          <w:sz w:val="32"/>
          <w:szCs w:val="32"/>
          <w:cs/>
        </w:rPr>
        <w:t>(ระบุชื่อหน่วยงาน)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</w:t>
      </w:r>
      <w:r w:rsidR="000E6D87" w:rsidRPr="00D91E8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.................................... </w:t>
      </w:r>
      <w:r w:rsidR="003149D1" w:rsidRPr="00D91E82">
        <w:rPr>
          <w:rFonts w:ascii="TH SarabunPSK" w:hAnsi="TH SarabunPSK" w:cs="TH SarabunPSK" w:hint="cs"/>
          <w:sz w:val="32"/>
          <w:szCs w:val="32"/>
          <w:cs/>
        </w:rPr>
        <w:t>ซึ่งเป็นหน่วยงาน</w:t>
      </w:r>
      <w:r w:rsidR="0078461E" w:rsidRPr="00D91E82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</w:t>
      </w:r>
      <w:r w:rsidR="00EB40BA" w:rsidRPr="00D91E8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 w:hint="cs"/>
          <w:sz w:val="32"/>
          <w:szCs w:val="32"/>
          <w:cs/>
        </w:rPr>
        <w:t>สำนักวิทยบริการและเทคโนโลยีสารสนเทศ</w:t>
      </w:r>
      <w:r w:rsidR="0078461E" w:rsidRPr="00D91E82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2E40A1" w:rsidRPr="00D91E82">
        <w:rPr>
          <w:rFonts w:ascii="TH SarabunPSK" w:hAnsi="TH SarabunPSK" w:cs="TH SarabunPSK"/>
          <w:sz w:val="32"/>
          <w:szCs w:val="32"/>
          <w:cs/>
        </w:rPr>
        <w:t>หน่วยงานที่มีสิทธิเสนอชื่อ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br/>
      </w:r>
      <w:r w:rsidR="002E40A1" w:rsidRPr="00D91E82">
        <w:rPr>
          <w:rFonts w:ascii="TH SarabunPSK" w:hAnsi="TH SarabunPSK" w:cs="TH SarabunPSK"/>
          <w:sz w:val="32"/>
          <w:szCs w:val="32"/>
          <w:cs/>
        </w:rPr>
        <w:t>ผู้มีสิทธิเข้ารับการสรรหาผู้ดำรงตำแหน่งผู้อำนวยการ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605700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="00605700">
        <w:rPr>
          <w:rFonts w:ascii="TH SarabunPSK" w:hAnsi="TH SarabunPSK" w:cs="TH SarabunPSK"/>
          <w:sz w:val="32"/>
          <w:szCs w:val="32"/>
          <w:cs/>
        </w:rPr>
        <w:br/>
      </w:r>
      <w:r w:rsidR="00605700">
        <w:rPr>
          <w:rFonts w:ascii="TH SarabunPSK" w:hAnsi="TH SarabunPSK" w:cs="TH SarabunPSK" w:hint="cs"/>
          <w:sz w:val="32"/>
          <w:szCs w:val="32"/>
          <w:cs/>
        </w:rPr>
        <w:t>ราชภัฏเทพสตรี</w:t>
      </w:r>
      <w:r w:rsidR="0078461E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D07" w:rsidRPr="00D91E82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4A1630">
        <w:rPr>
          <w:rFonts w:ascii="TH SarabunPSK" w:hAnsi="TH SarabunPSK" w:cs="TH SarabunPSK" w:hint="cs"/>
          <w:sz w:val="32"/>
          <w:szCs w:val="32"/>
          <w:cs/>
        </w:rPr>
        <w:t>๒๓ มกราคม ๒๕๖๔</w:t>
      </w:r>
      <w:r w:rsidR="00C85D07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มีความประสงค์ที่จะเสนอชื่อ</w:t>
      </w:r>
      <w:r w:rsidR="00E77340" w:rsidRPr="00D91E82">
        <w:rPr>
          <w:rFonts w:ascii="TH SarabunPSK" w:hAnsi="TH SarabunPSK" w:cs="TH SarabunPSK"/>
          <w:spacing w:val="-6"/>
          <w:sz w:val="32"/>
          <w:szCs w:val="32"/>
          <w:cs/>
        </w:rPr>
        <w:t>ผู้เข้ารับการสรรหา</w:t>
      </w:r>
      <w:r w:rsidR="008070A6" w:rsidRPr="00D91E82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E77340" w:rsidRPr="00D91E82">
        <w:rPr>
          <w:rFonts w:ascii="TH SarabunPSK" w:hAnsi="TH SarabunPSK" w:cs="TH SarabunPSK"/>
          <w:spacing w:val="-6"/>
          <w:sz w:val="32"/>
          <w:szCs w:val="32"/>
          <w:cs/>
        </w:rPr>
        <w:t>ดำรงตำแหน่ง</w:t>
      </w:r>
      <w:r w:rsidR="00EB40BA" w:rsidRPr="00D91E82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pacing w:val="-6"/>
          <w:sz w:val="32"/>
          <w:szCs w:val="32"/>
          <w:cs/>
        </w:rPr>
        <w:t>สำนักวิทยบริการและเทคโนโลยีสารสนเทศ</w:t>
      </w:r>
      <w:r w:rsidR="00126283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31910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>ตามลำดับตัวอักษร ดังนี้</w:t>
      </w:r>
      <w:r w:rsidR="00E77340" w:rsidRPr="00D91E82">
        <w:rPr>
          <w:rFonts w:ascii="TH SarabunPSK" w:hAnsi="TH SarabunPSK" w:cs="TH SarabunPSK"/>
          <w:spacing w:val="-6"/>
          <w:sz w:val="32"/>
          <w:szCs w:val="32"/>
          <w:cs/>
        </w:rPr>
        <w:t xml:space="preserve"> (เสนอได้ไม่เกิน ๒ ชื่อ)</w:t>
      </w:r>
      <w:r w:rsidR="00431910" w:rsidRPr="00D91E82">
        <w:rPr>
          <w:rFonts w:ascii="TH SarabunPSK" w:hAnsi="TH SarabunPSK" w:cs="TH SarabunPSK"/>
          <w:sz w:val="32"/>
          <w:szCs w:val="32"/>
        </w:rPr>
        <w:t xml:space="preserve"> </w:t>
      </w:r>
    </w:p>
    <w:p w14:paraId="15F0A02D" w14:textId="04CC8EFB" w:rsidR="009756F5" w:rsidRPr="00D91E82" w:rsidRDefault="009756F5" w:rsidP="00C85D07">
      <w:pPr>
        <w:tabs>
          <w:tab w:val="left" w:pos="1418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843F3" w:rsidRPr="00D91E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B3D9FB0" w14:textId="0A85E9C8" w:rsidR="00E77340" w:rsidRPr="00D91E82" w:rsidRDefault="009756F5" w:rsidP="00C85D07">
      <w:pPr>
        <w:tabs>
          <w:tab w:val="left" w:pos="1418"/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0843F3" w:rsidRPr="00D91E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D91E82" w:rsidRDefault="00E77340" w:rsidP="00C85D07">
      <w:pPr>
        <w:tabs>
          <w:tab w:val="left" w:pos="1800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D91E82">
        <w:rPr>
          <w:rFonts w:ascii="TH SarabunPSK" w:hAnsi="TH SarabunPSK" w:cs="TH SarabunPSK"/>
          <w:sz w:val="32"/>
          <w:szCs w:val="32"/>
          <w:cs/>
        </w:rPr>
        <w:t>โดย</w:t>
      </w:r>
      <w:r w:rsidRPr="00D91E82">
        <w:rPr>
          <w:rFonts w:ascii="TH SarabunPSK" w:hAnsi="TH SarabunPSK" w:cs="TH SarabunPSK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D91E82" w:rsidRDefault="00D42075" w:rsidP="00C85D07">
      <w:pPr>
        <w:spacing w:after="0" w:line="202" w:lineRule="auto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920AA3"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00E7205B" w:rsidR="00D03304" w:rsidRPr="00D91E82" w:rsidRDefault="00D03304" w:rsidP="00C85D07">
      <w:pPr>
        <w:tabs>
          <w:tab w:val="left" w:pos="1418"/>
          <w:tab w:val="left" w:pos="4536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843C9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3DD0E8D3" w14:textId="77777777" w:rsidR="00446B30" w:rsidRPr="00D91E82" w:rsidRDefault="00446B30" w:rsidP="00C85D07">
      <w:pPr>
        <w:tabs>
          <w:tab w:val="left" w:pos="1418"/>
          <w:tab w:val="left" w:pos="4536"/>
        </w:tabs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6FE70" w14:textId="0764C23E" w:rsidR="00D03304" w:rsidRPr="00D91E82" w:rsidRDefault="00D03304" w:rsidP="00C85D07">
      <w:pPr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3C08BB" w:rsidRPr="00D91E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D91E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1E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F7BEC59" w14:textId="07DABFD7" w:rsidR="00D03304" w:rsidRPr="00D91E82" w:rsidRDefault="00D03304" w:rsidP="00C85D07">
      <w:pPr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C08BB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91E82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026EE1F" w14:textId="69100962" w:rsidR="00D03304" w:rsidRPr="00D91E82" w:rsidRDefault="00D03304" w:rsidP="00C85D07">
      <w:pPr>
        <w:spacing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920AA3" w:rsidRPr="00D91E82">
        <w:rPr>
          <w:rFonts w:ascii="TH SarabunPSK" w:hAnsi="TH SarabunPSK" w:cs="TH SarabunPSK"/>
          <w:sz w:val="32"/>
          <w:szCs w:val="32"/>
          <w:cs/>
        </w:rPr>
        <w:tab/>
      </w:r>
      <w:r w:rsidR="004D65B3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D91E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4FD4" w:rsidRPr="00D91E82">
        <w:rPr>
          <w:rFonts w:ascii="TH SarabunPSK" w:hAnsi="TH SarabunPSK" w:cs="TH SarabunPSK" w:hint="cs"/>
          <w:sz w:val="32"/>
          <w:szCs w:val="32"/>
          <w:cs/>
        </w:rPr>
        <w:t>หัวหน้าหน่วยงานผู้เสนอชื่อ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8ADC566" w14:textId="0B833022" w:rsidR="00D03304" w:rsidRPr="00D91E82" w:rsidRDefault="004D65B3" w:rsidP="00C85D07">
      <w:pPr>
        <w:tabs>
          <w:tab w:val="left" w:pos="1440"/>
          <w:tab w:val="left" w:pos="1800"/>
        </w:tabs>
        <w:spacing w:before="240" w:after="0" w:line="20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D03304" w:rsidRPr="00D91E82">
        <w:rPr>
          <w:rFonts w:ascii="TH SarabunPSK" w:hAnsi="TH SarabunPSK" w:cs="TH SarabunPSK"/>
          <w:b/>
          <w:bCs/>
          <w:sz w:val="32"/>
          <w:szCs w:val="32"/>
          <w:cs/>
        </w:rPr>
        <w:t>มายเหตุ</w:t>
      </w:r>
      <w:r w:rsidR="00D03304" w:rsidRPr="00D91E82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="00431910" w:rsidRPr="00D91E82">
        <w:rPr>
          <w:rFonts w:ascii="TH SarabunPSK" w:hAnsi="TH SarabunPSK" w:cs="TH SarabunPSK" w:hint="cs"/>
          <w:sz w:val="32"/>
          <w:szCs w:val="32"/>
          <w:cs/>
        </w:rPr>
        <w:t>หัวหน้าหน่วยงานผู้เสนอชื่อ</w:t>
      </w:r>
      <w:r w:rsidR="00D03304" w:rsidRPr="00D91E82">
        <w:rPr>
          <w:rFonts w:ascii="TH SarabunPSK" w:hAnsi="TH SarabunPSK" w:cs="TH SarabunPSK"/>
          <w:sz w:val="32"/>
          <w:szCs w:val="32"/>
          <w:cs/>
        </w:rPr>
        <w:t>ส่งแบบนี้พร้อมสิ่งที่ส่งมาด้วย โดย</w:t>
      </w:r>
      <w:r w:rsidR="00D03304" w:rsidRPr="00D91E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D03304" w:rsidRPr="00D91E82">
        <w:rPr>
          <w:rFonts w:ascii="TH SarabunPSK" w:hAnsi="TH SarabunPSK" w:cs="TH SarabunPSK"/>
          <w:sz w:val="32"/>
          <w:szCs w:val="32"/>
          <w:cs/>
        </w:rPr>
        <w:t xml:space="preserve">และนำส่งด้วยตนเอง </w:t>
      </w:r>
      <w:r w:rsidR="00D03304" w:rsidRPr="00D91E82">
        <w:rPr>
          <w:rFonts w:ascii="TH SarabunPSK" w:hAnsi="TH SarabunPSK" w:cs="TH SarabunPSK"/>
          <w:spacing w:val="-6"/>
          <w:sz w:val="32"/>
          <w:szCs w:val="32"/>
          <w:cs/>
        </w:rPr>
        <w:t>ระหว่างวันที่</w:t>
      </w:r>
      <w:r w:rsidR="00D03304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85D07">
        <w:rPr>
          <w:rFonts w:ascii="TH SarabunPSK" w:hAnsi="TH SarabunPSK" w:cs="TH SarabunPSK" w:hint="cs"/>
          <w:spacing w:val="-6"/>
          <w:sz w:val="32"/>
          <w:szCs w:val="32"/>
          <w:cs/>
        </w:rPr>
        <w:t>๒๕</w:t>
      </w:r>
      <w:r w:rsidR="00D03304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- ๒</w:t>
      </w:r>
      <w:r w:rsidR="00C85D07">
        <w:rPr>
          <w:rFonts w:ascii="TH SarabunPSK" w:hAnsi="TH SarabunPSK" w:cs="TH SarabunPSK" w:hint="cs"/>
          <w:spacing w:val="-6"/>
          <w:sz w:val="32"/>
          <w:szCs w:val="32"/>
          <w:cs/>
        </w:rPr>
        <w:t>๙</w:t>
      </w:r>
      <w:r w:rsidR="00D03304" w:rsidRPr="00D91E8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03304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>มกราคม</w:t>
      </w:r>
      <w:r w:rsidR="00D03304" w:rsidRPr="00D91E8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03304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>๒๕๖๔</w:t>
      </w:r>
      <w:r w:rsidR="00D03304" w:rsidRPr="00D91E8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32D5D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>ณ สำนักบริหารทรัพยากรมนุษย์ (</w:t>
      </w:r>
      <w:r w:rsidR="006F4FD4" w:rsidRPr="00D91E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นายคทายุทธ </w:t>
      </w:r>
      <w:r w:rsidR="006F4FD4" w:rsidRPr="00D91E82">
        <w:rPr>
          <w:rFonts w:ascii="TH SarabunPSK" w:hAnsi="TH SarabunPSK" w:cs="TH SarabunPSK" w:hint="cs"/>
          <w:sz w:val="32"/>
          <w:szCs w:val="32"/>
          <w:cs/>
        </w:rPr>
        <w:t>ชื่นชม</w:t>
      </w:r>
      <w:r w:rsidR="00832D5D" w:rsidRPr="00D91E8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3304" w:rsidRPr="00D91E82">
        <w:rPr>
          <w:rFonts w:ascii="TH SarabunPSK" w:hAnsi="TH SarabunPSK" w:cs="TH SarabunPSK"/>
          <w:spacing w:val="-12"/>
          <w:sz w:val="32"/>
          <w:szCs w:val="32"/>
          <w:cs/>
        </w:rPr>
        <w:t xml:space="preserve">เวลา ๐๙.๐๐ – </w:t>
      </w:r>
      <w:r w:rsidR="00C85D07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D03304" w:rsidRPr="00D91E82">
        <w:rPr>
          <w:rFonts w:ascii="TH SarabunPSK" w:hAnsi="TH SarabunPSK" w:cs="TH SarabunPSK"/>
          <w:spacing w:val="-12"/>
          <w:sz w:val="32"/>
          <w:szCs w:val="32"/>
          <w:cs/>
        </w:rPr>
        <w:t>๑๒.๐๐ น. และ</w:t>
      </w:r>
      <w:r w:rsidR="00987C67" w:rsidRPr="00D91E82">
        <w:rPr>
          <w:rFonts w:ascii="TH SarabunPSK" w:hAnsi="TH SarabunPSK" w:cs="TH SarabunPSK" w:hint="cs"/>
          <w:spacing w:val="-12"/>
          <w:sz w:val="32"/>
          <w:szCs w:val="32"/>
          <w:cs/>
        </w:rPr>
        <w:t>เวลา</w:t>
      </w:r>
      <w:r w:rsidR="00D03304" w:rsidRPr="00D91E82">
        <w:rPr>
          <w:rFonts w:ascii="TH SarabunPSK" w:hAnsi="TH SarabunPSK" w:cs="TH SarabunPSK"/>
          <w:spacing w:val="-12"/>
          <w:sz w:val="32"/>
          <w:szCs w:val="32"/>
          <w:cs/>
        </w:rPr>
        <w:t xml:space="preserve"> ๑๓.๐๐ - ๑๖.</w:t>
      </w:r>
      <w:r w:rsidR="00D03304" w:rsidRPr="00D91E82">
        <w:rPr>
          <w:rFonts w:ascii="TH SarabunPSK" w:hAnsi="TH SarabunPSK" w:cs="TH SarabunPSK" w:hint="cs"/>
          <w:spacing w:val="-12"/>
          <w:sz w:val="32"/>
          <w:szCs w:val="32"/>
          <w:cs/>
        </w:rPr>
        <w:t>๓</w:t>
      </w:r>
      <w:r w:rsidR="00D03304" w:rsidRPr="00D91E82">
        <w:rPr>
          <w:rFonts w:ascii="TH SarabunPSK" w:hAnsi="TH SarabunPSK" w:cs="TH SarabunPSK"/>
          <w:spacing w:val="-12"/>
          <w:sz w:val="32"/>
          <w:szCs w:val="32"/>
          <w:cs/>
        </w:rPr>
        <w:t>๐</w:t>
      </w:r>
      <w:r w:rsidR="00E15F0B" w:rsidRPr="00D91E8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น.</w:t>
      </w:r>
      <w:r w:rsidR="00D03304" w:rsidRPr="00D91E82">
        <w:rPr>
          <w:rFonts w:ascii="TH SarabunPSK" w:hAnsi="TH SarabunPSK" w:cs="TH SarabunPSK"/>
          <w:spacing w:val="-12"/>
          <w:sz w:val="32"/>
          <w:szCs w:val="32"/>
          <w:cs/>
        </w:rPr>
        <w:t xml:space="preserve">  ถ้าหากเอกสารไม่ครบหรือไม่ถูกต้องจะถือว่าขาดคุณสมบัติ</w:t>
      </w:r>
    </w:p>
    <w:p w14:paraId="0B2A7333" w14:textId="0C8945D8" w:rsidR="003C08BB" w:rsidRPr="00D91E82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E82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31298356"/>
    </w:p>
    <w:p w14:paraId="40833BC4" w14:textId="77777777" w:rsidR="00197A27" w:rsidRPr="00D91E82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D0FA6" w14:textId="77777777" w:rsidR="001B0215" w:rsidRPr="00D91E82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AC60E" w14:textId="77777777" w:rsidR="00D42075" w:rsidRPr="00D91E82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EE44" w14:textId="77777777" w:rsidR="00D42075" w:rsidRPr="00D91E82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8C07F" w14:textId="313B5017" w:rsidR="00E77340" w:rsidRPr="00D91E82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5"/>
    </w:p>
    <w:p w14:paraId="54ED8C52" w14:textId="77777777" w:rsidR="00E77340" w:rsidRPr="00D91E82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D91E82" w:rsidRDefault="00D03304" w:rsidP="00D03304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</w:p>
    <w:p w14:paraId="095208E4" w14:textId="77777777" w:rsidR="000E6D87" w:rsidRPr="00D91E82" w:rsidRDefault="000E6D87" w:rsidP="000E6D8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D91E82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D91E82">
        <w:rPr>
          <w:rFonts w:ascii="TH SarabunPSK" w:hAnsi="TH SarabunPSK" w:cs="TH SarabunPSK"/>
          <w:sz w:val="32"/>
          <w:szCs w:val="32"/>
          <w:cs/>
        </w:rPr>
        <w:t>นที่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>เดือน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D91E82">
        <w:rPr>
          <w:rFonts w:ascii="TH SarabunPSK" w:hAnsi="TH SarabunPSK" w:cs="TH SarabunPSK"/>
          <w:sz w:val="32"/>
          <w:szCs w:val="32"/>
          <w:cs/>
        </w:rPr>
        <w:t>พ.ศ.</w:t>
      </w:r>
      <w:r w:rsidRPr="00D91E8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1E82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D91E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D91E82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E0029" w14:textId="00760EFD" w:rsidR="00E77340" w:rsidRPr="00D91E82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7180D05" w14:textId="0F8FAE43" w:rsidR="00E77340" w:rsidRPr="00D91E82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ปัจจุบันอายุ......................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Pr="00D91E82">
        <w:rPr>
          <w:rFonts w:ascii="TH SarabunPSK" w:hAnsi="TH SarabunPSK" w:cs="TH SarabunPSK"/>
          <w:sz w:val="32"/>
          <w:szCs w:val="32"/>
          <w:cs/>
        </w:rPr>
        <w:t>ปี</w:t>
      </w:r>
      <w:r w:rsidR="003839C7" w:rsidRPr="00D91E82">
        <w:rPr>
          <w:rFonts w:ascii="TH SarabunPSK" w:hAnsi="TH SarabunPSK" w:cs="TH SarabunPSK"/>
          <w:sz w:val="32"/>
          <w:szCs w:val="32"/>
          <w:cs/>
        </w:rPr>
        <w:br/>
      </w:r>
      <w:r w:rsidRPr="00D91E82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1E82">
        <w:rPr>
          <w:rFonts w:ascii="TH SarabunPSK" w:hAnsi="TH SarabunPSK" w:cs="TH SarabunPSK"/>
          <w:sz w:val="32"/>
          <w:szCs w:val="32"/>
          <w:cs/>
        </w:rPr>
        <w:t>..หมู่ที่.....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D91E82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.........จังหวัด........................................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4D87CE" w14:textId="46318B6B" w:rsidR="00EB6580" w:rsidRPr="00D91E82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ได้</w:t>
      </w:r>
      <w:r w:rsidR="00301D56" w:rsidRPr="00D91E82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D91E82">
        <w:rPr>
          <w:rFonts w:ascii="TH SarabunPSK" w:hAnsi="TH SarabunPSK" w:cs="TH SarabunPSK"/>
          <w:sz w:val="32"/>
          <w:szCs w:val="32"/>
          <w:cs/>
        </w:rPr>
        <w:t>ทราบรายละเอียดประกาศ</w:t>
      </w:r>
      <w:r w:rsidR="005B1DDA" w:rsidRPr="00D91E82">
        <w:rPr>
          <w:rFonts w:ascii="TH SarabunPSK" w:hAnsi="TH SarabunPSK" w:cs="TH SarabunPSK"/>
          <w:sz w:val="32"/>
          <w:szCs w:val="32"/>
          <w:cs/>
        </w:rPr>
        <w:t>คณะกรรมการสรรหา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5B1DDA" w:rsidRPr="00D91E82">
        <w:rPr>
          <w:rFonts w:ascii="TH SarabunPSK" w:hAnsi="TH SarabunPSK" w:cs="TH SarabunPSK"/>
          <w:sz w:val="32"/>
          <w:szCs w:val="32"/>
          <w:cs/>
        </w:rPr>
        <w:t xml:space="preserve"> เรื่อง 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5B1DDA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700" w:rsidRPr="00D91E82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</w:t>
      </w:r>
      <w:r w:rsidR="00605700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D07" w:rsidRPr="00C85D07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A1630">
        <w:rPr>
          <w:rFonts w:ascii="TH SarabunPSK" w:hAnsi="TH SarabunPSK" w:cs="TH SarabunPSK" w:hint="cs"/>
          <w:sz w:val="32"/>
          <w:szCs w:val="32"/>
          <w:cs/>
        </w:rPr>
        <w:t xml:space="preserve"> ๒๓ มกราคม ๒๕๖๔</w:t>
      </w:r>
      <w:r w:rsidR="00C85D07" w:rsidRPr="00C85D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จึงยินยอมให้</w:t>
      </w:r>
      <w:r w:rsidR="00D91E82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9D1" w:rsidRPr="00D91E82"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="00223E69" w:rsidRPr="00D91E82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6F4FD4" w:rsidRPr="00D91E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3149D1" w:rsidRPr="00D91E82">
        <w:rPr>
          <w:rFonts w:ascii="TH SarabunPSK" w:hAnsi="TH SarabunPSK" w:cs="TH SarabunPSK" w:hint="cs"/>
          <w:sz w:val="32"/>
          <w:szCs w:val="32"/>
          <w:cs/>
        </w:rPr>
        <w:t>)</w:t>
      </w:r>
      <w:r w:rsidR="006F4FD4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="000E6D87" w:rsidRPr="00D91E8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</w:t>
      </w:r>
      <w:r w:rsidR="003149D1" w:rsidRPr="00D91E8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91E82">
        <w:rPr>
          <w:rFonts w:ascii="TH SarabunPSK" w:hAnsi="TH SarabunPSK" w:cs="TH SarabunPSK"/>
          <w:sz w:val="32"/>
          <w:szCs w:val="32"/>
          <w:cs/>
        </w:rPr>
        <w:t>.</w:t>
      </w:r>
      <w:r w:rsidR="00322603" w:rsidRPr="00D91E82">
        <w:rPr>
          <w:rFonts w:ascii="TH SarabunPSK" w:hAnsi="TH SarabunPSK" w:cs="TH SarabunPSK"/>
          <w:sz w:val="32"/>
          <w:szCs w:val="32"/>
          <w:cs/>
        </w:rPr>
        <w:t>.........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</w:t>
      </w:r>
      <w:r w:rsidR="002F35EC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2075" w:rsidRPr="00D91E82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Pr="00D91E82">
        <w:rPr>
          <w:rFonts w:ascii="TH SarabunPSK" w:hAnsi="TH SarabunPSK" w:cs="TH SarabunPSK"/>
          <w:sz w:val="32"/>
          <w:szCs w:val="32"/>
          <w:cs/>
        </w:rPr>
        <w:t>เสนอชื่อข้าพเจ้า</w:t>
      </w:r>
      <w:r w:rsidR="003839C7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ให้เป็นผู้เข้ารับการสรรหาผู้สมควรดำรงตำแหน่ง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A1630">
        <w:rPr>
          <w:rFonts w:ascii="TH SarabunPSK" w:hAnsi="TH SarabunPSK" w:cs="TH SarabunPSK"/>
          <w:sz w:val="32"/>
          <w:szCs w:val="32"/>
          <w:cs/>
        </w:rPr>
        <w:br/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126283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พร้อมหนังสือให้ความยินยอมนี้</w:t>
      </w:r>
      <w:r w:rsidR="004A1630">
        <w:rPr>
          <w:rFonts w:ascii="TH SarabunPSK" w:hAnsi="TH SarabunPSK" w:cs="TH SarabunPSK"/>
          <w:sz w:val="32"/>
          <w:szCs w:val="32"/>
          <w:cs/>
        </w:rPr>
        <w:br/>
      </w:r>
      <w:r w:rsidRPr="00D91E8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A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ได้แนบ</w:t>
      </w:r>
      <w:r w:rsidR="004A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580" w:rsidRPr="00D91E82">
        <w:rPr>
          <w:rFonts w:ascii="TH SarabunPSK" w:hAnsi="TH SarabunPSK" w:cs="TH SarabunPSK" w:hint="cs"/>
          <w:sz w:val="32"/>
          <w:szCs w:val="32"/>
          <w:cs/>
        </w:rPr>
        <w:t>(อย่างใดอย่างหนึ่ง)</w:t>
      </w:r>
    </w:p>
    <w:p w14:paraId="5AFFD6C1" w14:textId="416F6719" w:rsidR="00EB6580" w:rsidRPr="00D91E82" w:rsidRDefault="00C85D07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B6580" w:rsidRPr="00D91E82">
        <w:rPr>
          <w:rFonts w:ascii="TH SarabunPSK" w:hAnsi="TH SarabunPSK" w:cs="TH SarabunPSK"/>
          <w:sz w:val="32"/>
          <w:szCs w:val="32"/>
        </w:rPr>
        <w:t xml:space="preserve"> </w:t>
      </w:r>
      <w:r w:rsidR="00EB6580" w:rsidRPr="00D91E82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="00EB6580" w:rsidRPr="00D91E82">
        <w:rPr>
          <w:rFonts w:ascii="TH SarabunPSK" w:hAnsi="TH SarabunPSK" w:cs="TH SarabunPSK"/>
          <w:sz w:val="32"/>
          <w:szCs w:val="32"/>
        </w:rPr>
        <w:t xml:space="preserve"> </w:t>
      </w:r>
    </w:p>
    <w:p w14:paraId="2DE891BD" w14:textId="5F6FDDF1" w:rsidR="00EB6580" w:rsidRPr="00D91E82" w:rsidRDefault="00C85D07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B6580" w:rsidRPr="00D91E82"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2A4F1138" w:rsidR="00EB6580" w:rsidRPr="00D91E82" w:rsidRDefault="00C85D07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B6580" w:rsidRPr="00D91E82">
        <w:rPr>
          <w:rFonts w:ascii="TH SarabunPSK" w:hAnsi="TH SarabunPSK" w:cs="TH SarabunPSK"/>
          <w:sz w:val="32"/>
          <w:szCs w:val="32"/>
        </w:rPr>
        <w:t xml:space="preserve"> </w:t>
      </w:r>
      <w:r w:rsidR="00EB6580" w:rsidRPr="00D91E82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D91E82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 w:rsidR="00C12A02" w:rsidRPr="00D91E8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D91E82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1B7C1" w14:textId="77777777" w:rsidR="00E77340" w:rsidRPr="00D91E82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D91E82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D91E82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276F30" w14:textId="77777777" w:rsidR="00E77340" w:rsidRPr="00D91E82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16E8A" w14:textId="77777777" w:rsidR="00E77340" w:rsidRPr="00D91E82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D91E82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D91E82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19893" w14:textId="3533F82F" w:rsidR="00E77340" w:rsidRPr="00D91E82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39C7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D91E82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38D73" w14:textId="107CF88F" w:rsidR="00D42075" w:rsidRPr="00D91E82" w:rsidRDefault="00D42075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14930E" w14:textId="42DA3130" w:rsidR="002052A3" w:rsidRPr="00D91E82" w:rsidRDefault="000E6D87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E82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D91E8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Pr="00C85D07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85D07">
                              <w:rPr>
                                <w:rFonts w:ascii="TH Sarabun New" w:hAnsi="TH Sarabun New" w:cs="TH Sarabun New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Pr="00C85D07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85D07">
                              <w:rPr>
                                <w:rFonts w:ascii="TH Sarabun New" w:hAnsi="TH Sarabun New" w:cs="TH Sarabun New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Pr="00C85D07" w:rsidRDefault="00843C91" w:rsidP="00843C9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C85D07">
                        <w:rPr>
                          <w:rFonts w:ascii="TH Sarabun New" w:hAnsi="TH Sarabun New" w:cs="TH Sarabun New"/>
                          <w:cs/>
                        </w:rPr>
                        <w:t>รูปถ่าย</w:t>
                      </w:r>
                    </w:p>
                    <w:p w14:paraId="105FBE08" w14:textId="7FBE973D" w:rsidR="00843C91" w:rsidRPr="00C85D07" w:rsidRDefault="00843C91" w:rsidP="00843C9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C85D07">
                        <w:rPr>
                          <w:rFonts w:ascii="TH Sarabun New" w:hAnsi="TH Sarabun New" w:cs="TH Sarabun New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62376" w14:textId="7109C8DF" w:rsidR="00D42075" w:rsidRPr="00D91E82" w:rsidRDefault="00D42075" w:rsidP="00C85D07">
      <w:pPr>
        <w:spacing w:after="0"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B1F90" w14:textId="4C80AC65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31298385"/>
    </w:p>
    <w:p w14:paraId="6D1DBFE4" w14:textId="77777777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7B26" w14:textId="25AB9438" w:rsidR="000B111D" w:rsidRPr="00D91E82" w:rsidRDefault="000B111D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EA5B" w14:textId="77777777" w:rsidR="00920AA3" w:rsidRPr="00D91E82" w:rsidRDefault="00920AA3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1C3B3F" w14:textId="235321D0" w:rsidR="00E77340" w:rsidRPr="00D91E82" w:rsidRDefault="00E77340" w:rsidP="00C85D07">
      <w:pPr>
        <w:spacing w:after="0" w:line="20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D91E82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ผู้ได้รับการเสนอชื่อเพื่อรับการสรรหา</w:t>
      </w:r>
      <w:bookmarkEnd w:id="6"/>
    </w:p>
    <w:p w14:paraId="02199C95" w14:textId="3F2B0A29" w:rsidR="00E77340" w:rsidRPr="00D91E82" w:rsidRDefault="00E77340" w:rsidP="00C85D07">
      <w:pPr>
        <w:spacing w:after="0" w:line="20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EB40BA" w:rsidRPr="00D91E82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สำนักวิทยบริการและเทคโนโลยีสารสนเทศ</w:t>
      </w:r>
      <w:r w:rsidR="002D2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683" w:rsidRPr="002D268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มหาวิทยาลัยราชภัฏเทพสตรี</w:t>
      </w:r>
    </w:p>
    <w:p w14:paraId="431F645C" w14:textId="2261421C" w:rsidR="00E77340" w:rsidRPr="00D91E82" w:rsidRDefault="00E77340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F90252" w:rsidRPr="00D91E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5D07">
        <w:rPr>
          <w:rFonts w:ascii="TH SarabunPSK" w:hAnsi="TH SarabunPSK" w:cs="TH SarabunPSK"/>
          <w:sz w:val="32"/>
          <w:szCs w:val="32"/>
        </w:rPr>
        <w:sym w:font="Wingdings 2" w:char="F0A3"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ผู้สมัคร</w:t>
      </w:r>
      <w:r w:rsidR="00896EFD" w:rsidRPr="00D91E82">
        <w:rPr>
          <w:rFonts w:ascii="TH SarabunPSK" w:hAnsi="TH SarabunPSK" w:cs="TH SarabunPSK"/>
          <w:sz w:val="32"/>
          <w:szCs w:val="32"/>
        </w:rPr>
        <w:tab/>
      </w:r>
      <w:r w:rsidR="00896EFD" w:rsidRPr="00D91E82">
        <w:rPr>
          <w:rFonts w:ascii="TH SarabunPSK" w:hAnsi="TH SarabunPSK" w:cs="TH SarabunPSK"/>
          <w:sz w:val="32"/>
          <w:szCs w:val="32"/>
        </w:rPr>
        <w:tab/>
      </w:r>
      <w:r w:rsidR="00896EFD"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C85D07">
        <w:rPr>
          <w:rFonts w:ascii="TH SarabunPSK" w:hAnsi="TH SarabunPSK" w:cs="TH SarabunPSK"/>
          <w:sz w:val="32"/>
          <w:szCs w:val="32"/>
        </w:rPr>
        <w:sym w:font="Wingdings 2" w:char="F0A3"/>
      </w:r>
      <w:r w:rsidR="00F90252" w:rsidRPr="00D91E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1E82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D91E82" w:rsidRDefault="00E77340" w:rsidP="00C85D07">
      <w:pPr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D91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ADB7D93" w14:textId="2E1258F0" w:rsidR="00E77340" w:rsidRPr="00D91E82" w:rsidRDefault="00920AA3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A7554E" w:rsidRPr="00D91E82">
        <w:rPr>
          <w:rFonts w:ascii="TH SarabunPSK" w:hAnsi="TH SarabunPSK" w:cs="TH SarabunPSK"/>
          <w:sz w:val="32"/>
          <w:szCs w:val="32"/>
          <w:cs/>
        </w:rPr>
        <w:t>๑.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D91E82" w:rsidRDefault="00920AA3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D91E8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CEEB9" w14:textId="11173F8E" w:rsidR="00E77340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๑.๒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๑.๓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 หมู่ที่..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 ตำบล...................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688AF2EB" w14:textId="3C73E7DD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อำเภอ.....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   จังหวัด......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A3EA8" w14:textId="7FBC9FE6" w:rsidR="00E77340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E77340" w:rsidRPr="00D91E82">
        <w:rPr>
          <w:rFonts w:ascii="TH SarabunPSK" w:hAnsi="TH SarabunPSK" w:cs="TH SarabunPSK"/>
          <w:sz w:val="32"/>
          <w:szCs w:val="32"/>
        </w:rPr>
        <w:t>E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-</w:t>
      </w:r>
      <w:r w:rsidR="00E77340" w:rsidRPr="00D91E82">
        <w:rPr>
          <w:rFonts w:ascii="TH SarabunPSK" w:hAnsi="TH SarabunPSK" w:cs="TH SarabunPSK"/>
          <w:sz w:val="32"/>
          <w:szCs w:val="32"/>
        </w:rPr>
        <w:t>mail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9C26EE6" w14:textId="4C7F4EF5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๑.๔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D91E82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8D6FCF" w14:textId="1EC6D14B" w:rsidR="00F60E2E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F60E2E" w:rsidRPr="00D91E8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60E2E" w:rsidRPr="00D91E8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91E82">
        <w:rPr>
          <w:rFonts w:ascii="TH SarabunPSK" w:hAnsi="TH SarabunPSK" w:cs="TH SarabunPSK"/>
          <w:sz w:val="32"/>
          <w:szCs w:val="32"/>
          <w:cs/>
        </w:rPr>
        <w:t>...... จังหวัด....</w:t>
      </w:r>
      <w:r w:rsidR="00F60E2E" w:rsidRPr="00D91E8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14:paraId="28F156B3" w14:textId="79A3DD70" w:rsidR="00E77340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 โทรสาร...........................................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4B598E0" w14:textId="73174991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๑.</w:t>
      </w:r>
      <w:r w:rsidR="004A1630">
        <w:rPr>
          <w:rFonts w:ascii="TH SarabunPSK" w:hAnsi="TH SarabunPSK" w:cs="TH SarabunPSK" w:hint="cs"/>
          <w:sz w:val="32"/>
          <w:szCs w:val="32"/>
          <w:cs/>
        </w:rPr>
        <w:t>๕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450E65DE" w14:textId="77777777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5466DE9F" w14:textId="77777777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36568CB8" w14:textId="1F11E07A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     ๑.</w:t>
      </w:r>
      <w:r w:rsidR="004A1630">
        <w:rPr>
          <w:rFonts w:ascii="TH SarabunPSK" w:hAnsi="TH SarabunPSK" w:cs="TH SarabunPSK" w:hint="cs"/>
          <w:sz w:val="32"/>
          <w:szCs w:val="32"/>
          <w:cs/>
        </w:rPr>
        <w:t>๖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6590A2D4" w14:textId="77777777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78C37AA6" w14:textId="77777777" w:rsidR="00F60E2E" w:rsidRPr="00D91E82" w:rsidRDefault="00F60E2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4E56AFE9" w14:textId="1D638AD2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="00A7554E" w:rsidRPr="00D91E82">
        <w:rPr>
          <w:rFonts w:ascii="TH SarabunPSK" w:hAnsi="TH SarabunPSK" w:cs="TH SarabunPSK"/>
          <w:sz w:val="32"/>
          <w:szCs w:val="32"/>
          <w:cs/>
        </w:rPr>
        <w:t>๒.</w:t>
      </w:r>
      <w:r w:rsidR="00F60E2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D91E82" w:rsidRDefault="00CA5121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="00322603" w:rsidRPr="00D91E82">
        <w:rPr>
          <w:rFonts w:ascii="TH SarabunPSK" w:hAnsi="TH SarabunPSK" w:cs="TH SarabunPSK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D91E82" w:rsidRDefault="00CA5121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D91E82">
        <w:rPr>
          <w:rFonts w:ascii="TH SarabunPSK" w:hAnsi="TH SarabunPSK" w:cs="TH SarabunPSK"/>
          <w:sz w:val="32"/>
          <w:szCs w:val="32"/>
        </w:rPr>
        <w:t>....</w:t>
      </w:r>
    </w:p>
    <w:p w14:paraId="172A63FF" w14:textId="789A2D48" w:rsidR="00E77340" w:rsidRPr="00D91E82" w:rsidRDefault="00CA5121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D91E82">
        <w:rPr>
          <w:rFonts w:ascii="TH SarabunPSK" w:hAnsi="TH SarabunPSK" w:cs="TH SarabunPSK"/>
          <w:sz w:val="32"/>
          <w:szCs w:val="32"/>
        </w:rPr>
        <w:t>....</w:t>
      </w:r>
    </w:p>
    <w:p w14:paraId="504AE263" w14:textId="7C1DB394" w:rsidR="00E77340" w:rsidRPr="00D91E82" w:rsidRDefault="00CA5121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3DBC502" w14:textId="0AB5D5A0" w:rsidR="00E77340" w:rsidRPr="00D91E82" w:rsidRDefault="00CA5121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D91E82">
        <w:rPr>
          <w:rFonts w:ascii="TH SarabunPSK" w:hAnsi="TH SarabunPSK" w:cs="TH SarabunPSK"/>
          <w:sz w:val="32"/>
          <w:szCs w:val="32"/>
        </w:rPr>
        <w:t>....</w:t>
      </w:r>
    </w:p>
    <w:p w14:paraId="0121BDCA" w14:textId="4839A44A" w:rsidR="00E77340" w:rsidRPr="00D91E82" w:rsidRDefault="00CA5121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๒.๑.๕ ...................</w:t>
      </w:r>
      <w:r w:rsidR="00A7554E" w:rsidRPr="00D91E82">
        <w:rPr>
          <w:rFonts w:ascii="TH SarabunPSK" w:hAnsi="TH SarabunPSK" w:cs="TH SarabunPSK"/>
          <w:sz w:val="32"/>
          <w:szCs w:val="32"/>
          <w:cs/>
        </w:rPr>
        <w:t>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D91E82">
        <w:rPr>
          <w:rFonts w:ascii="TH SarabunPSK" w:hAnsi="TH SarabunPSK" w:cs="TH SarabunPSK"/>
          <w:sz w:val="32"/>
          <w:szCs w:val="32"/>
        </w:rPr>
        <w:t>....</w:t>
      </w:r>
    </w:p>
    <w:p w14:paraId="067A9C9E" w14:textId="697D382D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D91E82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๒.๒.๑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D8025C2" w14:textId="076A6B9F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 เดือน................... พ.ศ. 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1E82">
        <w:rPr>
          <w:rFonts w:ascii="TH SarabunPSK" w:hAnsi="TH SarabunPSK" w:cs="TH SarabunPSK"/>
          <w:sz w:val="32"/>
          <w:szCs w:val="32"/>
          <w:cs/>
        </w:rPr>
        <w:t>. ถึงวันที่..... เดือน...................... พ.ศ. ....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3564D9" w14:textId="69F5AA15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๒.๒.๒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36AA110" w14:textId="64AFE925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ตั้งแต่วันที่.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. เดือน................... พ.ศ. 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</w:t>
      </w:r>
      <w:r w:rsidRPr="00D91E82">
        <w:rPr>
          <w:rFonts w:ascii="TH SarabunPSK" w:hAnsi="TH SarabunPSK" w:cs="TH SarabunPSK"/>
          <w:sz w:val="32"/>
          <w:szCs w:val="32"/>
          <w:cs/>
        </w:rPr>
        <w:t>.... ถึงวันที่..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</w:t>
      </w:r>
      <w:r w:rsidRPr="00D91E82">
        <w:rPr>
          <w:rFonts w:ascii="TH SarabunPSK" w:hAnsi="TH SarabunPSK" w:cs="TH SarabunPSK"/>
          <w:sz w:val="32"/>
          <w:szCs w:val="32"/>
          <w:cs/>
        </w:rPr>
        <w:t>.. เดือน...................... พ.ศ. ....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B1C08C" w14:textId="5A7C33FE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๒.๒.๓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A349D9E" w14:textId="5F0ED7C4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ตั้งแต่วันที่..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. เดือน.................. พ.ศ. 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</w:t>
      </w:r>
      <w:r w:rsidRPr="00D91E82">
        <w:rPr>
          <w:rFonts w:ascii="TH SarabunPSK" w:hAnsi="TH SarabunPSK" w:cs="TH SarabunPSK"/>
          <w:sz w:val="32"/>
          <w:szCs w:val="32"/>
          <w:cs/>
        </w:rPr>
        <w:t>....   ถึงวันที่.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... เดือน....................  พ.ศ. ..</w:t>
      </w:r>
      <w:r w:rsidR="00CA5121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</w:t>
      </w:r>
      <w:r w:rsidR="00CA5121" w:rsidRPr="00D91E82">
        <w:rPr>
          <w:rFonts w:ascii="TH SarabunPSK" w:hAnsi="TH SarabunPSK" w:cs="TH SarabunPSK"/>
          <w:sz w:val="32"/>
          <w:szCs w:val="32"/>
        </w:rPr>
        <w:t>.</w:t>
      </w:r>
    </w:p>
    <w:p w14:paraId="481FBB60" w14:textId="77777777" w:rsidR="004A1630" w:rsidRDefault="004A1630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501B4A" w14:textId="77777777" w:rsidR="004A1630" w:rsidRDefault="004A1630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4AACFB" w14:textId="04641A42" w:rsidR="00843C91" w:rsidRPr="00D91E82" w:rsidRDefault="00843C91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57786F17" w14:textId="77777777" w:rsidR="00843C91" w:rsidRPr="00D91E82" w:rsidRDefault="00843C9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F7950" w14:textId="4B4F68CD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๒.๓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D91E82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๒.๓.๑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962433A" w14:textId="23E46932" w:rsidR="00E77340" w:rsidRPr="00D91E82" w:rsidRDefault="00E77340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ตั้งแต่วันที่.... เดือน..................... พ.ศ. .</w:t>
      </w:r>
      <w:r w:rsidR="005E39AE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="005E39AE"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</w:t>
      </w:r>
    </w:p>
    <w:p w14:paraId="45D8C10D" w14:textId="2EA72EB3" w:rsidR="005E39AE" w:rsidRPr="00D91E82" w:rsidRDefault="005E39AE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๒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772FC5F" w14:textId="77777777" w:rsidR="005E39AE" w:rsidRPr="00D91E82" w:rsidRDefault="005E39AE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</w:t>
      </w:r>
    </w:p>
    <w:p w14:paraId="01488A87" w14:textId="3ABAC2F2" w:rsidR="005E39AE" w:rsidRPr="00D91E82" w:rsidRDefault="005E39AE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๓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6F7117E" w14:textId="77777777" w:rsidR="005E39AE" w:rsidRPr="00D91E82" w:rsidRDefault="005E39AE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</w:t>
      </w:r>
    </w:p>
    <w:p w14:paraId="5F66EE4E" w14:textId="7F0C7CBC" w:rsidR="005E39AE" w:rsidRPr="00D91E82" w:rsidRDefault="005E39AE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๔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1E8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AD12259" w14:textId="77777777" w:rsidR="005E39AE" w:rsidRPr="00D91E82" w:rsidRDefault="005E39AE" w:rsidP="00C85D07">
      <w:pPr>
        <w:tabs>
          <w:tab w:val="left" w:pos="851"/>
          <w:tab w:val="left" w:pos="1170"/>
          <w:tab w:val="left" w:pos="1620"/>
          <w:tab w:val="left" w:pos="225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1E82">
        <w:rPr>
          <w:rFonts w:ascii="TH SarabunPSK" w:hAnsi="TH SarabunPSK" w:cs="TH SarabunPSK"/>
          <w:sz w:val="32"/>
          <w:szCs w:val="32"/>
          <w:cs/>
        </w:rPr>
        <w:t>.</w:t>
      </w:r>
    </w:p>
    <w:p w14:paraId="7B93472D" w14:textId="5A6F39D3" w:rsidR="00E77340" w:rsidRPr="00D91E82" w:rsidRDefault="005E39A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="00223E69" w:rsidRPr="00D91E82">
        <w:rPr>
          <w:rFonts w:ascii="TH SarabunPSK" w:hAnsi="TH SarabunPSK" w:cs="TH SarabunPSK"/>
          <w:sz w:val="32"/>
          <w:szCs w:val="32"/>
          <w:cs/>
        </w:rPr>
        <w:br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D91E82" w:rsidRDefault="00D4207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F3B98" w14:textId="40127F3F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D91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39AE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คุณลักษณะอื่น ๆ</w:t>
      </w:r>
    </w:p>
    <w:p w14:paraId="5AB11995" w14:textId="49B3C034" w:rsidR="005E39AE" w:rsidRPr="00D91E82" w:rsidRDefault="005E39A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ข้า</w:t>
      </w:r>
      <w:r w:rsidR="008812BA" w:rsidRPr="00D91E82">
        <w:rPr>
          <w:rFonts w:ascii="TH SarabunPSK" w:hAnsi="TH SarabunPSK" w:cs="TH SarabunPSK"/>
          <w:sz w:val="32"/>
          <w:szCs w:val="32"/>
          <w:cs/>
        </w:rPr>
        <w:t>พเจ้ามีคุณสมบัติ</w:t>
      </w:r>
      <w:r w:rsidR="00286EB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EB5" w:rsidRPr="00D91E82">
        <w:rPr>
          <w:rFonts w:ascii="TH SarabunPSK" w:hAnsi="TH SarabunPSK" w:cs="TH SarabunPSK"/>
          <w:sz w:val="32"/>
          <w:szCs w:val="32"/>
          <w:cs/>
        </w:rPr>
        <w:t>ตาม</w:t>
      </w:r>
      <w:r w:rsidR="00286EB5" w:rsidRPr="00D91E82">
        <w:rPr>
          <w:rFonts w:ascii="TH SarabunPSK" w:hAnsi="TH SarabunPSK" w:cs="TH SarabunPSK" w:hint="cs"/>
          <w:sz w:val="32"/>
          <w:szCs w:val="32"/>
          <w:cs/>
        </w:rPr>
        <w:t>ความใน</w:t>
      </w:r>
      <w:r w:rsidR="00286EB5" w:rsidRPr="00D91E82">
        <w:rPr>
          <w:rFonts w:ascii="TH SarabunPSK" w:hAnsi="TH SarabunPSK" w:cs="TH SarabunPSK"/>
          <w:sz w:val="32"/>
          <w:szCs w:val="32"/>
          <w:cs/>
        </w:rPr>
        <w:t>ข้อ ๕ ของข้อบังคับมหาวิทยาลัยราชภัฏเทพสตรี ว่าด้วยหลักเกณฑ์และวิธีการสรรหาผู้อำนวยการสถาบัน สำนัก ศูนย์ ส่วนราชการ หรือหน่วยงานที่เรียกชื่ออย่างอื่นที่มีฐานะเทียบเท่าคณะ พ.ศ. ๒๕๕๑ และที่แก้ไขเพิ่มเติม (ฉบับที่ ๒) พ.ศ. ๒๕๖๓</w:t>
      </w:r>
      <w:r w:rsidR="00286EB5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โดยการอธิบาย หรือหลักฐานอ้างอิง หรืออื่น ๆ ได้ดังต่อไปนี้</w:t>
      </w:r>
    </w:p>
    <w:p w14:paraId="4E5FAEAE" w14:textId="56FA8C2E" w:rsidR="00C80E54" w:rsidRPr="00D91E82" w:rsidRDefault="00E77340" w:rsidP="00C85D07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="00C80E54" w:rsidRPr="00D91E82">
        <w:rPr>
          <w:rFonts w:ascii="TH SarabunPSK" w:hAnsi="TH SarabunPSK" w:cs="TH SarabunPSK" w:hint="cs"/>
          <w:sz w:val="32"/>
          <w:szCs w:val="32"/>
          <w:cs/>
        </w:rPr>
        <w:t xml:space="preserve"> สามารถวิเคราะห์</w:t>
      </w:r>
      <w:r w:rsidR="00196DCA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E54" w:rsidRPr="00D91E82">
        <w:rPr>
          <w:rFonts w:ascii="TH SarabunPSK" w:hAnsi="TH SarabunPSK" w:cs="TH SarabunPSK" w:hint="cs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D91E82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595813B3" w14:textId="7AB60EA7" w:rsidR="005E39AE" w:rsidRPr="00D91E82" w:rsidRDefault="005E39A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</w:t>
      </w:r>
      <w:r w:rsidR="00A928E1" w:rsidRPr="00D91E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9B6EDC" w14:textId="0DCE873A" w:rsidR="00165483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EFD1E" w14:textId="5FE0A15E" w:rsidR="00E77340" w:rsidRPr="00D91E82" w:rsidRDefault="008812BA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A928E1"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D91E82" w:rsidRDefault="005E39A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928E1" w:rsidRPr="00D91E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8D45A" w14:textId="47267E02" w:rsidR="00165483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D91E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96CF6" w14:textId="09F4D0D0" w:rsidR="00334EC2" w:rsidRPr="00D91E82" w:rsidRDefault="00226B35" w:rsidP="00C85D07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 w:hint="cs"/>
          <w:sz w:val="32"/>
          <w:szCs w:val="32"/>
          <w:cs/>
        </w:rPr>
        <w:t>๓.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223E69"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ความ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สามารถด้านการ</w:t>
      </w:r>
      <w:r w:rsidR="000E69BF" w:rsidRPr="00D91E82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4F4919" w:rsidRPr="00D91E82">
        <w:rPr>
          <w:rFonts w:ascii="TH SarabunPSK" w:hAnsi="TH SarabunPSK" w:cs="TH SarabunPSK" w:hint="cs"/>
          <w:sz w:val="32"/>
          <w:szCs w:val="32"/>
          <w:cs/>
        </w:rPr>
        <w:t>งานสารสนเทศ</w:t>
      </w:r>
      <w:r w:rsidR="0023563B" w:rsidRPr="00D91E82">
        <w:rPr>
          <w:rFonts w:ascii="TH SarabunPSK" w:hAnsi="TH SarabunPSK" w:cs="TH SarabunPSK" w:hint="cs"/>
          <w:sz w:val="32"/>
          <w:szCs w:val="32"/>
          <w:cs/>
        </w:rPr>
        <w:t>/</w:t>
      </w:r>
      <w:r w:rsidR="004F4919" w:rsidRPr="00D91E82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  <w:r w:rsidR="0023563B" w:rsidRPr="00D91E82">
        <w:rPr>
          <w:rFonts w:ascii="TH SarabunPSK" w:hAnsi="TH SarabunPSK" w:cs="TH SarabunPSK" w:hint="cs"/>
          <w:sz w:val="32"/>
          <w:szCs w:val="32"/>
          <w:cs/>
        </w:rPr>
        <w:t xml:space="preserve"> หรือที่เกี่ยวข้อง</w:t>
      </w:r>
    </w:p>
    <w:p w14:paraId="081379DE" w14:textId="1DE8A8DC" w:rsidR="00E77340" w:rsidRPr="00D91E82" w:rsidRDefault="005E39AE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D91E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F72D81" w14:textId="759AF7A6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D91E82">
        <w:rPr>
          <w:rFonts w:ascii="TH SarabunPSK" w:hAnsi="TH SarabunPSK" w:cs="TH SarabunPSK"/>
          <w:sz w:val="32"/>
          <w:szCs w:val="32"/>
        </w:rPr>
        <w:t>...</w:t>
      </w:r>
    </w:p>
    <w:p w14:paraId="551B82C8" w14:textId="6A0B3BE8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</w:rPr>
        <w:tab/>
      </w:r>
      <w:r w:rsidRPr="00D91E82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223E69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 w:hint="cs"/>
          <w:sz w:val="32"/>
          <w:szCs w:val="32"/>
          <w:cs/>
        </w:rPr>
        <w:t>ความคิดริเริ่มสร้างสรรค์เป็นที่ยอมรับ</w:t>
      </w:r>
    </w:p>
    <w:p w14:paraId="2875E876" w14:textId="77777777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4E63ADA4" w14:textId="77777777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093DF3" w14:textId="77777777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</w:t>
      </w:r>
    </w:p>
    <w:p w14:paraId="0A867E5E" w14:textId="4C0626F8" w:rsidR="00AA4F66" w:rsidRPr="00D91E82" w:rsidRDefault="00AA4F66" w:rsidP="00C85D07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226B35" w:rsidRPr="00D91E82">
        <w:rPr>
          <w:rFonts w:ascii="TH SarabunPSK" w:hAnsi="TH SarabunPSK" w:cs="TH SarabunPSK" w:hint="cs"/>
          <w:sz w:val="32"/>
          <w:szCs w:val="32"/>
          <w:cs/>
        </w:rPr>
        <w:t>๕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23E69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ยึดมั่นในความถูกต้อง และความเป็น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ธ</w:t>
      </w:r>
      <w:r w:rsidRPr="00D91E82">
        <w:rPr>
          <w:rFonts w:ascii="TH SarabunPSK" w:hAnsi="TH SarabunPSK" w:cs="TH SarabunPSK"/>
          <w:sz w:val="32"/>
          <w:szCs w:val="32"/>
          <w:cs/>
        </w:rPr>
        <w:t>รรม</w:t>
      </w:r>
    </w:p>
    <w:p w14:paraId="6748FD33" w14:textId="77777777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7626741A" w14:textId="77777777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40FCD6" w14:textId="77777777" w:rsidR="00226B35" w:rsidRPr="00D91E82" w:rsidRDefault="00226B35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</w:t>
      </w:r>
    </w:p>
    <w:p w14:paraId="52DA183D" w14:textId="322DFD4C" w:rsidR="00226B35" w:rsidRPr="00D91E82" w:rsidRDefault="00226B35" w:rsidP="00C85D07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 w:hint="cs"/>
          <w:sz w:val="32"/>
          <w:szCs w:val="32"/>
          <w:cs/>
        </w:rPr>
        <w:t>๖.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223E69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 w:hint="cs"/>
          <w:sz w:val="32"/>
          <w:szCs w:val="32"/>
          <w:cs/>
        </w:rPr>
        <w:t>ความสามารถด้านการประสานความร่วมมือ</w:t>
      </w:r>
      <w:r w:rsidR="006A2F28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และสร้างเครือข่ายการ</w:t>
      </w:r>
      <w:r w:rsidR="00373FC2" w:rsidRPr="00D91E82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D91E82">
        <w:rPr>
          <w:rFonts w:ascii="TH SarabunPSK" w:hAnsi="TH SarabunPSK" w:cs="TH SarabunPSK"/>
          <w:sz w:val="32"/>
          <w:szCs w:val="32"/>
          <w:cs/>
        </w:rPr>
        <w:tab/>
      </w:r>
    </w:p>
    <w:p w14:paraId="49DB61AC" w14:textId="5D70EF5E" w:rsidR="00E77340" w:rsidRPr="00D91E82" w:rsidRDefault="00226B35" w:rsidP="00C85D07">
      <w:pPr>
        <w:tabs>
          <w:tab w:val="left" w:pos="851"/>
          <w:tab w:val="left" w:pos="1134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70247D" w:rsidRPr="00D91E82">
        <w:rPr>
          <w:rFonts w:ascii="TH SarabunPSK" w:hAnsi="TH SarabunPSK" w:cs="TH SarabunPSK"/>
          <w:sz w:val="32"/>
          <w:szCs w:val="32"/>
          <w:cs/>
        </w:rPr>
        <w:tab/>
      </w:r>
      <w:r w:rsidR="005F3044" w:rsidRPr="00D91E82">
        <w:rPr>
          <w:rFonts w:ascii="TH SarabunPSK" w:hAnsi="TH SarabunPSK" w:cs="TH SarabunPSK"/>
          <w:sz w:val="32"/>
          <w:szCs w:val="32"/>
          <w:cs/>
        </w:rPr>
        <w:tab/>
      </w:r>
      <w:r w:rsidR="0070247D" w:rsidRPr="00D91E82">
        <w:rPr>
          <w:rFonts w:ascii="TH SarabunPSK" w:hAnsi="TH SarabunPSK" w:cs="TH SarabunPSK" w:hint="cs"/>
          <w:sz w:val="32"/>
          <w:szCs w:val="32"/>
          <w:cs/>
        </w:rPr>
        <w:t>.</w:t>
      </w:r>
      <w:r w:rsidR="00E77340"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D91E8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03EE99E" w14:textId="2E19AABB" w:rsidR="00E77340" w:rsidRPr="00D91E82" w:rsidRDefault="00E77340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D91E82">
        <w:rPr>
          <w:rFonts w:ascii="TH SarabunPSK" w:hAnsi="TH SarabunPSK" w:cs="TH SarabunPSK"/>
          <w:sz w:val="32"/>
          <w:szCs w:val="32"/>
        </w:rPr>
        <w:t>...</w:t>
      </w:r>
    </w:p>
    <w:p w14:paraId="2F3C2FE4" w14:textId="77777777" w:rsidR="00165483" w:rsidRPr="00D91E82" w:rsidRDefault="00165483" w:rsidP="00C85D07">
      <w:pPr>
        <w:tabs>
          <w:tab w:val="left" w:pos="851"/>
          <w:tab w:val="left" w:pos="1170"/>
          <w:tab w:val="left" w:pos="1620"/>
        </w:tabs>
        <w:spacing w:after="0" w:line="20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8952C6" w14:textId="3B395FA7" w:rsidR="00197A27" w:rsidRPr="00D91E82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91E82">
        <w:rPr>
          <w:rFonts w:ascii="TH SarabunPSK" w:hAnsi="TH SarabunPSK" w:cs="TH SarabunPSK" w:hint="cs"/>
          <w:sz w:val="32"/>
          <w:szCs w:val="32"/>
          <w:cs/>
        </w:rPr>
        <w:t>-๓-</w:t>
      </w:r>
    </w:p>
    <w:p w14:paraId="275F9B48" w14:textId="77777777" w:rsidR="00223E69" w:rsidRPr="00D91E82" w:rsidRDefault="00223E69" w:rsidP="00223E69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24519" w14:textId="40701843" w:rsidR="00223E69" w:rsidRPr="00D91E82" w:rsidRDefault="00223E69" w:rsidP="00223E69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 w:hint="cs"/>
          <w:sz w:val="32"/>
          <w:szCs w:val="32"/>
          <w:cs/>
        </w:rPr>
        <w:t>๗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สามารถอุทิศเวลาให้แก่กิจการของมหาวิทยาลัย</w:t>
      </w:r>
    </w:p>
    <w:p w14:paraId="7BF1C20B" w14:textId="77777777" w:rsidR="00223E69" w:rsidRPr="00D91E82" w:rsidRDefault="00223E69" w:rsidP="00223E69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04AE2AD8" w14:textId="77777777" w:rsidR="00223E69" w:rsidRPr="00D91E82" w:rsidRDefault="00223E69" w:rsidP="00223E69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8AE43E9" w14:textId="77777777" w:rsidR="00223E69" w:rsidRPr="00D91E82" w:rsidRDefault="00223E69" w:rsidP="00223E69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4F9222" w14:textId="2B5F8A55" w:rsidR="00092AA5" w:rsidRPr="00D91E82" w:rsidRDefault="00092AA5" w:rsidP="00092AA5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="00D775E5" w:rsidRPr="00D91E82">
        <w:rPr>
          <w:rFonts w:ascii="TH SarabunPSK" w:hAnsi="TH SarabunPSK" w:cs="TH SarabunPSK" w:hint="cs"/>
          <w:sz w:val="32"/>
          <w:szCs w:val="32"/>
          <w:cs/>
        </w:rPr>
        <w:t>๘</w:t>
      </w:r>
      <w:r w:rsidRPr="00D91E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1E82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</w:p>
    <w:p w14:paraId="433E3927" w14:textId="77777777" w:rsidR="00092AA5" w:rsidRPr="00D91E82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.......</w:t>
      </w:r>
    </w:p>
    <w:p w14:paraId="4523527A" w14:textId="77777777" w:rsidR="00092AA5" w:rsidRPr="00D91E82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91E82">
        <w:rPr>
          <w:rFonts w:ascii="TH SarabunPSK" w:hAnsi="TH SarabunPSK" w:cs="TH SarabunPSK"/>
          <w:sz w:val="32"/>
          <w:szCs w:val="32"/>
        </w:rPr>
        <w:t>...</w:t>
      </w:r>
    </w:p>
    <w:p w14:paraId="771FECD5" w14:textId="77777777" w:rsidR="00092AA5" w:rsidRPr="00D91E82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E1B324" w14:textId="1419DD82" w:rsidR="00E77340" w:rsidRPr="00D91E82" w:rsidRDefault="00E77340" w:rsidP="00A84D03">
      <w:pPr>
        <w:tabs>
          <w:tab w:val="left" w:pos="851"/>
          <w:tab w:val="left" w:pos="1170"/>
          <w:tab w:val="left" w:pos="16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A928E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ข้าพเจ้าขอยืนยันว่าข้าพเจ้าไม่มีลักษณะต้องห้ามตามความ</w:t>
      </w:r>
      <w:r w:rsidR="00A84D03" w:rsidRPr="00D91E82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4D03" w:rsidRPr="00D91E82">
        <w:rPr>
          <w:rFonts w:ascii="TH SarabunPSK" w:hAnsi="TH SarabunPSK" w:cs="TH SarabunPSK"/>
          <w:sz w:val="32"/>
          <w:szCs w:val="32"/>
          <w:cs/>
        </w:rPr>
        <w:t>ข้อ ๖ ของข้อบังคับมหาวิทยาลัยราชภัฏเทพสตรี ว่าด้วยหลักเกณฑ์และวิธีการสรรหาผู้อำนวยการสถาบัน สำนัก ศูนย์ ส่วนราชการ หรือหน่วยงาน</w:t>
      </w:r>
      <w:r w:rsidR="00A84D03" w:rsidRPr="00D91E82">
        <w:rPr>
          <w:rFonts w:ascii="TH SarabunPSK" w:hAnsi="TH SarabunPSK" w:cs="TH SarabunPSK"/>
          <w:sz w:val="32"/>
          <w:szCs w:val="32"/>
          <w:cs/>
        </w:rPr>
        <w:br/>
        <w:t>ที่เรียกชื่ออย่างอื่นที่มีฐานะเทียบเท่าคณะ พ.ศ. ๒๕๕๑ และที่แก้ไขเพิ่มเติม (ฉบับที่ ๒) พ.ศ. ๒๕๖๓</w:t>
      </w:r>
    </w:p>
    <w:p w14:paraId="40A26384" w14:textId="4D5B28BD" w:rsidR="00E77340" w:rsidRPr="00D91E82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D91E82">
        <w:rPr>
          <w:rFonts w:ascii="TH SarabunPSK" w:hAnsi="TH SarabunPSK" w:cs="TH SarabunPSK"/>
          <w:sz w:val="32"/>
          <w:szCs w:val="32"/>
          <w:cs/>
        </w:rPr>
        <w:t>คณะกรรมการสรรหา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126283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D91E82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="00D91E82" w:rsidRPr="00D91E82">
        <w:rPr>
          <w:rFonts w:ascii="TH SarabunPSK" w:hAnsi="TH SarabunPSK" w:cs="TH SarabunPSK"/>
          <w:sz w:val="32"/>
          <w:szCs w:val="32"/>
          <w:cs/>
        </w:rPr>
        <w:br/>
      </w:r>
      <w:r w:rsidR="00FC36B0" w:rsidRPr="00D91E82">
        <w:rPr>
          <w:rFonts w:ascii="TH SarabunPSK" w:hAnsi="TH SarabunPSK" w:cs="TH SarabunPSK"/>
          <w:sz w:val="32"/>
          <w:szCs w:val="32"/>
          <w:cs/>
        </w:rPr>
        <w:t>เรื่อง 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126283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D91E82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F3044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630">
        <w:rPr>
          <w:rFonts w:ascii="TH SarabunPSK" w:hAnsi="TH SarabunPSK" w:cs="TH SarabunPSK" w:hint="cs"/>
          <w:sz w:val="32"/>
          <w:szCs w:val="32"/>
          <w:cs/>
        </w:rPr>
        <w:t>๒๓ มกราคม ๒๕๖๔</w:t>
      </w:r>
      <w:r w:rsidR="005F3044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E82" w:rsidRPr="00D91E82">
        <w:rPr>
          <w:rFonts w:ascii="TH SarabunPSK" w:hAnsi="TH SarabunPSK" w:cs="TH SarabunPSK"/>
          <w:sz w:val="32"/>
          <w:szCs w:val="32"/>
          <w:cs/>
        </w:rPr>
        <w:br/>
      </w:r>
      <w:r w:rsidRPr="00D91E82">
        <w:rPr>
          <w:rFonts w:ascii="TH SarabunPSK" w:hAnsi="TH SarabunPSK" w:cs="TH SarabunPSK"/>
          <w:sz w:val="32"/>
          <w:szCs w:val="32"/>
          <w:cs/>
        </w:rPr>
        <w:t>และขอยืนยันว่าข้อความที่ได้แจ้งไว้ในแบ</w:t>
      </w:r>
      <w:r w:rsidR="00126283" w:rsidRPr="00D91E82">
        <w:rPr>
          <w:rFonts w:ascii="TH SarabunPSK" w:hAnsi="TH SarabunPSK" w:cs="TH SarabunPSK"/>
          <w:sz w:val="32"/>
          <w:szCs w:val="32"/>
          <w:cs/>
        </w:rPr>
        <w:t>บประวัติและคุณสมบัติของผู้สมัคร</w:t>
      </w:r>
      <w:r w:rsidR="00A26B2E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AA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91E82">
        <w:rPr>
          <w:rFonts w:ascii="TH SarabunPSK" w:hAnsi="TH SarabunPSK" w:cs="TH SarabunPSK"/>
          <w:sz w:val="32"/>
          <w:szCs w:val="32"/>
          <w:cs/>
        </w:rPr>
        <w:t>ผู้ได้รับการเสนอชื่อเพื่อรับการสรรหาเป็น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D91E82" w:rsidRPr="00D91E82">
        <w:rPr>
          <w:rFonts w:ascii="TH SarabunPSK" w:hAnsi="TH SarabunPSK" w:cs="TH SarabunPSK"/>
          <w:sz w:val="32"/>
          <w:szCs w:val="32"/>
          <w:cs/>
        </w:rPr>
        <w:t xml:space="preserve">สำนักวิทยบริการและเทคโนโลยีสารสนเทศ </w:t>
      </w:r>
      <w:r w:rsidRPr="00D91E82">
        <w:rPr>
          <w:rFonts w:ascii="TH SarabunPSK" w:hAnsi="TH SarabunPSK" w:cs="TH SarabunPSK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D91E82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2D71C0" w14:textId="77777777" w:rsidR="00053798" w:rsidRPr="00D91E82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3FF134" w14:textId="05D7B452" w:rsidR="00E77340" w:rsidRPr="00D91E82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D91E82" w:rsidRDefault="00E77340" w:rsidP="003C0C65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D91E82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D91E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F1CA65B" w14:textId="77777777" w:rsidR="00E77340" w:rsidRPr="00D91E82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80654F4" w14:textId="77777777" w:rsidR="005F3044" w:rsidRPr="00D91E82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FF9B9" w14:textId="4D71A2EC" w:rsidR="005F3044" w:rsidRPr="00D91E82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41F37" w14:textId="36AE2E8A" w:rsidR="00053798" w:rsidRPr="00D91E82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C2864" w14:textId="45E67060" w:rsidR="00053798" w:rsidRPr="00D91E82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1E9DE" w14:textId="1125BF12" w:rsidR="00053798" w:rsidRPr="00D91E82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FCBB6" w14:textId="0ED6EB79" w:rsidR="00053798" w:rsidRPr="00D91E82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393A" w14:textId="30E44FB8" w:rsidR="00053798" w:rsidRPr="00D91E82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32407" w14:textId="77777777" w:rsidR="00053798" w:rsidRPr="00D91E82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8442F" w14:textId="6E4CA38D" w:rsidR="00AC1A7B" w:rsidRPr="00D91E82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B4852" w14:textId="50821B13" w:rsidR="00AC1A7B" w:rsidRPr="00D91E82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584F7" w14:textId="77777777" w:rsidR="00AC1A7B" w:rsidRPr="00D91E82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3454F" w14:textId="77777777" w:rsidR="005F3044" w:rsidRPr="00D91E82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6C235" w14:textId="28AA2691" w:rsidR="003A35A0" w:rsidRPr="00D91E82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E8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65483" w:rsidRPr="00D91E82">
        <w:rPr>
          <w:rFonts w:ascii="TH SarabunPSK" w:hAnsi="TH SarabunPSK" w:cs="TH SarabunPSK"/>
          <w:sz w:val="32"/>
          <w:szCs w:val="32"/>
          <w:cs/>
        </w:rPr>
        <w:tab/>
      </w:r>
      <w:r w:rsidR="00A928E1" w:rsidRPr="00D91E82">
        <w:rPr>
          <w:rFonts w:ascii="TH SarabunPSK" w:hAnsi="TH SarabunPSK" w:cs="TH SarabunPSK"/>
          <w:sz w:val="32"/>
          <w:szCs w:val="32"/>
          <w:cs/>
        </w:rPr>
        <w:tab/>
      </w:r>
      <w:r w:rsidRPr="00D91E82">
        <w:rPr>
          <w:rFonts w:ascii="TH SarabunPSK" w:hAnsi="TH SarabunPSK" w:cs="TH SarabunPSK"/>
          <w:sz w:val="32"/>
          <w:szCs w:val="32"/>
          <w:cs/>
        </w:rPr>
        <w:t>คณะกรรมการสรรหา</w:t>
      </w:r>
      <w:r w:rsidR="00EB40BA" w:rsidRPr="00D91E8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6B30" w:rsidRPr="00D91E82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126283" w:rsidRPr="00D91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82">
        <w:rPr>
          <w:rFonts w:ascii="TH SarabunPSK" w:hAnsi="TH SarabunPSK" w:cs="TH SarabunPSK"/>
          <w:sz w:val="32"/>
          <w:szCs w:val="32"/>
          <w:cs/>
        </w:rPr>
        <w:t>อาจขอเอกสารหรือรายละเอียดเพิ่มเติมได้ตามความเหมาะสม</w:t>
      </w:r>
    </w:p>
    <w:sectPr w:rsidR="003A35A0" w:rsidRPr="00D91E82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9BF"/>
    <w:rsid w:val="000E6D87"/>
    <w:rsid w:val="00103D5E"/>
    <w:rsid w:val="00126283"/>
    <w:rsid w:val="00142B65"/>
    <w:rsid w:val="00165483"/>
    <w:rsid w:val="00170150"/>
    <w:rsid w:val="001701FB"/>
    <w:rsid w:val="00196DCA"/>
    <w:rsid w:val="00196DDF"/>
    <w:rsid w:val="00197A27"/>
    <w:rsid w:val="001B0215"/>
    <w:rsid w:val="001D2A91"/>
    <w:rsid w:val="00202926"/>
    <w:rsid w:val="002051E2"/>
    <w:rsid w:val="002052A3"/>
    <w:rsid w:val="00215CEC"/>
    <w:rsid w:val="00223E69"/>
    <w:rsid w:val="00226B35"/>
    <w:rsid w:val="0023563B"/>
    <w:rsid w:val="00271AD6"/>
    <w:rsid w:val="0027666E"/>
    <w:rsid w:val="00283597"/>
    <w:rsid w:val="00286EB5"/>
    <w:rsid w:val="00297158"/>
    <w:rsid w:val="002A406D"/>
    <w:rsid w:val="002A4249"/>
    <w:rsid w:val="002D2683"/>
    <w:rsid w:val="002E40A1"/>
    <w:rsid w:val="002E4554"/>
    <w:rsid w:val="002F35EC"/>
    <w:rsid w:val="00301D56"/>
    <w:rsid w:val="00306005"/>
    <w:rsid w:val="003149D1"/>
    <w:rsid w:val="00317984"/>
    <w:rsid w:val="00322603"/>
    <w:rsid w:val="00334EC2"/>
    <w:rsid w:val="003662D4"/>
    <w:rsid w:val="00373FC2"/>
    <w:rsid w:val="00380075"/>
    <w:rsid w:val="003839C7"/>
    <w:rsid w:val="003A33A9"/>
    <w:rsid w:val="003A35A0"/>
    <w:rsid w:val="003C08BB"/>
    <w:rsid w:val="003C0C65"/>
    <w:rsid w:val="003F207F"/>
    <w:rsid w:val="00431910"/>
    <w:rsid w:val="00446B30"/>
    <w:rsid w:val="00447AA4"/>
    <w:rsid w:val="00457FDB"/>
    <w:rsid w:val="00463954"/>
    <w:rsid w:val="00484490"/>
    <w:rsid w:val="004A1630"/>
    <w:rsid w:val="004D65B3"/>
    <w:rsid w:val="004E35DF"/>
    <w:rsid w:val="004F4919"/>
    <w:rsid w:val="00584EEA"/>
    <w:rsid w:val="0059632D"/>
    <w:rsid w:val="005967E5"/>
    <w:rsid w:val="005A27D7"/>
    <w:rsid w:val="005B1DDA"/>
    <w:rsid w:val="005B3678"/>
    <w:rsid w:val="005E39AE"/>
    <w:rsid w:val="005F3044"/>
    <w:rsid w:val="00603FE0"/>
    <w:rsid w:val="00605700"/>
    <w:rsid w:val="006560E9"/>
    <w:rsid w:val="00656DDE"/>
    <w:rsid w:val="00695401"/>
    <w:rsid w:val="006A2F28"/>
    <w:rsid w:val="006A560E"/>
    <w:rsid w:val="006A5FCB"/>
    <w:rsid w:val="006A750B"/>
    <w:rsid w:val="006B4A68"/>
    <w:rsid w:val="006D4708"/>
    <w:rsid w:val="006D6AB7"/>
    <w:rsid w:val="006F4FD4"/>
    <w:rsid w:val="006F5BA1"/>
    <w:rsid w:val="007007B5"/>
    <w:rsid w:val="00700CA1"/>
    <w:rsid w:val="0070247D"/>
    <w:rsid w:val="00705E02"/>
    <w:rsid w:val="00710220"/>
    <w:rsid w:val="00722D67"/>
    <w:rsid w:val="0073248F"/>
    <w:rsid w:val="00761A8A"/>
    <w:rsid w:val="0078461E"/>
    <w:rsid w:val="00794B4A"/>
    <w:rsid w:val="007C61C5"/>
    <w:rsid w:val="007E4F2A"/>
    <w:rsid w:val="00805EE3"/>
    <w:rsid w:val="008070A6"/>
    <w:rsid w:val="00823F41"/>
    <w:rsid w:val="00832D5D"/>
    <w:rsid w:val="008367F0"/>
    <w:rsid w:val="00843C91"/>
    <w:rsid w:val="008812BA"/>
    <w:rsid w:val="00896EFD"/>
    <w:rsid w:val="008A497E"/>
    <w:rsid w:val="008A67FD"/>
    <w:rsid w:val="008B1E3A"/>
    <w:rsid w:val="008B2740"/>
    <w:rsid w:val="008D05C1"/>
    <w:rsid w:val="00920AA3"/>
    <w:rsid w:val="00945C14"/>
    <w:rsid w:val="00947F6D"/>
    <w:rsid w:val="009756F5"/>
    <w:rsid w:val="009767F5"/>
    <w:rsid w:val="00987C67"/>
    <w:rsid w:val="009C0EFD"/>
    <w:rsid w:val="00A267D1"/>
    <w:rsid w:val="00A26B2E"/>
    <w:rsid w:val="00A4605E"/>
    <w:rsid w:val="00A61D8F"/>
    <w:rsid w:val="00A7554E"/>
    <w:rsid w:val="00A76B77"/>
    <w:rsid w:val="00A80556"/>
    <w:rsid w:val="00A84D03"/>
    <w:rsid w:val="00A928E1"/>
    <w:rsid w:val="00AA4F66"/>
    <w:rsid w:val="00AB0D58"/>
    <w:rsid w:val="00AC1A7B"/>
    <w:rsid w:val="00AD67BF"/>
    <w:rsid w:val="00B4754C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60A48"/>
    <w:rsid w:val="00C610A5"/>
    <w:rsid w:val="00C80E54"/>
    <w:rsid w:val="00C82107"/>
    <w:rsid w:val="00C85D07"/>
    <w:rsid w:val="00C925B9"/>
    <w:rsid w:val="00CA5121"/>
    <w:rsid w:val="00CA6CCF"/>
    <w:rsid w:val="00D03304"/>
    <w:rsid w:val="00D42075"/>
    <w:rsid w:val="00D63CF1"/>
    <w:rsid w:val="00D64360"/>
    <w:rsid w:val="00D6462F"/>
    <w:rsid w:val="00D775E5"/>
    <w:rsid w:val="00D91E82"/>
    <w:rsid w:val="00DF4AAE"/>
    <w:rsid w:val="00E0428C"/>
    <w:rsid w:val="00E15F0B"/>
    <w:rsid w:val="00E26234"/>
    <w:rsid w:val="00E772DF"/>
    <w:rsid w:val="00E77340"/>
    <w:rsid w:val="00E8061D"/>
    <w:rsid w:val="00E86F57"/>
    <w:rsid w:val="00E9721B"/>
    <w:rsid w:val="00EB40BA"/>
    <w:rsid w:val="00EB6580"/>
    <w:rsid w:val="00EC0A7A"/>
    <w:rsid w:val="00EC1651"/>
    <w:rsid w:val="00EC3ABE"/>
    <w:rsid w:val="00EC6580"/>
    <w:rsid w:val="00F33D19"/>
    <w:rsid w:val="00F60E2E"/>
    <w:rsid w:val="00F90252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HR002</cp:lastModifiedBy>
  <cp:revision>13</cp:revision>
  <cp:lastPrinted>2020-12-25T03:52:00Z</cp:lastPrinted>
  <dcterms:created xsi:type="dcterms:W3CDTF">2021-01-18T09:21:00Z</dcterms:created>
  <dcterms:modified xsi:type="dcterms:W3CDTF">2021-01-23T08:46:00Z</dcterms:modified>
</cp:coreProperties>
</file>