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1FB6" w14:textId="77777777" w:rsidR="00892C02" w:rsidRDefault="00892C02" w:rsidP="00892C02">
      <w:pPr>
        <w:spacing w:after="0" w:line="240" w:lineRule="auto"/>
        <w:ind w:firstLine="720"/>
        <w:jc w:val="right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ก.พ.อ.๐๓</w:t>
      </w:r>
    </w:p>
    <w:p w14:paraId="151897B5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</w:t>
      </w:r>
      <w:r w:rsidR="0086645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                                          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รองศาสตราจารย์  และศาสตราจารย์</w:t>
      </w:r>
      <w:r w:rsidR="00644A8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พ.ศ. ๒๕</w:t>
      </w:r>
      <w:r w:rsidR="00644A8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๖</w:t>
      </w:r>
      <w:r w:rsidR="00EF4A3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6B80C7B4" w14:textId="77777777" w:rsid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-------------------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</w:rPr>
        <w:t>-----------</w:t>
      </w:r>
    </w:p>
    <w:p w14:paraId="467A3322" w14:textId="77777777" w:rsidR="00A763A3" w:rsidRDefault="00A763A3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9088B2C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๑.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EF4A34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ทั่วไป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37CFFF6F" w14:textId="77777777" w:rsidR="00A763A3" w:rsidRDefault="00A763A3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187271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ส่วนที่ ๑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: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แบบประวัติส่วนตัวและผลงานทางวิชาการ</w:t>
      </w:r>
    </w:p>
    <w:p w14:paraId="78F41238" w14:textId="77777777" w:rsidR="00892C02" w:rsidRPr="00892C02" w:rsidRDefault="00892C02" w:rsidP="00892C02">
      <w:pPr>
        <w:pStyle w:val="9"/>
        <w:rPr>
          <w:rFonts w:ascii="TH SarabunPSK" w:hAnsi="TH SarabunPSK" w:cs="TH SarabunPSK"/>
          <w:spacing w:val="-4"/>
          <w:cs/>
        </w:rPr>
      </w:pPr>
      <w:r w:rsidRPr="00892C02">
        <w:rPr>
          <w:rFonts w:ascii="TH SarabunPSK" w:hAnsi="TH SarabunPSK" w:cs="TH SarabunPSK"/>
          <w:spacing w:val="-4"/>
          <w:cs/>
        </w:rPr>
        <w:t>แบบประวัติส่วนตัวและผลงานทางวิชาการ</w:t>
      </w:r>
    </w:p>
    <w:p w14:paraId="466BDF43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เพื่อขอดำรงตำแหน่ง............................................</w:t>
      </w:r>
    </w:p>
    <w:p w14:paraId="3360DCFD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14:paraId="260AB2F9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โดยวิธี......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</w:t>
      </w:r>
    </w:p>
    <w:p w14:paraId="0380C4DD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 ............................................................</w:t>
      </w:r>
    </w:p>
    <w:p w14:paraId="7E0D13EB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ของ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(นาย/นาง/นางสาว)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</w:t>
      </w:r>
    </w:p>
    <w:p w14:paraId="56C22311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สังกัด ภาค/สาขาวิชา.....................................................</w:t>
      </w:r>
    </w:p>
    <w:p w14:paraId="70C83763" w14:textId="77777777" w:rsidR="00892C02" w:rsidRPr="00892C02" w:rsidRDefault="00A763A3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คณะ....................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.............มหาวิทยาลัย........................................</w:t>
      </w:r>
    </w:p>
    <w:p w14:paraId="4C01C69A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--------------------------------</w:t>
      </w:r>
    </w:p>
    <w:p w14:paraId="7B2CE2AD" w14:textId="77777777" w:rsidR="00A763A3" w:rsidRDefault="00A763A3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400F3C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๑.  ประวัติส่วนตัว</w:t>
      </w:r>
    </w:p>
    <w:p w14:paraId="339590C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๑.๑</w:t>
      </w:r>
      <w:r w:rsidR="00A763A3">
        <w:rPr>
          <w:rFonts w:ascii="TH SarabunPSK" w:hAnsi="TH SarabunPSK" w:cs="TH SarabunPSK"/>
          <w:spacing w:val="-4"/>
          <w:sz w:val="32"/>
          <w:szCs w:val="32"/>
          <w:cs/>
        </w:rPr>
        <w:t xml:space="preserve"> วัน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ปีเกิด</w:t>
      </w:r>
      <w:r w:rsidR="00A763A3">
        <w:rPr>
          <w:rFonts w:ascii="TH SarabunPSK" w:hAnsi="TH SarabunPSK" w:cs="TH SarabunPSK"/>
          <w:spacing w:val="-4"/>
          <w:sz w:val="32"/>
          <w:szCs w:val="32"/>
        </w:rPr>
        <w:t>……………</w:t>
      </w:r>
    </w:p>
    <w:p w14:paraId="0BE020E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๑.๒ อายุ</w:t>
      </w:r>
      <w:r w:rsidR="00A763A3">
        <w:rPr>
          <w:rFonts w:ascii="TH SarabunPSK" w:hAnsi="TH SarabunPSK" w:cs="TH SarabunPSK"/>
          <w:spacing w:val="-4"/>
          <w:sz w:val="32"/>
          <w:szCs w:val="32"/>
        </w:rPr>
        <w:t>…………..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</w:p>
    <w:p w14:paraId="305BD68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๑.๓ การศึกษาระดับอุดมศึกษา (</w:t>
      </w:r>
      <w:r w:rsidR="00894849">
        <w:rPr>
          <w:rFonts w:ascii="TH SarabunPSK" w:hAnsi="TH SarabunPSK" w:cs="TH SarabunPSK" w:hint="cs"/>
          <w:spacing w:val="-4"/>
          <w:sz w:val="32"/>
          <w:szCs w:val="32"/>
          <w:cs/>
        </w:rPr>
        <w:t>โปรดระบุชื่อ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>คุณวุฒิเต็มพร้อมสาขาวิชา โดยเ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รียงจากวุฒิสูงสุดตามลำดับ</w:t>
      </w:r>
      <w:r w:rsidR="008E6424">
        <w:rPr>
          <w:rFonts w:ascii="TH SarabunPSK" w:hAnsi="TH SarabunPSK" w:cs="TH SarabunPSK" w:hint="cs"/>
          <w:spacing w:val="-4"/>
          <w:sz w:val="32"/>
          <w:szCs w:val="32"/>
          <w:cs/>
        </w:rPr>
        <w:t>และกรณีสำเร็จการศึกษาจากต่างประเทศให้ระบุเป็นภาษาอังกฤษ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4E41B5E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คุณวุฒิ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ปี พ.ศ. ที่จบ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ชื่อสถานศึกษาและประเทศ</w:t>
      </w:r>
    </w:p>
    <w:p w14:paraId="49EB8BD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๑.๓.๑</w:t>
      </w:r>
    </w:p>
    <w:p w14:paraId="6C5FE6A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๑.๓.๒</w:t>
      </w:r>
    </w:p>
    <w:p w14:paraId="361FAB8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๑.๓.๓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804D37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๑.๓.๔</w:t>
      </w:r>
    </w:p>
    <w:p w14:paraId="6C31E34F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๑.๓.๕</w:t>
      </w:r>
    </w:p>
    <w:p w14:paraId="50EA2E6E" w14:textId="77777777" w:rsidR="009452EA" w:rsidRPr="008E6424" w:rsidRDefault="009452EA" w:rsidP="009452E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6424">
        <w:rPr>
          <w:rFonts w:ascii="TH SarabunIT๙" w:hAnsi="TH SarabunIT๙" w:cs="TH SarabunIT๙"/>
          <w:sz w:val="32"/>
          <w:szCs w:val="32"/>
        </w:rPr>
        <w:t>(</w:t>
      </w:r>
      <w:r w:rsidRPr="008E6424">
        <w:rPr>
          <w:rFonts w:ascii="TH SarabunIT๙" w:hAnsi="TH SarabunIT๙" w:cs="TH SarabunIT๙"/>
          <w:sz w:val="32"/>
          <w:szCs w:val="32"/>
          <w:cs/>
        </w:rPr>
        <w:t>ในกรณีที่สำเร็จการศึกษาระดับปริญญาโทและปริญญาเอกและปริญญาบัตรใด</w:t>
      </w:r>
      <w:r w:rsidR="005F0EDD" w:rsidRPr="008E64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ๆ</w:t>
      </w:r>
      <w:r w:rsidRPr="008E6424">
        <w:rPr>
          <w:rFonts w:ascii="TH SarabunIT๙" w:hAnsi="TH SarabunIT๙" w:cs="TH SarabunIT๙"/>
          <w:sz w:val="32"/>
          <w:szCs w:val="32"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ให้ระบุหัวข้อเรื่อง</w:t>
      </w:r>
    </w:p>
    <w:p w14:paraId="43041EFB" w14:textId="77777777" w:rsidR="009452EA" w:rsidRPr="008E6424" w:rsidRDefault="009452EA" w:rsidP="009452EA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E6424">
        <w:rPr>
          <w:rFonts w:ascii="TH SarabunIT๙" w:hAnsi="TH SarabunIT๙" w:cs="TH SarabunIT๙"/>
          <w:sz w:val="32"/>
          <w:szCs w:val="32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</w:t>
      </w:r>
      <w:r w:rsidR="005F0EDD" w:rsidRPr="008E64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ๆ</w:t>
      </w:r>
      <w:r w:rsidRPr="008E6424">
        <w:rPr>
          <w:rFonts w:ascii="TH SarabunIT๙" w:hAnsi="TH SarabunIT๙" w:cs="TH SarabunIT๙"/>
          <w:sz w:val="32"/>
          <w:szCs w:val="32"/>
        </w:rPr>
        <w:t xml:space="preserve"> </w:t>
      </w:r>
      <w:r w:rsidRPr="008E6424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8E6424">
        <w:rPr>
          <w:rFonts w:ascii="TH SarabunIT๙" w:hAnsi="TH SarabunIT๙" w:cs="TH SarabunIT๙"/>
          <w:sz w:val="32"/>
          <w:szCs w:val="32"/>
        </w:rPr>
        <w:t>)</w:t>
      </w:r>
    </w:p>
    <w:p w14:paraId="1025680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๒. ประวัติการรับราชการ</w:t>
      </w:r>
    </w:p>
    <w:p w14:paraId="06150DD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๒.๑ ปัจจุบันดำรงตำแหน่ง..................................... </w:t>
      </w:r>
      <w:r w:rsidR="00894849">
        <w:rPr>
          <w:rFonts w:ascii="TH SarabunPSK" w:hAnsi="TH SarabunPSK" w:cs="TH SarabunPSK" w:hint="cs"/>
          <w:spacing w:val="-4"/>
          <w:sz w:val="32"/>
          <w:szCs w:val="32"/>
          <w:cs/>
        </w:rPr>
        <w:t>รับเงินเดือน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........................บาท</w:t>
      </w:r>
    </w:p>
    <w:p w14:paraId="70C0D28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เมื่อวันที่............เดือน.....................พ.ศ. 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</w:p>
    <w:p w14:paraId="3058CA8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๒.๓ ได้รับแต่งตั้ง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>ให้ดำรงตำแหน่ง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(โดยวิธีปกติ/วิธีพิเศษ)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</w:t>
      </w:r>
      <w:r w:rsidR="00C11C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</w:t>
      </w:r>
    </w:p>
    <w:p w14:paraId="595E55E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เมื่อวันที่...........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เดือน.........................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พ.ศ. 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</w:t>
      </w:r>
    </w:p>
    <w:p w14:paraId="1312C6A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๒.๔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ได้รับแต่งตั้ง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>ให้ดำรงตำแหน่งรอง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ศาสตราจารย์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(โดยวิธีปกติ/วิธีพิเศษ)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</w:t>
      </w:r>
      <w:r w:rsidR="005E18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E1808"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</w:t>
      </w:r>
    </w:p>
    <w:p w14:paraId="525CBE6D" w14:textId="77777777" w:rsidR="005E1808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เมื่อวันที่.........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เดือน......................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พ.ศ. ....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... </w:t>
      </w:r>
    </w:p>
    <w:p w14:paraId="4B0244CC" w14:textId="77777777" w:rsidR="00892C02" w:rsidRPr="00892C02" w:rsidRDefault="005E1808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หรือเคยดำรงตำแหน่งอาจารย์ประจำ/อาจารย์พิเศษสังกัดอื่น ให้ระบุตำแหน่ง สังกัด และวัน เดือน ปี ที่ดำรงตำแหน่งนั้นด้วย)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</w:p>
    <w:p w14:paraId="311620D9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อายุราชการ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............ </w:t>
      </w:r>
      <w:r w:rsidR="00307C20">
        <w:rPr>
          <w:rFonts w:ascii="TH SarabunPSK" w:hAnsi="TH SarabunPSK" w:cs="TH SarabunPSK"/>
          <w:spacing w:val="-4"/>
          <w:sz w:val="32"/>
          <w:szCs w:val="32"/>
          <w:cs/>
        </w:rPr>
        <w:t>ปี</w:t>
      </w:r>
      <w:r w:rsidR="00307C20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เดือน   </w:t>
      </w:r>
    </w:p>
    <w:p w14:paraId="38F6FD6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๒.๕ ตำแหน่งอื่น ๆ</w:t>
      </w:r>
    </w:p>
    <w:p w14:paraId="7664005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๒.๕.๑</w:t>
      </w:r>
    </w:p>
    <w:p w14:paraId="756E75C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๒.๕.๒</w:t>
      </w:r>
    </w:p>
    <w:p w14:paraId="29A9418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๒.๕.๓</w:t>
      </w:r>
    </w:p>
    <w:p w14:paraId="5D431FE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๒.๕.๔</w:t>
      </w:r>
    </w:p>
    <w:p w14:paraId="732C78B3" w14:textId="77777777" w:rsid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๒.๕.๕</w:t>
      </w:r>
    </w:p>
    <w:p w14:paraId="0C1F4E50" w14:textId="77777777" w:rsidR="00A85B81" w:rsidRPr="00892C02" w:rsidRDefault="00A85B81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๒.๖ 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280BFA1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๓. ภาระงานย้อนหลัง 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 (เป็นภาระงานที่ทำโดยความเห็นชอบจากเจ้าสังกัด)</w:t>
      </w:r>
    </w:p>
    <w:p w14:paraId="6E86834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๓.๑ งานสอน (โปรดระบุระดับว่าปริญญาตรี หรือบัณฑิตศึกษา)</w:t>
      </w:r>
    </w:p>
    <w:p w14:paraId="3966E760" w14:textId="77777777" w:rsidR="00892C02" w:rsidRPr="00892C02" w:rsidRDefault="003D46C9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ระดับ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รายวิชาที่สอน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ช.ม./สัปดาห์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เปิดสอนภาค/ปีการศึกษา</w:t>
      </w:r>
    </w:p>
    <w:p w14:paraId="3BC72AB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62BE63F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3D0E622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............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…………….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</w:rPr>
        <w:tab/>
        <w:t>…………………………..</w:t>
      </w:r>
    </w:p>
    <w:p w14:paraId="6BD9824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126802DD" w14:textId="77777777" w:rsidR="00892C02" w:rsidRPr="00C72CC7" w:rsidRDefault="00892C02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๓.๒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งานวิจัย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(โปรดระบุเรื่อง</w:t>
      </w:r>
      <w:r w:rsidR="00C72CC7">
        <w:rPr>
          <w:rFonts w:ascii="TH SarabunPSK" w:hAnsi="TH SarabunPSK" w:cs="TH SarabunPSK" w:hint="cs"/>
          <w:spacing w:val="-4"/>
          <w:sz w:val="32"/>
          <w:szCs w:val="32"/>
          <w:cs/>
        </w:rPr>
        <w:t>ที่ได้รับทุนวิจัยในฐานะห้วหน้าโครงการ (</w:t>
      </w:r>
      <w:r w:rsidR="00C72CC7">
        <w:rPr>
          <w:rFonts w:ascii="TH SarabunPSK" w:hAnsi="TH SarabunPSK" w:cs="TH SarabunPSK"/>
          <w:spacing w:val="-4"/>
          <w:sz w:val="32"/>
          <w:szCs w:val="32"/>
        </w:rPr>
        <w:t>Principal investigator</w:t>
      </w:r>
      <w:r w:rsidR="00C72CC7">
        <w:rPr>
          <w:rFonts w:ascii="TH SarabunPSK" w:hAnsi="TH SarabunPSK" w:cs="TH SarabunPSK" w:hint="cs"/>
          <w:spacing w:val="-4"/>
          <w:sz w:val="32"/>
          <w:szCs w:val="32"/>
          <w:cs/>
        </w:rPr>
        <w:t>) และแหล่งทุน ในระหว่างปีที่ทำการวิจัย และระยะเวลาที่ใช้ในแต่ละโครงการ</w:t>
      </w:r>
    </w:p>
    <w:p w14:paraId="3B4291C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3DE7F2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๓.๓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งานบริการทางวิชาการ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(โปรดระบุประเภทของกิจกรรม และปริมาณเวลาที่ใช้ในการให้บริการ</w:t>
      </w:r>
    </w:p>
    <w:p w14:paraId="09C1573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ต่อสัปดาห์)</w:t>
      </w:r>
    </w:p>
    <w:p w14:paraId="593C5EA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7C072B6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๓.๔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งานบริหาร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3A19750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7DAC2AC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๓.๕ </w:t>
      </w:r>
      <w:r w:rsidRPr="00224303">
        <w:rPr>
          <w:rFonts w:ascii="TH SarabunPSK" w:hAnsi="TH SarabunPSK" w:cs="TH SarabunPSK"/>
          <w:spacing w:val="-4"/>
          <w:sz w:val="32"/>
          <w:szCs w:val="32"/>
          <w:cs/>
        </w:rPr>
        <w:t>งานอื่น ๆ ที่เกี่ยวข้อง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(โปรดระบุประเภทของงานและปริมาณเวลาที่ใช้ต่อสัปดาห์)</w:t>
      </w:r>
    </w:p>
    <w:p w14:paraId="50F29AF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630D5D3" w14:textId="77777777" w:rsidR="00A85B81" w:rsidRDefault="00A85B81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1A87A113" w14:textId="77777777" w:rsidR="00A85B81" w:rsidRDefault="00A85B81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603B09D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๔. </w:t>
      </w:r>
      <w:r w:rsidRPr="00892C0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ผลงานทางวิชาการ</w:t>
      </w:r>
    </w:p>
    <w:p w14:paraId="53F4DF2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๔.๑ ผลงานทางวิชาการที่เสนอเพื่อประกอบการพิจารณาตำแหน่งผู้ช่วยศาสตราจารย์</w:t>
      </w:r>
    </w:p>
    <w:p w14:paraId="7421026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  ผลงานวิจัย</w:t>
      </w:r>
    </w:p>
    <w:p w14:paraId="316513B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…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</w:t>
      </w:r>
    </w:p>
    <w:p w14:paraId="0DB20A4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ผล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024030FD" w14:textId="600D4269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3A05BE6" wp14:editId="2A06C05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065" r="9525" b="6985"/>
                <wp:wrapNone/>
                <wp:docPr id="3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74D91" id="Rectangle 2" o:spid="_x0000_s1026" style="position:absolute;margin-left:108pt;margin-top:4.25pt;width:9pt;height:9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3A4176C" w14:textId="54D6735E" w:rsidR="00E90CEF" w:rsidRPr="00892C02" w:rsidRDefault="00F87B4C" w:rsidP="00892C02">
      <w:pPr>
        <w:spacing w:after="0" w:line="240" w:lineRule="auto"/>
        <w:ind w:left="3780" w:right="-469" w:hanging="90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9F253CE" wp14:editId="2AAD4901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9525" t="6985" r="9525" b="12065"/>
                <wp:wrapNone/>
                <wp:docPr id="3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CDEC6" id="Rectangle 3" o:spid="_x0000_s1026" style="position:absolute;margin-left:108pt;margin-top:6pt;width:9pt;height:9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qg+M9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และผลการพิจารณาคุณภาพอยู่ในระดับ............               ตามเกณฑ์ที่ ก.พ.อ. กำหนด)</w:t>
      </w:r>
    </w:p>
    <w:p w14:paraId="79238F4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43DAB0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2CD729F3" w14:textId="7C093D5D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085EA17" wp14:editId="2206DAE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3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2C022" id="Rectangle 4" o:spid="_x0000_s1026" style="position:absolute;margin-left:108pt;margin-top:4.25pt;width:9pt;height:9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5711329" w14:textId="07E8C030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C724F8A" wp14:editId="6B932B15">
                <wp:simplePos x="0" y="0"/>
                <wp:positionH relativeFrom="column">
                  <wp:posOffset>1371600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9525" t="12065" r="9525" b="6985"/>
                <wp:wrapNone/>
                <wp:docPr id="30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38927" id="Rectangle 25" o:spid="_x0000_s1026" style="position:absolute;margin-left:108pt;margin-top:6.1pt;width:9pt;height: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/AEatt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DF8FB76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กำหนด)</w:t>
      </w:r>
    </w:p>
    <w:p w14:paraId="03D3C978" w14:textId="77777777" w:rsidR="00D01AA5" w:rsidRDefault="00D01AA5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6EE4ADC6" w14:textId="77777777" w:rsidR="003D46C9" w:rsidRPr="00892C02" w:rsidRDefault="003D46C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5EB731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4AA7A5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5B243EA9" w14:textId="64AACDF4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626381" wp14:editId="5C2A7A83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101600</wp:posOffset>
                </wp:positionV>
                <wp:extent cx="114300" cy="114300"/>
                <wp:effectExtent l="9525" t="5080" r="9525" b="13970"/>
                <wp:wrapNone/>
                <wp:docPr id="3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239E" id="Rectangle 5" o:spid="_x0000_s1026" style="position:absolute;margin-left:108pt;margin-top:8pt;width:9pt;height: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AVgBPbAAAACQEAAA8A&#10;AAAAAAAAAAAAAAAAYAQAAGRycy9kb3ducmV2LnhtbFBLBQYAAAAABAAEAPMAAABo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884B82E" w14:textId="679B726E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1904E29" wp14:editId="00736FFA">
                <wp:simplePos x="0" y="0"/>
                <wp:positionH relativeFrom="column">
                  <wp:posOffset>1371600</wp:posOffset>
                </wp:positionH>
                <wp:positionV relativeFrom="paragraph">
                  <wp:posOffset>75565</wp:posOffset>
                </wp:positionV>
                <wp:extent cx="114300" cy="114300"/>
                <wp:effectExtent l="9525" t="8255" r="9525" b="10795"/>
                <wp:wrapNone/>
                <wp:docPr id="30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C45AB" id="Rectangle 24" o:spid="_x0000_s1026" style="position:absolute;margin-left:108pt;margin-top:5.95pt;width:9pt;height: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gGqNd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69A8DEF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243DFC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D5077">
        <w:rPr>
          <w:rFonts w:ascii="TH SarabunPSK" w:hAnsi="TH SarabunPSK" w:cs="TH SarabunPSK"/>
          <w:spacing w:val="-4"/>
          <w:sz w:val="32"/>
          <w:szCs w:val="32"/>
          <w:cs/>
        </w:rPr>
        <w:t xml:space="preserve"> ผลงาน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วิชาการ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ในลักษณะอื่น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(</w:t>
      </w:r>
      <w:r w:rsidR="00A85B81">
        <w:rPr>
          <w:rFonts w:ascii="TH SarabunPSK" w:hAnsi="TH SarabunPSK" w:cs="TH SarabunPSK"/>
          <w:spacing w:val="-4"/>
          <w:sz w:val="32"/>
          <w:szCs w:val="32"/>
        </w:rPr>
        <w:t>case study)</w:t>
      </w:r>
      <w:r w:rsidR="00A85B81">
        <w:rPr>
          <w:rFonts w:ascii="TH SarabunPSK" w:hAnsi="TH SarabunPSK" w:cs="TH SarabunPSK" w:hint="cs"/>
          <w:spacing w:val="-4"/>
          <w:sz w:val="32"/>
          <w:szCs w:val="32"/>
          <w:cs/>
        </w:rPr>
        <w:t>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ศิลปะ/สิทธิบัตร/ซอฟต์แวร์/ผลงานรับใช้ท้องถิ่นและสังคม/ผลงานนวัตกรรม</w:t>
      </w:r>
    </w:p>
    <w:p w14:paraId="60EC492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3BF4D0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3CFB3361" w14:textId="5D62C6BD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813764D" wp14:editId="2F5B51E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3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F6E84" id="Rectangle 6" o:spid="_x0000_s1026" style="position:absolute;margin-left:108pt;margin-top:4.25pt;width:9pt;height:9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BEED34D" w14:textId="08CC4E10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DAE481B" wp14:editId="7C8155FA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0795" r="9525" b="8255"/>
                <wp:wrapNone/>
                <wp:docPr id="30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8070" id="Rectangle 26" o:spid="_x0000_s1026" style="position:absolute;margin-left:108pt;margin-top:2.25pt;width:9pt;height: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42CFA40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C895BD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C94305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C0FB4DA" w14:textId="4BDE8307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2110F60" wp14:editId="54EE0FB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30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647C7" id="Rectangle 8" o:spid="_x0000_s1026" style="position:absolute;margin-left:108pt;margin-top:4.25pt;width:9pt;height: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199E5F7" w14:textId="5EBD597D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3878801" wp14:editId="164B3859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12065" r="9525" b="6985"/>
                <wp:wrapNone/>
                <wp:docPr id="30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59B54" id="Rectangle 27" o:spid="_x0000_s1026" style="position:absolute;margin-left:108pt;margin-top:5.6pt;width:9pt;height: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ZQHYv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817F53E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A28346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36FF87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599BAFEA" w14:textId="3CC55DAC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17955B1" wp14:editId="03A71B0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2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B4D87" id="Rectangle 9" o:spid="_x0000_s1026" style="position:absolute;margin-left:108pt;margin-top:4.25pt;width:9pt;height: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4B8972C" w14:textId="46CAF014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6D96481" wp14:editId="7F825A30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13970" r="9525" b="5080"/>
                <wp:wrapNone/>
                <wp:docPr id="29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4E03" id="Rectangle 28" o:spid="_x0000_s1026" style="position:absolute;margin-left:108pt;margin-top:6.05pt;width:9pt;height: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v8rHH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88C53CA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A77604C" w14:textId="77777777" w:rsidR="00892C02" w:rsidRPr="00892C02" w:rsidRDefault="00892C02" w:rsidP="00892C02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๔.๑.๓ ผลงาน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ทางวิชาการรับใช้สังคม</w:t>
      </w:r>
      <w:r w:rsidR="00C169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10B61D7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594967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205C932B" w14:textId="2E1ED747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CF196C8" wp14:editId="4C24781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985" r="9525" b="12065"/>
                <wp:wrapNone/>
                <wp:docPr id="2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AB2E0" id="Rectangle 7" o:spid="_x0000_s1026" style="position:absolute;margin-left:108pt;margin-top:4.25pt;width:9pt;height:9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A86A6D9" w14:textId="63608258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B326268" wp14:editId="4BE9CCBE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2065" r="9525" b="6985"/>
                <wp:wrapNone/>
                <wp:docPr id="29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07C7B" id="Rectangle 29" o:spid="_x0000_s1026" style="position:absolute;margin-left:108pt;margin-top:6.85pt;width:9pt;height: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ABB9E96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 ตามเกณฑ์ที่ ก.พ.อ. กำหนด)</w:t>
      </w:r>
    </w:p>
    <w:p w14:paraId="4ABFAC7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3648587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07714D8" w14:textId="58807B83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6F5EB0D" wp14:editId="1BB060D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2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FA52" id="Rectangle 10" o:spid="_x0000_s1026" style="position:absolute;margin-left:108pt;margin-top:4.25pt;width:9pt;height:9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36751C0" w14:textId="6FBAF67A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471F33" wp14:editId="2D6DFE21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10160" r="9525" b="8890"/>
                <wp:wrapNone/>
                <wp:docPr id="29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FAE7B" id="Rectangle 30" o:spid="_x0000_s1026" style="position:absolute;margin-left:108pt;margin-top:6.4pt;width:9pt;height: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6DB7FDD3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6918801" w14:textId="77777777" w:rsidR="00B161DB" w:rsidRPr="00892C02" w:rsidRDefault="00B161DB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81B6E0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F599A7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B88052D" w14:textId="545B3782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A84BA53" wp14:editId="2807F55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2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91289" id="Rectangle 11" o:spid="_x0000_s1026" style="position:absolute;margin-left:108pt;margin-top:4.25pt;width:9pt;height:9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C3B546E" w14:textId="1B55883C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0ECD0F9" wp14:editId="600783BB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12700" r="9525" b="6350"/>
                <wp:wrapNone/>
                <wp:docPr id="29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A9240" id="Rectangle 31" o:spid="_x0000_s1026" style="position:absolute;margin-left:108pt;margin-top:3.05pt;width:9pt;height: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B22EBEF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5C1FFD9" w14:textId="77777777" w:rsidR="00576E7C" w:rsidRPr="00892C02" w:rsidRDefault="00576E7C" w:rsidP="00576E7C">
      <w:pPr>
        <w:spacing w:after="0" w:line="240" w:lineRule="auto"/>
        <w:ind w:left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ตำรา หนังสือ หรือบทความวิชาการ  </w:t>
      </w:r>
    </w:p>
    <w:p w14:paraId="1E810160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61E75AC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995315B" w14:textId="381242EF" w:rsidR="00576E7C" w:rsidRPr="00892C02" w:rsidRDefault="00F87B4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19E3F5" wp14:editId="35BD3E7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29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0F16" id="Rectangle 110" o:spid="_x0000_s1026" style="position:absolute;margin-left:108pt;margin-top:4.2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B936327" w14:textId="31FA4E31" w:rsidR="00576E7C" w:rsidRPr="00892C02" w:rsidRDefault="00F87B4C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4AFF74" wp14:editId="6451D236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10795" r="9525" b="8255"/>
                <wp:wrapNone/>
                <wp:docPr id="29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0BDD5" id="Rectangle 113" o:spid="_x0000_s1026" style="position:absolute;margin-left:108pt;margin-top:6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004F82A6" w14:textId="77777777" w:rsidR="00576E7C" w:rsidRPr="00892C02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553C59E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9D0F16C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FCABF32" w14:textId="39876EE6" w:rsidR="00576E7C" w:rsidRPr="00892C02" w:rsidRDefault="00F87B4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36C99F" wp14:editId="3DC494A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1430" r="9525" b="7620"/>
                <wp:wrapNone/>
                <wp:docPr id="28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56A51" id="Rectangle 111" o:spid="_x0000_s1026" style="position:absolute;margin-left:108pt;margin-top:4.2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015B7B6" w14:textId="13E63014" w:rsidR="00576E7C" w:rsidRPr="00892C02" w:rsidRDefault="00F87B4C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E1D9B7" wp14:editId="0FC1ABBD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11430" r="9525" b="7620"/>
                <wp:wrapNone/>
                <wp:docPr id="28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20310" id="Rectangle 114" o:spid="_x0000_s1026" style="position:absolute;margin-left:108pt;margin-top:6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0EP0reAAAACQEA&#10;AA8AAAAAAAAAAAAAAAAAYAQAAGRycy9kb3ducmV2LnhtbFBLBQYAAAAABAAEAPMAAABrBQAAAAA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C356CB9" w14:textId="77777777" w:rsidR="00576E7C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898EA7A" w14:textId="77777777" w:rsidR="00576E7C" w:rsidRPr="00892C02" w:rsidRDefault="00576E7C" w:rsidP="00576E7C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6D67EF55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๔.๑.</w:t>
      </w:r>
      <w:r w:rsidR="00281FD2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75585BE" w14:textId="77777777" w:rsidR="00576E7C" w:rsidRPr="00892C02" w:rsidRDefault="00576E7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6F89939" w14:textId="27DA31CA" w:rsidR="00576E7C" w:rsidRPr="00892C02" w:rsidRDefault="00F87B4C" w:rsidP="00576E7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6A0C2F" wp14:editId="5D47D59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28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B3F3E" id="Rectangle 112" o:spid="_x0000_s1026" style="position:absolute;margin-left:108pt;margin-top:4.2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A1AF951" w14:textId="7370A93F" w:rsidR="00576E7C" w:rsidRPr="00892C02" w:rsidRDefault="00F87B4C" w:rsidP="00576E7C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24496" wp14:editId="40CF800F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13970" r="9525" b="5080"/>
                <wp:wrapNone/>
                <wp:docPr id="28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B53DC" id="Rectangle 115" o:spid="_x0000_s1026" style="position:absolute;margin-left:108pt;margin-top:3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xg+4d0AAAAIAQAA&#10;DwAAAAAAAAAAAAAAAABgBAAAZHJzL2Rvd25yZXYueG1sUEsFBgAAAAAEAAQA8wAAAGoFAAAAAA==&#10;"/>
            </w:pict>
          </mc:Fallback>
        </mc:AlternateConten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576E7C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7DBA1EB" w14:textId="77777777" w:rsidR="00576E7C" w:rsidRDefault="00576E7C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FDF9A33" w14:textId="77777777" w:rsidR="00576E7C" w:rsidRPr="009C1549" w:rsidRDefault="00576E7C" w:rsidP="0060136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(ผลงานทางวิชาการทุกประเภท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เสนอโดยเขียนตามหลักของการเขียนเอกสารอ้างอิง                         อันประกอบด้วยชื่อผู้แต่ง ปี พ.ศ. ชื่อเรื่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>อง แหล่งพิมพ์ จำนวนหน้า เป็นต้น กร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ณีที่เผยแพร่ในวารสารทางวิชาการให้ระบุว่าอยู่ในฐานข้อมูลใดตามประกาศ ก.พ.อ โดยระ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 พร้อมทั้งระบุจำนวนครั้งที่ถูกอ้างอิง (</w:t>
      </w:r>
      <w:r w:rsidR="009C1549">
        <w:rPr>
          <w:rFonts w:ascii="TH SarabunPSK" w:hAnsi="TH SarabunPSK" w:cs="TH SarabunPSK"/>
          <w:spacing w:val="-4"/>
          <w:sz w:val="32"/>
          <w:szCs w:val="32"/>
        </w:rPr>
        <w:t xml:space="preserve">Citation)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 w:rsidR="009C1549">
        <w:rPr>
          <w:rFonts w:ascii="TH SarabunPSK" w:hAnsi="TH SarabunPSK" w:cs="TH SarabunPSK"/>
          <w:spacing w:val="-4"/>
          <w:sz w:val="32"/>
          <w:szCs w:val="32"/>
        </w:rPr>
        <w:t>Journal impact factor</w:t>
      </w:r>
    </w:p>
    <w:p w14:paraId="002B6AAD" w14:textId="77777777" w:rsidR="00892C02" w:rsidRPr="00892C02" w:rsidRDefault="00576E7C" w:rsidP="00607943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  <w:t xml:space="preserve">(ในกรณีที่มีผู้เขียนร่วมหลายคน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="009C1549">
        <w:rPr>
          <w:rFonts w:ascii="TH SarabunPSK" w:hAnsi="TH SarabunPSK" w:cs="TH SarabunPSK"/>
          <w:spacing w:val="-4"/>
          <w:sz w:val="32"/>
          <w:szCs w:val="32"/>
        </w:rPr>
        <w:t>First author)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และผู้ประพันธ์บรรณกิจ (</w:t>
      </w:r>
      <w:r w:rsidR="009C1549">
        <w:rPr>
          <w:rFonts w:ascii="TH SarabunPSK" w:hAnsi="TH SarabunPSK" w:cs="TH SarabunPSK"/>
          <w:spacing w:val="-4"/>
          <w:sz w:val="32"/>
          <w:szCs w:val="32"/>
        </w:rPr>
        <w:t xml:space="preserve">Corresponding author) </w:t>
      </w:r>
      <w:r w:rsidR="009C1549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เพื่อประกอบการพิจารณาด้วย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1CA821A7" w14:textId="77777777" w:rsidR="00892C02" w:rsidRPr="00892C02" w:rsidRDefault="00892C02" w:rsidP="0060136E">
      <w:pPr>
        <w:spacing w:before="240"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๔.๒ ผลงานทางวิชาการที่เสนอเพื่อประกอบการพิจารณาตำแหน่งรองศาสตราจารย์</w:t>
      </w:r>
    </w:p>
    <w:p w14:paraId="791FBCFD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 ผลงานวิจัย</w:t>
      </w:r>
    </w:p>
    <w:p w14:paraId="51A21C6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328D49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06F9225" w14:textId="521022B9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EEDFC57" wp14:editId="223B253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080" r="9525" b="13970"/>
                <wp:wrapNone/>
                <wp:docPr id="28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0280" id="Rectangle 12" o:spid="_x0000_s1026" style="position:absolute;margin-left:108pt;margin-top:4.25pt;width:9pt;height: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3467C9E" w14:textId="6688D4D1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AF68B3F" wp14:editId="376987BB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8890" r="9525" b="10160"/>
                <wp:wrapNone/>
                <wp:docPr id="28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3576" id="Rectangle 32" o:spid="_x0000_s1026" style="position:absolute;margin-left:108pt;margin-top:2.25pt;width:9pt;height: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22797CF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3F7B4F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0E56C1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3C70E029" w14:textId="6BD2CE78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F48AA42" wp14:editId="797A81CF">
                <wp:simplePos x="0" y="0"/>
                <wp:positionH relativeFrom="column">
                  <wp:posOffset>1371600</wp:posOffset>
                </wp:positionH>
                <wp:positionV relativeFrom="paragraph">
                  <wp:posOffset>93980</wp:posOffset>
                </wp:positionV>
                <wp:extent cx="114300" cy="114300"/>
                <wp:effectExtent l="9525" t="12700" r="9525" b="6350"/>
                <wp:wrapNone/>
                <wp:docPr id="2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0A091" id="Rectangle 13" o:spid="_x0000_s1026" style="position:absolute;margin-left:108pt;margin-top:7.4pt;width:9pt;height: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EMMzT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1546002" w14:textId="0829EF35" w:rsidR="00892C02" w:rsidRPr="00892C02" w:rsidRDefault="00F87B4C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1B86C90" wp14:editId="11C3308B">
                <wp:simplePos x="0" y="0"/>
                <wp:positionH relativeFrom="column">
                  <wp:posOffset>1371600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9525" t="6350" r="9525" b="12700"/>
                <wp:wrapNone/>
                <wp:docPr id="28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D1CCC" id="Rectangle 33" o:spid="_x0000_s1026" style="position:absolute;margin-left:108pt;margin-top:4.55pt;width:9pt;height: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JEDp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CF401C6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7F4C2A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3DB48B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3E819775" w14:textId="1E79702B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B2987D5" wp14:editId="45F3365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7620" r="9525" b="11430"/>
                <wp:wrapNone/>
                <wp:docPr id="2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B1DA5" id="Rectangle 14" o:spid="_x0000_s1026" style="position:absolute;margin-left:108pt;margin-top:4.25pt;width:9pt;height:9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C9C2A77" w14:textId="15CC9175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4CE712" wp14:editId="5DA4C954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114300" cy="114300"/>
                <wp:effectExtent l="9525" t="13970" r="9525" b="5080"/>
                <wp:wrapNone/>
                <wp:docPr id="28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4FA2" id="Rectangle 34" o:spid="_x0000_s1026" style="position:absolute;margin-left:108pt;margin-top:6.15pt;width:9pt;height: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MVWI9N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E15CB3B" w14:textId="77777777" w:rsidR="00E90CEF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5227286" w14:textId="77777777" w:rsidR="00892C02" w:rsidRPr="00892C02" w:rsidRDefault="00BD5077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๔.๒.๒ </w:t>
      </w:r>
      <w:r w:rsidR="00743B94"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 w:rsidR="00743B94" w:rsidRPr="00892C02">
        <w:rPr>
          <w:rFonts w:ascii="TH SarabunPSK" w:hAnsi="TH SarabunPSK" w:cs="TH SarabunPSK"/>
          <w:spacing w:val="-4"/>
          <w:sz w:val="32"/>
          <w:szCs w:val="32"/>
          <w:cs/>
        </w:rPr>
        <w:t>วิชาการ</w:t>
      </w:r>
      <w:r w:rsidR="00743B94">
        <w:rPr>
          <w:rFonts w:ascii="TH SarabunPSK" w:hAnsi="TH SarabunPSK" w:cs="TH SarabunPSK" w:hint="cs"/>
          <w:spacing w:val="-4"/>
          <w:sz w:val="32"/>
          <w:szCs w:val="32"/>
          <w:cs/>
        </w:rPr>
        <w:t>ในลักษณะอื่น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(</w:t>
      </w:r>
      <w:r w:rsidR="00743B94">
        <w:rPr>
          <w:rFonts w:ascii="TH SarabunPSK" w:hAnsi="TH SarabunPSK" w:cs="TH SarabunPSK"/>
          <w:spacing w:val="-4"/>
          <w:sz w:val="32"/>
          <w:szCs w:val="32"/>
        </w:rPr>
        <w:t>case study)</w:t>
      </w:r>
      <w:r w:rsidR="00743B94">
        <w:rPr>
          <w:rFonts w:ascii="TH SarabunPSK" w:hAnsi="TH SarabunPSK" w:cs="TH SarabunPSK" w:hint="cs"/>
          <w:spacing w:val="-4"/>
          <w:sz w:val="32"/>
          <w:szCs w:val="32"/>
          <w:cs/>
        </w:rPr>
        <w:t>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ศิลปะ/สิทธิบัตร/ซอฟต์แวร์/ผลงานรับใช้ท้องถิ่นและสังคม/ผลงานนวัตกรรม</w:t>
      </w:r>
    </w:p>
    <w:p w14:paraId="15903B3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93CCA8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0C33830E" w14:textId="7A0919AF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8497E93" wp14:editId="70D016D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2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D45F0" id="Rectangle 15" o:spid="_x0000_s1026" style="position:absolute;margin-left:108pt;margin-top:4.25pt;width:9pt;height: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F375EEB" w14:textId="10903D58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689897F" wp14:editId="4E5E3E7E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6985" r="9525" b="12065"/>
                <wp:wrapNone/>
                <wp:docPr id="27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84746" id="Rectangle 35" o:spid="_x0000_s1026" style="position:absolute;margin-left:108pt;margin-top:6.25pt;width:9pt;height: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A412500" w14:textId="77777777" w:rsidR="00D01AA5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03563B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B3F40E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4AA3E42" w14:textId="4F67F527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56C9A8B" wp14:editId="480DAB0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5715" r="9525" b="13335"/>
                <wp:wrapNone/>
                <wp:docPr id="2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37D59" id="Rectangle 16" o:spid="_x0000_s1026" style="position:absolute;margin-left:108pt;margin-top:4.25pt;width:9pt;height: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2231702" w14:textId="407C20E6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716BF6" wp14:editId="175F5CE9">
                <wp:simplePos x="0" y="0"/>
                <wp:positionH relativeFrom="column">
                  <wp:posOffset>1371600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9525" t="11430" r="9525" b="7620"/>
                <wp:wrapNone/>
                <wp:docPr id="27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2D329" id="Rectangle 36" o:spid="_x0000_s1026" style="position:absolute;margin-left:108pt;margin-top:6.1pt;width:9pt;height: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/AEatt0AAAAJ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73687EE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          ตามเกณฑ์ที่ ก.พ.อ. กำหนด)</w:t>
      </w:r>
    </w:p>
    <w:p w14:paraId="0209BE5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AD87D8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E538C8A" w14:textId="514F9ABA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4478F50" wp14:editId="1427AE1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27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B1C0D" id="Rectangle 17" o:spid="_x0000_s1026" style="position:absolute;margin-left:108pt;margin-top:4.25pt;width:9pt;height: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6437056" w14:textId="64A73825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851CCD4" wp14:editId="0D71DFE6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9525" r="9525" b="9525"/>
                <wp:wrapNone/>
                <wp:docPr id="27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4E97C" id="Rectangle 37" o:spid="_x0000_s1026" style="position:absolute;margin-left:108pt;margin-top:5.6pt;width:9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ZQHYv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43963CB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8B6205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 ผลงาน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ทางวิชาการรับใช้สังคม</w:t>
      </w:r>
    </w:p>
    <w:p w14:paraId="1E0368EC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3DCEBDF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D517E16" w14:textId="47F56D8C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52B8F8C" wp14:editId="666EE93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27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383ED" id="Rectangle 18" o:spid="_x0000_s1026" style="position:absolute;margin-left:108pt;margin-top:4.25pt;width:9pt;height: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A5EF50C" w14:textId="3ACCADAB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32EBFFB" wp14:editId="659907CA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12065" r="9525" b="6985"/>
                <wp:wrapNone/>
                <wp:docPr id="2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8EC01" id="Rectangle 38" o:spid="_x0000_s1026" style="position:absolute;margin-left:108pt;margin-top:2.25pt;width:9pt;height: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7EBAC25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6737D8A9" w14:textId="77777777" w:rsidR="00251947" w:rsidRDefault="00251947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647FC7B3" w14:textId="77777777" w:rsidR="00A85B81" w:rsidRPr="00892C02" w:rsidRDefault="00A85B81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151D04F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554DAB1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356730B" w14:textId="2AF1B389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387DD06" wp14:editId="3576D5B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2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1FDE" id="Rectangle 19" o:spid="_x0000_s1026" style="position:absolute;margin-left:108pt;margin-top:4.25pt;width:9pt;height: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688566B" w14:textId="6CE66C03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36E4AE" wp14:editId="2952E9F7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10795" r="9525" b="8255"/>
                <wp:wrapNone/>
                <wp:docPr id="27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48F65" id="Rectangle 39" o:spid="_x0000_s1026" style="position:absolute;margin-left:108pt;margin-top:7.5pt;width:9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7683697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0403120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4D761DA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5D18A5D" w14:textId="336D7B9F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AEFB537" wp14:editId="24678BDE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26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7D07A" id="Rectangle 20" o:spid="_x0000_s1026" style="position:absolute;margin-left:108pt;margin-top:4.25pt;width:9pt;height: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2B5E507" w14:textId="16831564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907B5D4" wp14:editId="12104DBD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8890" r="9525" b="10160"/>
                <wp:wrapNone/>
                <wp:docPr id="26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DACE" id="Rectangle 40" o:spid="_x0000_s1026" style="position:absolute;margin-left:108pt;margin-top:6.85pt;width:9pt;height: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7720362D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9CB471F" w14:textId="77777777" w:rsidR="00251947" w:rsidRPr="00892C02" w:rsidRDefault="00251947" w:rsidP="00251947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ตำรา หรือหนังสือ </w:t>
      </w:r>
    </w:p>
    <w:p w14:paraId="767443F4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55FE3B8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AB00241" w14:textId="6D92D838" w:rsidR="00251947" w:rsidRPr="00892C02" w:rsidRDefault="00F87B4C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75E5C" wp14:editId="149685A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26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9B7BD" id="Rectangle 116" o:spid="_x0000_s1026" style="position:absolute;margin-left:108pt;margin-top:4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D534D7B" w14:textId="3EB055E0" w:rsidR="00251947" w:rsidRPr="00892C02" w:rsidRDefault="00F87B4C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BA8D2" wp14:editId="2CA12FB7">
                <wp:simplePos x="0" y="0"/>
                <wp:positionH relativeFrom="column">
                  <wp:posOffset>1371600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5080" r="9525" b="13970"/>
                <wp:wrapNone/>
                <wp:docPr id="26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0BA1A" id="Rectangle 119" o:spid="_x0000_s1026" style="position:absolute;margin-left:108pt;margin-top:2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T4tG7eAAAACA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FD047AB" w14:textId="77777777" w:rsidR="00251947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345A38BF" w14:textId="77777777" w:rsidR="00251947" w:rsidRPr="00892C02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043FD820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2052E3D9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6FBB35B" w14:textId="3EBBBC4F" w:rsidR="00251947" w:rsidRPr="00892C02" w:rsidRDefault="00F87B4C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83902" wp14:editId="33CC468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7620" r="9525" b="11430"/>
                <wp:wrapNone/>
                <wp:docPr id="26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FCDFE" id="Rectangle 117" o:spid="_x0000_s1026" style="position:absolute;margin-left:108pt;margin-top:4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11C7464" w14:textId="3B80D03E" w:rsidR="00251947" w:rsidRPr="00892C02" w:rsidRDefault="00F87B4C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FEED2" wp14:editId="52D7CA82">
                <wp:simplePos x="0" y="0"/>
                <wp:positionH relativeFrom="column">
                  <wp:posOffset>1371600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9525" r="9525" b="9525"/>
                <wp:wrapNone/>
                <wp:docPr id="26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72A3F" id="Rectangle 120" o:spid="_x0000_s1026" style="position:absolute;margin-left:108pt;margin-top:7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OMpajeAAAACQ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BA9DAFF" w14:textId="77777777" w:rsidR="00251947" w:rsidRPr="00892C02" w:rsidRDefault="00251947" w:rsidP="00251947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E434B18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๔.๒.</w:t>
      </w:r>
      <w:r w:rsidR="008A088C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6A4A51F" w14:textId="77777777" w:rsidR="00251947" w:rsidRPr="00892C02" w:rsidRDefault="00251947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55F6217" w14:textId="2E002327" w:rsidR="00251947" w:rsidRPr="00892C02" w:rsidRDefault="00F87B4C" w:rsidP="0025194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9DA1D" wp14:editId="02D4850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1430" r="9525" b="7620"/>
                <wp:wrapNone/>
                <wp:docPr id="26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61420" id="Rectangle 118" o:spid="_x0000_s1026" style="position:absolute;margin-left:108pt;margin-top:4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742DF4C" w14:textId="6F8B6B70" w:rsidR="00251947" w:rsidRPr="00892C02" w:rsidRDefault="00F87B4C" w:rsidP="00251947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14CA0" wp14:editId="51D83C3A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114300" cy="114300"/>
                <wp:effectExtent l="9525" t="7620" r="9525" b="11430"/>
                <wp:wrapNone/>
                <wp:docPr id="26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343B0" id="Rectangle 121" o:spid="_x0000_s1026" style="position:absolute;margin-left:108pt;margin-top:6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0sJ8DeAAAACQEA&#10;AA8AAAAAAAAAAAAAAAAAYAQAAGRycy9kb3ducmV2LnhtbFBLBQYAAAAABAAEAPMAAABrBQAAAAA=&#10;"/>
            </w:pict>
          </mc:Fallback>
        </mc:AlternateConten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251947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B7D69BC" w14:textId="77777777" w:rsidR="00251947" w:rsidRDefault="00251947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54E2656" w14:textId="77777777" w:rsidR="00FD6724" w:rsidRDefault="00FD6724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221B7AA" w14:textId="77777777" w:rsidR="00FD6724" w:rsidRPr="00892C02" w:rsidRDefault="00FD6724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728FC980" w14:textId="77777777" w:rsidR="00FD6724" w:rsidRDefault="00FD6724" w:rsidP="00892C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๔.๒.๕ เอกสารหลักฐานสำหรับการเสนอขอกำหนดตำแหน่งทางวิชาการตามวิธีที่ ๓</w:t>
      </w:r>
    </w:p>
    <w:p w14:paraId="11321E0D" w14:textId="77777777" w:rsidR="00FD6724" w:rsidRDefault="00FD6724" w:rsidP="00FD6724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๔.๒.๕.๑ งานวิจัย</w:t>
      </w:r>
    </w:p>
    <w:p w14:paraId="4AB79796" w14:textId="77777777" w:rsidR="00FD6724" w:rsidRDefault="00FD6724" w:rsidP="00892C02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งานวิจัยเรื่อง..................................................................................................................................</w:t>
      </w:r>
    </w:p>
    <w:p w14:paraId="003F3E8C" w14:textId="77777777" w:rsidR="00FD6724" w:rsidRDefault="00FD6724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154F274D" w14:textId="1265A721" w:rsidR="00FD6724" w:rsidRDefault="00F87B4C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5518B" wp14:editId="0E3E984E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10160" r="6985" b="8890"/>
                <wp:wrapNone/>
                <wp:docPr id="26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DEA1" id="Rectangle 139" o:spid="_x0000_s1026" style="position:absolute;margin-left:243.2pt;margin-top:5.7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761CE9" wp14:editId="59BB8995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10795" r="7620" b="8255"/>
                <wp:wrapNone/>
                <wp:docPr id="26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0A6D4" id="Rectangle 138" o:spid="_x0000_s1026" style="position:absolute;margin-left:100.65pt;margin-top: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18A36F6C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๑.๒) บททาทหน้าที่</w:t>
      </w:r>
    </w:p>
    <w:p w14:paraId="50F637CA" w14:textId="6EA2EA88" w:rsidR="00FD6724" w:rsidRDefault="00F87B4C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3FE133" wp14:editId="5B4E8721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13335" r="7620" b="5715"/>
                <wp:wrapNone/>
                <wp:docPr id="25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0B9EE" id="Rectangle 140" o:spid="_x0000_s1026" style="position:absolute;margin-left:100.65pt;margin-top:2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10C71D34" w14:textId="24785189" w:rsidR="00FD6724" w:rsidRDefault="00F87B4C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AF3119" wp14:editId="01188378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10795" r="7620" b="8255"/>
                <wp:wrapNone/>
                <wp:docPr id="25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E45A" id="Rectangle 141" o:spid="_x0000_s1026" style="position:absolute;margin-left:100.65pt;margin-top: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41B81142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 งานวิจัยเรื่อง..................................................................................................................................</w:t>
      </w:r>
    </w:p>
    <w:p w14:paraId="4D7AE1C0" w14:textId="77777777" w:rsidR="00FD6724" w:rsidRDefault="00FD6724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7E33553E" w14:textId="3E374E1D" w:rsidR="00FD6724" w:rsidRDefault="00F87B4C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FB888B" wp14:editId="24B13B29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6985" r="6985" b="12065"/>
                <wp:wrapNone/>
                <wp:docPr id="25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52EDE" id="Rectangle 143" o:spid="_x0000_s1026" style="position:absolute;margin-left:243.2pt;margin-top:5.7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B1E4BB" wp14:editId="4623F5FF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7620" r="7620" b="11430"/>
                <wp:wrapNone/>
                <wp:docPr id="25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BD679" id="Rectangle 142" o:spid="_x0000_s1026" style="position:absolute;margin-left:100.65pt;margin-top: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125A2B34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๒.๒) บททาทหน้าที่</w:t>
      </w:r>
    </w:p>
    <w:p w14:paraId="28383126" w14:textId="5F86ED0E" w:rsidR="00FD6724" w:rsidRDefault="00F87B4C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A0C887" wp14:editId="0CCAEA30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9525" r="7620" b="9525"/>
                <wp:wrapNone/>
                <wp:docPr id="6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0A2D7" id="Rectangle 144" o:spid="_x0000_s1026" style="position:absolute;margin-left:100.65pt;margin-top:2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0EC24EAE" w14:textId="42613993" w:rsidR="00FD6724" w:rsidRDefault="00F87B4C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39C0C7" wp14:editId="480D5420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7620" r="7620" b="11430"/>
                <wp:wrapNone/>
                <wp:docPr id="6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60A39" id="Rectangle 145" o:spid="_x0000_s1026" style="position:absolute;margin-left:100.65pt;margin-top:7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4F5134D0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 งานวิจัยเรื่อง...........................................................................................................................</w:t>
      </w:r>
    </w:p>
    <w:p w14:paraId="7963F3F7" w14:textId="77777777" w:rsidR="00FD6724" w:rsidRDefault="00FD6724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๓.๑)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0A9333DC" w14:textId="2B331E4B" w:rsidR="00FD6724" w:rsidRDefault="00F87B4C" w:rsidP="00FD672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A5750D" wp14:editId="0B432D72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13335" r="6985" b="5715"/>
                <wp:wrapNone/>
                <wp:docPr id="6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09CA2" id="Rectangle 147" o:spid="_x0000_s1026" style="position:absolute;margin-left:243.2pt;margin-top:5.7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8836A3" wp14:editId="57D7BE70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13970" r="7620" b="5080"/>
                <wp:wrapNone/>
                <wp:docPr id="6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5FF08" id="Rectangle 146" o:spid="_x0000_s1026" style="position:absolute;margin-left:100.65pt;margin-top: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4C392C67" w14:textId="77777777" w:rsidR="00FD6724" w:rsidRDefault="00FD6724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๓.๒) บททาทหน้าที่</w:t>
      </w:r>
    </w:p>
    <w:p w14:paraId="48694F13" w14:textId="5F6B510E" w:rsidR="00FD6724" w:rsidRDefault="00F87B4C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A4C68E" wp14:editId="2C5BF8FA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6350" r="7620" b="12700"/>
                <wp:wrapNone/>
                <wp:docPr id="5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8B0CE" id="Rectangle 148" o:spid="_x0000_s1026" style="position:absolute;margin-left:100.65pt;margin-top:2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0B0B55B6" w14:textId="66EB36F9" w:rsidR="00FD6724" w:rsidRDefault="00F87B4C" w:rsidP="00FD672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623066" wp14:editId="3BF2A686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13335" r="7620" b="5715"/>
                <wp:wrapNone/>
                <wp:docPr id="5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5D5AF" id="Rectangle 149" o:spid="_x0000_s1026" style="position:absolute;margin-left:100.65pt;margin-top:7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</w:r>
      <w:r w:rsidR="00FD672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FD672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FD672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4CE3D75F" w14:textId="77777777" w:rsidR="00FD6724" w:rsidRDefault="00FD6724" w:rsidP="00FD672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940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๔.๒.๕.๒ งานวิจัยที่ได้รับการอ้างอิงจากฐานข้อมูล </w:t>
      </w:r>
      <w:r w:rsidR="00A940A6">
        <w:rPr>
          <w:rFonts w:ascii="TH SarabunPSK" w:hAnsi="TH SarabunPSK" w:cs="TH SarabunPSK"/>
          <w:spacing w:val="-4"/>
          <w:sz w:val="32"/>
          <w:szCs w:val="32"/>
        </w:rPr>
        <w:t xml:space="preserve">Scopus </w:t>
      </w:r>
      <w:r w:rsidR="00A940A6">
        <w:rPr>
          <w:rFonts w:ascii="TH SarabunPSK" w:hAnsi="TH SarabunPSK" w:cs="TH SarabunPSK" w:hint="cs"/>
          <w:spacing w:val="-4"/>
          <w:sz w:val="32"/>
          <w:szCs w:val="32"/>
          <w:cs/>
        </w:rPr>
        <w:t>จำนวน...........เรื่อง  ได้รับการอ้างอิง...........</w:t>
      </w:r>
    </w:p>
    <w:p w14:paraId="5BCA3073" w14:textId="77777777" w:rsidR="00A940A6" w:rsidRDefault="00A940A6" w:rsidP="00FD672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รายการ พร้อมที่ส่งเอกสารหลักฐานที่แสดงให้เห็นว่าได้รับการอ้างอิงในฐานข้อมูล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76B19CEB" w14:textId="77777777" w:rsidR="00A940A6" w:rsidRDefault="00A940A6" w:rsidP="00FD672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๔.๒.๕.๓ ผู้ขอ มีค่า </w:t>
      </w:r>
      <w:r>
        <w:rPr>
          <w:rFonts w:ascii="TH SarabunPSK" w:hAnsi="TH SarabunPSK" w:cs="TH SarabunPSK"/>
          <w:spacing w:val="-4"/>
          <w:sz w:val="32"/>
          <w:szCs w:val="32"/>
        </w:rPr>
        <w:t>Life-time h-index (Scopus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).........................</w:t>
      </w:r>
    </w:p>
    <w:p w14:paraId="16DDC7DA" w14:textId="77777777" w:rsidR="00A940A6" w:rsidRDefault="00A940A6" w:rsidP="00FD672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๔.๒.๕.๔ โครงการวิจัยที่ผู้ขอเป็นห้วหน้าโครงการ </w:t>
      </w:r>
      <w:r>
        <w:rPr>
          <w:rFonts w:ascii="TH SarabunPSK" w:hAnsi="TH SarabunPSK" w:cs="TH SarabunPSK"/>
          <w:spacing w:val="-4"/>
          <w:sz w:val="32"/>
          <w:szCs w:val="32"/>
        </w:rPr>
        <w:t>(Principal investigator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ได้รับทุนจากแหล่งทุนภายนอกสถาบัน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Life-time)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14:paraId="5548C000" w14:textId="77777777" w:rsidR="00A940A6" w:rsidRDefault="00A940A6" w:rsidP="00A940A6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โครงการวิจัย เรื่อง.....................................................................................................................</w:t>
      </w:r>
    </w:p>
    <w:p w14:paraId="62FA969E" w14:textId="77777777" w:rsidR="00A940A6" w:rsidRP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42710457" w14:textId="77777777" w:rsidR="00A940A6" w:rsidRDefault="00A940A6" w:rsidP="00A940A6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๒) โครงการวิจัย เรื่อง.....................................................................................................................</w:t>
      </w:r>
    </w:p>
    <w:p w14:paraId="04C04863" w14:textId="77777777" w:rsid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5FA5BC14" w14:textId="77777777" w:rsidR="00A940A6" w:rsidRDefault="00A940A6" w:rsidP="00A940A6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โครงการวิจัย เรื่อง.....................................................................................................................</w:t>
      </w:r>
    </w:p>
    <w:p w14:paraId="742D3B5B" w14:textId="77777777" w:rsid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064B0813" w14:textId="77777777" w:rsid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1677D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>ผลงานทางวิชาการทุกประเภท ให้เสนอ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โดยเขียนตามหลักของการเขียนเอกสารอ้างอิงอันประกอบด้วยชื่อผู้แต่ง ปี พ.ศ. ชื่อเรื่อง แหล่งพิมพ์ จำนวนหน้า เป็นต้น และกรณีเผยแพร่ในวารสารทางวิชาการให้ระบุว่าอยู่ในฐานข้อมูลใดตามประกาศ ก.พ.อ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 พร้อมทั้งระบุจำนวนครั้งที่ถูกอ้างอิง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(Citation)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 w:rsidR="001677D1">
        <w:rPr>
          <w:rFonts w:ascii="TH SarabunPSK" w:hAnsi="TH SarabunPSK" w:cs="TH SarabunPSK"/>
          <w:spacing w:val="-4"/>
          <w:sz w:val="32"/>
          <w:szCs w:val="32"/>
        </w:rPr>
        <w:t>Journal impact factor</w:t>
      </w:r>
    </w:p>
    <w:p w14:paraId="078177AE" w14:textId="77777777" w:rsidR="001677D1" w:rsidRPr="001677D1" w:rsidRDefault="001677D1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ในกรณีที่ผู้เขียนร่วมหลายคน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(First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>corresponding author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เพื่อประกอบการพิจารณาด้วย</w:t>
      </w:r>
    </w:p>
    <w:p w14:paraId="0CD8F939" w14:textId="77777777" w:rsidR="00A940A6" w:rsidRPr="00A940A6" w:rsidRDefault="00A940A6" w:rsidP="00A940A6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</w:p>
    <w:p w14:paraId="7ADDBD38" w14:textId="77777777" w:rsidR="00892C02" w:rsidRPr="00892C02" w:rsidRDefault="00892C02" w:rsidP="00644A8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๔.๓ ผลงานทางวิชาการที่เสนอเพื่อประกอบการพิจารณาตำแหน่งศาสตราจารย์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</w:p>
    <w:p w14:paraId="27B1126B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 ผลงานวิจัย</w:t>
      </w:r>
    </w:p>
    <w:p w14:paraId="4F1C5D20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E2D6EB1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FFC3C83" w14:textId="4949CA7D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9E76171" wp14:editId="5749E7A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335" r="9525" b="5715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AC2AF" id="Rectangle 21" o:spid="_x0000_s1026" style="position:absolute;margin-left:108pt;margin-top:4.25pt;width:9pt;height: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AAA60FC" w14:textId="325CB9AD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C920237" wp14:editId="4CDF6CC6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10795" r="9525" b="8255"/>
                <wp:wrapNone/>
                <wp:docPr id="5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D50F8" id="Rectangle 41" o:spid="_x0000_s1026" style="position:absolute;margin-left:108pt;margin-top:6.25pt;width:9pt;height: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5574C88" w14:textId="77777777" w:rsidR="00892C02" w:rsidRPr="00892C02" w:rsidRDefault="00892C02" w:rsidP="00510559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11FE4F5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F9F65E3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114C255" w14:textId="02A11C3E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6BF3D7" wp14:editId="5657D55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5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25B9" id="Rectangle 44" o:spid="_x0000_s1026" style="position:absolute;margin-left:108pt;margin-top:4.25pt;width:9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46FFCF0" w14:textId="3AC304EE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0763C53" wp14:editId="7D8036CB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5080" r="9525" b="13970"/>
                <wp:wrapNone/>
                <wp:docPr id="5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3E1F3" id="Rectangle 45" o:spid="_x0000_s1026" style="position:absolute;margin-left:108pt;margin-top:6.05pt;width:9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v8rHH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474756A8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6D45236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๔.๓.๑.๓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A6299A9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3ADE380" w14:textId="0E5E1980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F4FEFD" wp14:editId="05F11FD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5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CE03B" id="Rectangle 46" o:spid="_x0000_s1026" style="position:absolute;margin-left:108pt;margin-top:4.25pt;width:9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0FD900D" w14:textId="3825D81E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BE70AA6" wp14:editId="2B92C1E9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13335" r="9525" b="5715"/>
                <wp:wrapNone/>
                <wp:docPr id="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D7D68" id="Rectangle 47" o:spid="_x0000_s1026" style="position:absolute;margin-left:108pt;margin-top:6.25pt;width:9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6plKD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3A8C0170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82000CD" w14:textId="77777777" w:rsidR="00743B94" w:rsidRPr="00892C02" w:rsidRDefault="00743B94" w:rsidP="00743B94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 xml:space="preserve">๔.๓.๒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วิชาการ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ในลักษณะอื่น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(</w:t>
      </w:r>
      <w:r>
        <w:rPr>
          <w:rFonts w:ascii="TH SarabunPSK" w:hAnsi="TH SarabunPSK" w:cs="TH SarabunPSK"/>
          <w:spacing w:val="-4"/>
          <w:sz w:val="32"/>
          <w:szCs w:val="32"/>
        </w:rPr>
        <w:t>case study)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ศิลปะ/สิทธิบัตร/ซอฟต์แวร์/ผลงานรับใช้ท้องถิ่นและสังคม/ผลงานนวัตกรรม</w:t>
      </w:r>
    </w:p>
    <w:p w14:paraId="6ECB8D84" w14:textId="77777777" w:rsidR="00892C02" w:rsidRPr="00892C02" w:rsidRDefault="00892C02" w:rsidP="00892C02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1200E10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6C504D5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 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F5749EE" w14:textId="672886D9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9905ADE" wp14:editId="21DAEFA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5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709C" id="Rectangle 22" o:spid="_x0000_s1026" style="position:absolute;margin-left:108pt;margin-top:4.25pt;width:9pt;height: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22BBEE2E" w14:textId="1BBD575F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1FAEB50" wp14:editId="39C37DC9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6350" r="9525" b="12700"/>
                <wp:wrapNone/>
                <wp:docPr id="5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B556" id="Rectangle 42" o:spid="_x0000_s1026" style="position:absolute;margin-left:108pt;margin-top:5.65pt;width:9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EAD0F76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036F6E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07AB28B5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C455622" w14:textId="29A33663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222EDD" wp14:editId="46CC609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48830" id="Rectangle 48" o:spid="_x0000_s1026" style="position:absolute;margin-left:108pt;margin-top:4.2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1B0640E7" w14:textId="7D50CFD4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6C7CBE" wp14:editId="79F9C03D">
                <wp:simplePos x="0" y="0"/>
                <wp:positionH relativeFrom="column">
                  <wp:posOffset>1371600</wp:posOffset>
                </wp:positionH>
                <wp:positionV relativeFrom="paragraph">
                  <wp:posOffset>92075</wp:posOffset>
                </wp:positionV>
                <wp:extent cx="114300" cy="114300"/>
                <wp:effectExtent l="9525" t="13335" r="9525" b="5715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80B70" id="Rectangle 49" o:spid="_x0000_s1026" style="position:absolute;margin-left:108pt;margin-top:7.2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KhmN7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59F49CA2" w14:textId="77777777" w:rsidR="00D01AA5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829CDF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๔.๓.๒.๓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6CF51C7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</w:t>
      </w:r>
      <w:r w:rsidR="00A763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A80F8FD" w14:textId="10281588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FA8887" wp14:editId="13DC940B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890" r="9525" b="10160"/>
                <wp:wrapNone/>
                <wp:docPr id="4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62EC6" id="Rectangle 50" o:spid="_x0000_s1026" style="position:absolute;margin-left:108pt;margin-top:4.25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0DCD681" w14:textId="5DB2CFAD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54650F" wp14:editId="73F01DC4">
                <wp:simplePos x="0" y="0"/>
                <wp:positionH relativeFrom="column">
                  <wp:posOffset>1371600</wp:posOffset>
                </wp:positionH>
                <wp:positionV relativeFrom="paragraph">
                  <wp:posOffset>82550</wp:posOffset>
                </wp:positionV>
                <wp:extent cx="114300" cy="114300"/>
                <wp:effectExtent l="9525" t="10160" r="9525" b="8890"/>
                <wp:wrapNone/>
                <wp:docPr id="4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6C62A" id="Rectangle 51" o:spid="_x0000_s1026" style="position:absolute;margin-left:108pt;margin-top:6.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+Eqdb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31DEF7A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4E78E247" w14:textId="77777777" w:rsidR="00892C02" w:rsidRPr="00892C02" w:rsidRDefault="00C84C9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๔.๓.๓ ผลงา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นทางวิชาการรับใช้สังคม</w:t>
      </w:r>
    </w:p>
    <w:p w14:paraId="0E8D9829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6913129E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BBE1A4E" w14:textId="3F60567D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EB5A4E7" wp14:editId="68D7F1B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6350" r="9525" b="12700"/>
                <wp:wrapNone/>
                <wp:docPr id="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8A4F3" id="Rectangle 23" o:spid="_x0000_s1026" style="position:absolute;margin-left:108pt;margin-top:4.25pt;width:9pt;height: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703F32E" w14:textId="109D447E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983F696" wp14:editId="349699F6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6350" r="9525" b="1270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CA383" id="Rectangle 43" o:spid="_x0000_s1026" style="position:absolute;margin-left:108pt;margin-top:5.65pt;width:9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D952B8B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EB42253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F95B825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DC65629" w14:textId="03225D28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97D7B0" wp14:editId="1D69E92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2700" r="9525" b="6350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3C8A1" id="Rectangle 52" o:spid="_x0000_s1026" style="position:absolute;margin-left:108pt;margin-top:4.2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CE419E5" w14:textId="34647F0B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3A280C" wp14:editId="2E9F67F9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9525" r="9525" b="9525"/>
                <wp:wrapNone/>
                <wp:docPr id="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D3871" id="Rectangle 53" o:spid="_x0000_s1026" style="position:absolute;margin-left:108pt;margin-top:5.4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5C2261B" w14:textId="77777777" w:rsidR="00892C02" w:rsidRP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243CB154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๔.๓.๓.๓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476B9CFC" w14:textId="77777777" w:rsidR="00892C02" w:rsidRPr="00892C02" w:rsidRDefault="00892C02" w:rsidP="00892C0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672559A" w14:textId="1B0A21C1" w:rsidR="00892C02" w:rsidRPr="00892C02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1F152B" wp14:editId="56266C0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9525" r="9525" b="9525"/>
                <wp:wrapNone/>
                <wp:docPr id="4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F4462" id="Rectangle 54" o:spid="_x0000_s1026" style="position:absolute;margin-left:108pt;margin-top:4.2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6B4AB78E" w14:textId="3A12334A" w:rsidR="00892C02" w:rsidRPr="00892C02" w:rsidRDefault="00F87B4C" w:rsidP="00892C0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7C1764" wp14:editId="36DC3CB8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8890" r="9525" b="10160"/>
                <wp:wrapNone/>
                <wp:docPr id="4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4A4AE" id="Rectangle 55" o:spid="_x0000_s1026" style="position:absolute;margin-left:108pt;margin-top:5.6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C70AEC9" w14:textId="77777777" w:rsidR="00892C02" w:rsidRDefault="00892C02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79EE1395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3D722EAB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6075338E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0B47BBD6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9FDADC6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74006522" w14:textId="77777777" w:rsidR="009C1549" w:rsidRDefault="009C1549" w:rsidP="00892C0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4E34D23F" w14:textId="77777777" w:rsidR="00B76182" w:rsidRPr="00892C02" w:rsidRDefault="00B76182" w:rsidP="00B76182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๔.๓.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ตำราหรือหนังสือ</w:t>
      </w:r>
    </w:p>
    <w:p w14:paraId="5B728F54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.๑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54F17E8D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F90DCC9" w14:textId="199BDDB8" w:rsidR="00B76182" w:rsidRPr="00892C02" w:rsidRDefault="00F87B4C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A5270" wp14:editId="29616CE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0160" r="9525" b="8890"/>
                <wp:wrapNone/>
                <wp:docPr id="3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2F7A1" id="Rectangle 122" o:spid="_x0000_s1026" style="position:absolute;margin-left:108pt;margin-top:4.2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372E4A3" w14:textId="32A68F98" w:rsidR="00B76182" w:rsidRDefault="00F87B4C" w:rsidP="009C1549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956E0" wp14:editId="73C39E8D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10160" r="9525" b="8890"/>
                <wp:wrapNone/>
                <wp:docPr id="3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E5FD" id="Rectangle 123" o:spid="_x0000_s1026" style="position:absolute;margin-left:108pt;margin-top:5.6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</w:t>
      </w:r>
      <w:r w:rsidR="009C1549">
        <w:rPr>
          <w:rFonts w:ascii="TH SarabunPSK" w:hAnsi="TH SarabunPSK" w:cs="TH SarabunPSK"/>
          <w:spacing w:val="-4"/>
          <w:sz w:val="32"/>
          <w:szCs w:val="32"/>
          <w:cs/>
        </w:rPr>
        <w:t>จารณาคุณภาพอยู่ในระดับ.........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ตามเกณฑ์ที่ ก.พ.อ. กำหนด)</w:t>
      </w:r>
    </w:p>
    <w:p w14:paraId="69B9FDFB" w14:textId="77777777" w:rsidR="00644A81" w:rsidRPr="00892C02" w:rsidRDefault="00644A81" w:rsidP="00B76182">
      <w:pPr>
        <w:spacing w:after="0" w:line="240" w:lineRule="auto"/>
        <w:ind w:left="2160" w:right="-471" w:firstLine="720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1F516BF0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.๒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11A6A34B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0D32433" w14:textId="16B87B8B" w:rsidR="00B76182" w:rsidRPr="00892C02" w:rsidRDefault="00F87B4C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668E16" wp14:editId="4AA428A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8255" r="9525" b="10795"/>
                <wp:wrapNone/>
                <wp:docPr id="3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310B" id="Rectangle 124" o:spid="_x0000_s1026" style="position:absolute;margin-left:108pt;margin-top:4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F209BF4" w14:textId="16ABC60F" w:rsidR="00B76182" w:rsidRPr="00892C02" w:rsidRDefault="00F87B4C" w:rsidP="00B7618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65E378" wp14:editId="0B7B5D02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13970" r="9525" b="5080"/>
                <wp:wrapNone/>
                <wp:docPr id="3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1DBB5" id="Rectangle 125" o:spid="_x0000_s1026" style="position:absolute;margin-left:108pt;margin-top:5.4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55r5L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210BE145" w14:textId="77777777" w:rsidR="00B76182" w:rsidRPr="00892C02" w:rsidRDefault="00B76182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5FCDD0D5" w14:textId="77777777" w:rsidR="00B76182" w:rsidRPr="00892C02" w:rsidRDefault="00B76182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๔.๓.</w:t>
      </w:r>
      <w:r w:rsidR="00765806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.๓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</w:t>
      </w:r>
    </w:p>
    <w:p w14:paraId="75D16121" w14:textId="77777777" w:rsidR="00B76182" w:rsidRPr="00892C02" w:rsidRDefault="00B76182" w:rsidP="00B76182">
      <w:pPr>
        <w:spacing w:after="0" w:line="240" w:lineRule="auto"/>
        <w:ind w:right="-469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C882273" w14:textId="08443591" w:rsidR="00B76182" w:rsidRPr="00892C02" w:rsidRDefault="00F87B4C" w:rsidP="00B7618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447A3" wp14:editId="3BA6C79A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9525" t="13970" r="9525" b="5080"/>
                <wp:wrapNone/>
                <wp:docPr id="3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BE313" id="Rectangle 126" o:spid="_x0000_s1026" style="position:absolute;margin-left:108pt;margin-top:4.2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ไม่เคยใช้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D9E9289" w14:textId="540726BB" w:rsidR="00B76182" w:rsidRPr="00892C02" w:rsidRDefault="00F87B4C" w:rsidP="00B76182">
      <w:pPr>
        <w:spacing w:after="0" w:line="240" w:lineRule="auto"/>
        <w:ind w:left="2160" w:right="-469" w:firstLine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D1846" wp14:editId="17CAA420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9525" t="13970" r="9525" b="5080"/>
                <wp:wrapNone/>
                <wp:docPr id="3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8D5DB" id="Rectangle 127" o:spid="_x0000_s1026" style="position:absolute;margin-left:108pt;margin-top:5.6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sEj8neAAAACQEA&#10;AA8AAAAAAAAAAAAAAAAAYAQAAGRycy9kb3ducmV2LnhtbFBLBQYAAAAABAAEAPMAAABrBQAAAAA=&#10;"/>
            </w:pict>
          </mc:Fallback>
        </mc:AlternateConten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เคยใช้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="00B76182" w:rsidRPr="00892C02">
        <w:rPr>
          <w:rFonts w:ascii="TH SarabunPSK" w:hAnsi="TH SarabunPSK" w:cs="TH SarabunPSK"/>
          <w:spacing w:val="-4"/>
          <w:sz w:val="32"/>
          <w:szCs w:val="32"/>
          <w:cs/>
        </w:rPr>
        <w:t>(เมื่อปี พ.ศ....... และผลการพิจารณาคุณภาพอยู่ในระดับ..........</w:t>
      </w:r>
    </w:p>
    <w:p w14:paraId="176855E2" w14:textId="77777777" w:rsidR="00B76182" w:rsidRDefault="00B76182" w:rsidP="00B76182">
      <w:pPr>
        <w:spacing w:after="0" w:line="240" w:lineRule="auto"/>
        <w:ind w:left="2160" w:right="-471" w:firstLine="720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ตามเกณฑ์ที่ ก.พ.อ. กำหนด)</w:t>
      </w:r>
    </w:p>
    <w:p w14:paraId="18B376DA" w14:textId="77777777" w:rsidR="008E6B34" w:rsidRDefault="008E6B34" w:rsidP="008E6B3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๔.๓.๕ เอกสารหลักฐานสำหรับการเสนอขอกำหนดตำแหน่งทางวิชาการตามวิธีที่ ๓</w:t>
      </w:r>
    </w:p>
    <w:p w14:paraId="37E34211" w14:textId="77777777" w:rsidR="008E6B34" w:rsidRDefault="008E6B34" w:rsidP="008E6B34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๔.๓.๕.๑ งานวิจัย</w:t>
      </w:r>
    </w:p>
    <w:p w14:paraId="246A5AD9" w14:textId="77777777" w:rsidR="008E6B34" w:rsidRDefault="008E6B34" w:rsidP="008E6B34">
      <w:pPr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งานวิจัยเรื่อง..................................................................................................................................</w:t>
      </w:r>
    </w:p>
    <w:p w14:paraId="1F2BF40D" w14:textId="77777777" w:rsidR="008E6B34" w:rsidRDefault="008E6B34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743E598E" w14:textId="2F53EB0E" w:rsidR="008E6B34" w:rsidRDefault="00F87B4C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290A06" wp14:editId="5CA48A21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10795" r="6985" b="8255"/>
                <wp:wrapNone/>
                <wp:docPr id="3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CE68E" id="Rectangle 151" o:spid="_x0000_s1026" style="position:absolute;margin-left:243.2pt;margin-top:5.7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7264CB" wp14:editId="6C6A46D8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11430" r="7620" b="7620"/>
                <wp:wrapNone/>
                <wp:docPr id="3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A2AF6" id="Rectangle 150" o:spid="_x0000_s1026" style="position:absolute;margin-left:100.65pt;margin-top: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16FE9DB1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๑.๒) บททาทหน้าที่</w:t>
      </w:r>
    </w:p>
    <w:p w14:paraId="40F44194" w14:textId="738FE817" w:rsidR="008E6B34" w:rsidRDefault="00F87B4C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9186B4" wp14:editId="0DCC5970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13970" r="7620" b="5080"/>
                <wp:wrapNone/>
                <wp:docPr id="3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B611A" id="Rectangle 152" o:spid="_x0000_s1026" style="position:absolute;margin-left:100.65pt;margin-top:2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7584A008" w14:textId="660C3858" w:rsidR="008E6B34" w:rsidRDefault="00F87B4C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E981C0" wp14:editId="745117D5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11430" r="7620" b="7620"/>
                <wp:wrapNone/>
                <wp:docPr id="30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3186B" id="Rectangle 153" o:spid="_x0000_s1026" style="position:absolute;margin-left:100.65pt;margin-top:7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7BFC47DE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 งานวิจัยเรื่อง..................................................................................................................................</w:t>
      </w:r>
    </w:p>
    <w:p w14:paraId="185DFE52" w14:textId="77777777" w:rsidR="008E6B34" w:rsidRDefault="008E6B34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68F24E34" w14:textId="56897CF1" w:rsidR="008E6B34" w:rsidRDefault="00F87B4C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23A534" wp14:editId="06CBE128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7620" r="6985" b="11430"/>
                <wp:wrapNone/>
                <wp:docPr id="2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3C1BA" id="Rectangle 155" o:spid="_x0000_s1026" style="position:absolute;margin-left:243.2pt;margin-top:5.7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857883" wp14:editId="523278ED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8255" r="7620" b="10795"/>
                <wp:wrapNone/>
                <wp:docPr id="2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BA669" id="Rectangle 154" o:spid="_x0000_s1026" style="position:absolute;margin-left:100.65pt;margin-top: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32AF067F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๒.๒) บททาทหน้าที่</w:t>
      </w:r>
    </w:p>
    <w:p w14:paraId="7F98F54C" w14:textId="7D2A98C3" w:rsidR="008E6B34" w:rsidRDefault="00F87B4C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6CEB0B" wp14:editId="5F8E9D04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10160" r="7620" b="8890"/>
                <wp:wrapNone/>
                <wp:docPr id="2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C4D5B" id="Rectangle 156" o:spid="_x0000_s1026" style="position:absolute;margin-left:100.65pt;margin-top:2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2A076989" w14:textId="4081C799" w:rsidR="008E6B34" w:rsidRDefault="00F87B4C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81DA57" wp14:editId="66AAC62E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8255" r="7620" b="10795"/>
                <wp:wrapNone/>
                <wp:docPr id="2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CFBAA" id="Rectangle 157" o:spid="_x0000_s1026" style="position:absolute;margin-left:100.65pt;margin-top:7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7968693C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 งานวิจัยเรื่อง...........................................................................................................................</w:t>
      </w:r>
    </w:p>
    <w:p w14:paraId="359A130A" w14:textId="77777777" w:rsidR="008E6B34" w:rsidRDefault="008E6B34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๓.๑) การเผยแพร่ในวารสารทางวิชาการในฐานข้อมูล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72D9445E" w14:textId="194EE3A0" w:rsidR="008E6B34" w:rsidRDefault="00F87B4C" w:rsidP="008E6B34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A2112C" wp14:editId="4570F409">
                <wp:simplePos x="0" y="0"/>
                <wp:positionH relativeFrom="column">
                  <wp:posOffset>3088640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2065" t="13970" r="6985" b="5080"/>
                <wp:wrapNone/>
                <wp:docPr id="25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D76F3" id="Rectangle 159" o:spid="_x0000_s1026" style="position:absolute;margin-left:243.2pt;margin-top:5.7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aSyp3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79AF76" wp14:editId="67D640C8">
                <wp:simplePos x="0" y="0"/>
                <wp:positionH relativeFrom="column">
                  <wp:posOffset>1278255</wp:posOffset>
                </wp:positionH>
                <wp:positionV relativeFrom="paragraph">
                  <wp:posOffset>63500</wp:posOffset>
                </wp:positionV>
                <wp:extent cx="114300" cy="114300"/>
                <wp:effectExtent l="11430" t="5080" r="7620" b="13970"/>
                <wp:wrapNone/>
                <wp:docPr id="2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16358" id="Rectangle 158" o:spid="_x0000_s1026" style="position:absolute;margin-left:100.65pt;margin-top: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srUlJ3AAAAAk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Quartile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</w:p>
    <w:p w14:paraId="1420ACE8" w14:textId="77777777" w:rsidR="008E6B34" w:rsidRDefault="008E6B34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๓.๒) บททาทหน้าที่</w:t>
      </w:r>
    </w:p>
    <w:p w14:paraId="44960358" w14:textId="7D779FA9" w:rsidR="008E6B34" w:rsidRDefault="00F87B4C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4CF99D" wp14:editId="7CE87905">
                <wp:simplePos x="0" y="0"/>
                <wp:positionH relativeFrom="column">
                  <wp:posOffset>1278255</wp:posOffset>
                </wp:positionH>
                <wp:positionV relativeFrom="paragraph">
                  <wp:posOffset>25400</wp:posOffset>
                </wp:positionV>
                <wp:extent cx="114300" cy="114300"/>
                <wp:effectExtent l="11430" t="6985" r="7620" b="12065"/>
                <wp:wrapNone/>
                <wp:docPr id="2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FDF8B" id="Rectangle 160" o:spid="_x0000_s1026" style="position:absolute;margin-left:100.65pt;margin-top:2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pHTI+3AAAAAgBAAAP&#10;AAAAAAAAAAAAAAAAAGAEAABkcnMvZG93bnJldi54bWxQSwUGAAAAAAQABADzAAAAaQUAAAAA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ผู้ประพันธ์อันดับแรก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4A0B1040" w14:textId="0986B708" w:rsidR="008E6B34" w:rsidRDefault="00F87B4C" w:rsidP="008E6B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10DB45" wp14:editId="1DCE2C50">
                <wp:simplePos x="0" y="0"/>
                <wp:positionH relativeFrom="column">
                  <wp:posOffset>1278255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13970" r="7620" b="5080"/>
                <wp:wrapNone/>
                <wp:docPr id="2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30B7" id="Rectangle 161" o:spid="_x0000_s1026" style="position:absolute;margin-left:100.65pt;margin-top:7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9jV790AAAAJAQAA&#10;DwAAAAAAAAAAAAAAAABgBAAAZHJzL2Rvd25yZXYueG1sUEsFBgAAAAAEAAQA8wAAAGoFAAAAAA==&#10;"/>
            </w:pict>
          </mc:Fallback>
        </mc:AlternateContent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</w:r>
      <w:r w:rsidR="008E6B34">
        <w:rPr>
          <w:rFonts w:ascii="TH SarabunPSK" w:hAnsi="TH SarabunPSK" w:cs="TH SarabunPSK"/>
          <w:spacing w:val="-4"/>
          <w:sz w:val="32"/>
          <w:szCs w:val="32"/>
        </w:rPr>
        <w:tab/>
        <w:t xml:space="preserve">         </w:t>
      </w:r>
      <w:r w:rsidR="008E6B34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 (</w:t>
      </w:r>
      <w:r w:rsidR="008E6B34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257B3374" w14:textId="77777777" w:rsidR="008E6B34" w:rsidRDefault="008E6B34" w:rsidP="008E6B3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๔.๓.๕.๒ งานวิจัยที่ได้รับการอ้างอิงจากฐานข้อมูล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Scopus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จำนวน...........เรื่อง  ได้รับการอ้างอิง...........</w:t>
      </w:r>
    </w:p>
    <w:p w14:paraId="0271B892" w14:textId="77777777" w:rsidR="008E6B34" w:rsidRDefault="008E6B34" w:rsidP="008E6B3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รายการ พร้อมที่ส่งเอกสารหลักฐานที่แสดงให้เห็นว่าได้รับการอ้างอิงในฐานข้อมูล </w:t>
      </w:r>
      <w:r>
        <w:rPr>
          <w:rFonts w:ascii="TH SarabunPSK" w:hAnsi="TH SarabunPSK" w:cs="TH SarabunPSK"/>
          <w:spacing w:val="-4"/>
          <w:sz w:val="32"/>
          <w:szCs w:val="32"/>
        </w:rPr>
        <w:t>Scopus</w:t>
      </w:r>
    </w:p>
    <w:p w14:paraId="5FC25AD5" w14:textId="77777777" w:rsidR="008E6B34" w:rsidRDefault="008E6B34" w:rsidP="008E6B3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๔.๓.๕.๓ ผู้ขอ มีค่า </w:t>
      </w:r>
      <w:r>
        <w:rPr>
          <w:rFonts w:ascii="TH SarabunPSK" w:hAnsi="TH SarabunPSK" w:cs="TH SarabunPSK"/>
          <w:spacing w:val="-4"/>
          <w:sz w:val="32"/>
          <w:szCs w:val="32"/>
        </w:rPr>
        <w:t>Life-time h-index (Scopus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).........................</w:t>
      </w:r>
    </w:p>
    <w:p w14:paraId="3E237426" w14:textId="77777777" w:rsidR="008E6B34" w:rsidRDefault="008E6B34" w:rsidP="008E6B34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๔.๓.๕.๔ โครงการวิจัยที่ผู้ขอเป็นห้วหน้าโครงการ </w:t>
      </w:r>
      <w:r>
        <w:rPr>
          <w:rFonts w:ascii="TH SarabunPSK" w:hAnsi="TH SarabunPSK" w:cs="TH SarabunPSK"/>
          <w:spacing w:val="-4"/>
          <w:sz w:val="32"/>
          <w:szCs w:val="32"/>
        </w:rPr>
        <w:t>(Principal investigator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ได้รับทุนจากแหล่งทุนภายนอกสถาบัน (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Life-time)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14:paraId="712BAD51" w14:textId="77777777" w:rsidR="008E6B34" w:rsidRDefault="008E6B34" w:rsidP="008E6B34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โครงการวิจัย เรื่อง.....................................................................................................................</w:t>
      </w:r>
    </w:p>
    <w:p w14:paraId="33A502A0" w14:textId="77777777" w:rsidR="008E6B34" w:rsidRPr="00A940A6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5C6273E3" w14:textId="77777777" w:rsidR="008E6B34" w:rsidRDefault="008E6B34" w:rsidP="008E6B34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๒) โครงการวิจัย เรื่อง.....................................................................................................................</w:t>
      </w:r>
    </w:p>
    <w:p w14:paraId="4804BB68" w14:textId="77777777" w:rsidR="008E6B34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78966CDB" w14:textId="77777777" w:rsidR="008E6B34" w:rsidRDefault="008E6B34" w:rsidP="008E6B34">
      <w:pPr>
        <w:tabs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โครงการวิจัย เรื่อง.....................................................................................................................</w:t>
      </w:r>
    </w:p>
    <w:p w14:paraId="3DDAF2DD" w14:textId="77777777" w:rsidR="008E6B34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ได้รับทุนจาก..............................................................................................................................</w:t>
      </w:r>
    </w:p>
    <w:p w14:paraId="13A3D1F1" w14:textId="77777777" w:rsidR="008E6B34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ผลงานทางวิชาการทุกประเภท ให้เสนอ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โดยเขียนตามหลักของการเขียนเอกสารอ้างอิงอันประกอบด้วยชื่อผู้แต่ง ปี พ.ศ. ชื่อเรื่อง แหล่งพิมพ์ จำนวนหน้า เป็นต้น และกรณีเผยแพร่ในวารสารทางวิชาการให้ระบุว่าอยู่ในฐานข้อมูลใดตามประกาศ ก.พ.อ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 พร้อมทั้งระบุจำนวนครั้งที่ถูกอ้างอิง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(Citation)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pacing w:val="-4"/>
          <w:sz w:val="32"/>
          <w:szCs w:val="32"/>
        </w:rPr>
        <w:t>Journal impact factor</w:t>
      </w:r>
    </w:p>
    <w:p w14:paraId="0EB9D33C" w14:textId="77777777" w:rsidR="008E6B34" w:rsidRPr="001677D1" w:rsidRDefault="008E6B34" w:rsidP="008E6B34">
      <w:pPr>
        <w:tabs>
          <w:tab w:val="left" w:pos="709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ในกรณีที่ผู้เขียนร่วมหลายคน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(First author)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>corresponding author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เพื่อประกอบการพิจารณาด้วย</w:t>
      </w:r>
    </w:p>
    <w:p w14:paraId="09E95F9F" w14:textId="77777777" w:rsidR="00C73D83" w:rsidRDefault="00C73D83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905FA6D" w14:textId="77777777" w:rsidR="00892C02" w:rsidRPr="00892C02" w:rsidRDefault="00C73D83" w:rsidP="008E6B3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5565131E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ลงชื่อ..........................................................เจ้าของประวัติ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(........................................................)</w:t>
      </w:r>
    </w:p>
    <w:p w14:paraId="219B58D7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ตำแหน่ง..........................................................</w:t>
      </w:r>
    </w:p>
    <w:p w14:paraId="5FABFC02" w14:textId="77777777" w:rsidR="008E6B34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วันที่.....</w:t>
      </w:r>
      <w:r w:rsidR="00405DB7">
        <w:rPr>
          <w:rFonts w:ascii="TH SarabunPSK" w:hAnsi="TH SarabunPSK" w:cs="TH SarabunPSK"/>
          <w:spacing w:val="-4"/>
          <w:sz w:val="32"/>
          <w:szCs w:val="32"/>
          <w:cs/>
        </w:rPr>
        <w:t>.....เดือน.................พ.ศ.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</w:p>
    <w:p w14:paraId="63EFB2A3" w14:textId="77777777" w:rsidR="00892C02" w:rsidRPr="008E6B34" w:rsidRDefault="00892C0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ส่วนที่ ๒</w:t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แบบประเมินคุณสมบัติโดยผู้บังคับบัญชา</w:t>
      </w:r>
    </w:p>
    <w:p w14:paraId="7DA51637" w14:textId="77777777" w:rsidR="004A22A2" w:rsidRPr="00892C02" w:rsidRDefault="004A22A2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</w:p>
    <w:p w14:paraId="4152379D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แบบประเมินแต่งตั้งให้ดำรงตำแหน่ง......................................</w:t>
      </w:r>
    </w:p>
    <w:p w14:paraId="0A2C50CA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14:paraId="6124052F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ในสาขาวิชา ......................................................</w:t>
      </w:r>
    </w:p>
    <w:p w14:paraId="3DE7D7EE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โดยวิธี..............................................</w:t>
      </w:r>
    </w:p>
    <w:p w14:paraId="0253A8F8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ของ....................................................</w:t>
      </w:r>
    </w:p>
    <w:p w14:paraId="5E85EDF6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สังกัด/ภาค/สาขาวิชา.....................................................</w:t>
      </w:r>
    </w:p>
    <w:p w14:paraId="5306D53A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คณะ.................................มหาวิทยาลัย........................................</w:t>
      </w:r>
    </w:p>
    <w:p w14:paraId="482F0144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--------------------------------</w:t>
      </w:r>
    </w:p>
    <w:p w14:paraId="4E505675" w14:textId="77777777" w:rsidR="00892C02" w:rsidRPr="00892C02" w:rsidRDefault="00892C02" w:rsidP="00892C02">
      <w:pPr>
        <w:spacing w:after="0" w:line="240" w:lineRule="auto"/>
        <w:ind w:right="-649"/>
        <w:rPr>
          <w:rFonts w:ascii="TH SarabunPSK" w:hAnsi="TH SarabunPSK" w:cs="TH SarabunPSK"/>
          <w:spacing w:val="-4"/>
          <w:sz w:val="32"/>
          <w:szCs w:val="32"/>
        </w:rPr>
      </w:pPr>
    </w:p>
    <w:p w14:paraId="7B11AEA7" w14:textId="77777777" w:rsidR="00892C02" w:rsidRPr="00892C02" w:rsidRDefault="00892C02" w:rsidP="004A22A2">
      <w:pPr>
        <w:spacing w:after="0" w:line="240" w:lineRule="auto"/>
        <w:ind w:right="-109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ab/>
        <w:t>ได้ตรวจสอบคุณสมบัติเฉพาะสำหรับตำแหน่ง...(ผู้ช่วยศาสตราจารย์/ รองศาสตราจารย์/ศาสตราจารย์)..  แล้วเห็นว่า นาย/นาง/นางสาว...............................................</w:t>
      </w:r>
      <w:r w:rsidR="00E2085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...........................................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เป็นผู้มีคุณสมบัติ... (ครบถ้วน/ไม่ครบถ้วน)</w:t>
      </w:r>
      <w:r w:rsidRPr="00892C02">
        <w:rPr>
          <w:rFonts w:ascii="TH SarabunPSK" w:hAnsi="TH SarabunPSK" w:cs="TH SarabunPSK"/>
          <w:spacing w:val="-4"/>
          <w:sz w:val="32"/>
          <w:szCs w:val="32"/>
        </w:rPr>
        <w:t xml:space="preserve">...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ตามหลักเกณฑ์ที่ ก.พ.อ.</w:t>
      </w:r>
      <w:r w:rsidR="00E2085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กำหนด</w:t>
      </w:r>
    </w:p>
    <w:p w14:paraId="706628F0" w14:textId="77777777" w:rsidR="00892C02" w:rsidRDefault="00892C02" w:rsidP="004A22A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A3D6B29" w14:textId="77777777" w:rsidR="004A22A2" w:rsidRDefault="004A22A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4144D3FE" w14:textId="77777777" w:rsidR="004A22A2" w:rsidRPr="00892C02" w:rsidRDefault="004A22A2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088597C9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ลงชื่อ...................................................</w:t>
      </w:r>
    </w:p>
    <w:p w14:paraId="081CABB3" w14:textId="77777777" w:rsidR="00892C02" w:rsidRPr="00892C02" w:rsidRDefault="00B12A66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(...................................................)</w:t>
      </w:r>
    </w:p>
    <w:p w14:paraId="4EF3B5E9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ตำแหน่ง  ..ผู้บังคับบัญชาระดับหัวหน้าภาควิชาหรือเทียบเท่า..</w:t>
      </w:r>
    </w:p>
    <w:p w14:paraId="76969B36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วันที่........เดือน.................พ.ศ. ........</w:t>
      </w:r>
    </w:p>
    <w:p w14:paraId="0ACD5238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01D7DB88" w14:textId="77777777" w:rsidR="004A22A2" w:rsidRDefault="004A22A2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510D91D3" w14:textId="77777777" w:rsidR="00D01AA5" w:rsidRDefault="00D01AA5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</w:p>
    <w:p w14:paraId="10A025F2" w14:textId="77777777" w:rsidR="00892C02" w:rsidRPr="00892C02" w:rsidRDefault="00892C02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6ADC7AAC" w14:textId="77777777" w:rsidR="00892C02" w:rsidRPr="00892C02" w:rsidRDefault="00892C02" w:rsidP="004A22A2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75AF672" w14:textId="77777777" w:rsidR="004A22A2" w:rsidRPr="00892C02" w:rsidRDefault="00892C02" w:rsidP="00C538C6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ได้พิจารณาแล้วเห็นว่า นาย/นาง/นางสาว..........................................</w:t>
      </w:r>
      <w:r w:rsidR="00745D0E"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  <w:r w:rsidR="00745D0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เป็นผู้</w:t>
      </w:r>
      <w:r w:rsidR="004A22A2">
        <w:rPr>
          <w:rFonts w:ascii="TH SarabunPSK" w:hAnsi="TH SarabunPSK" w:cs="TH SarabunPSK"/>
          <w:spacing w:val="-4"/>
          <w:sz w:val="32"/>
          <w:szCs w:val="32"/>
          <w:cs/>
        </w:rPr>
        <w:t>มีคุณสมบัติ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 xml:space="preserve">...(เข้าข่าย/ ไม่เข้าข่าย)...  ที่จะได้รับการแต่งตั้งให้ดำรงตำแหน่ง ... (ผู้ช่วยศาสตราจารย์/ </w:t>
      </w:r>
      <w:r w:rsidR="00745D0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</w:t>
      </w: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รองศาสตราจารย์/ ศาสตราจารย์)...</w:t>
      </w:r>
    </w:p>
    <w:p w14:paraId="67AD44DC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ลงชื่อ...................................................</w:t>
      </w:r>
    </w:p>
    <w:p w14:paraId="7D3796C4" w14:textId="77777777" w:rsidR="00892C02" w:rsidRPr="00892C02" w:rsidRDefault="003227AB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="00892C02" w:rsidRPr="00892C02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(...................................................)</w:t>
      </w:r>
    </w:p>
    <w:p w14:paraId="589FDE27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ตำแหน่ง...................................................</w:t>
      </w:r>
    </w:p>
    <w:p w14:paraId="081A6F3D" w14:textId="77777777" w:rsidR="002C7646" w:rsidRDefault="00892C02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92C02">
        <w:rPr>
          <w:rFonts w:ascii="TH SarabunPSK" w:hAnsi="TH SarabunPSK" w:cs="TH SarabunPSK"/>
          <w:spacing w:val="-4"/>
          <w:sz w:val="32"/>
          <w:szCs w:val="32"/>
          <w:cs/>
        </w:rPr>
        <w:t>วันที่........เดือน.................พ.ศ. ........</w:t>
      </w:r>
    </w:p>
    <w:p w14:paraId="792A2E4E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623F5A8C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3381A293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F46A298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23D855BF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3D5E4087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63DE4119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607455EA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6A10D92F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2368BE7C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4606FCB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2AD82EF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5584C98A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62348E3F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1541F2F0" w14:textId="77777777" w:rsidR="00AE1B58" w:rsidRDefault="00AE1B58" w:rsidP="002C7646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1E1191D2" w14:textId="77777777" w:rsidR="00AE1B58" w:rsidRPr="002C7646" w:rsidRDefault="00AE1B58" w:rsidP="002C7646">
      <w:pPr>
        <w:spacing w:after="0" w:line="240" w:lineRule="auto"/>
        <w:jc w:val="center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2313D459" w14:textId="77777777" w:rsidR="002C7646" w:rsidRPr="0037502B" w:rsidRDefault="008657DA" w:rsidP="002C7646">
      <w:pPr>
        <w:keepNext/>
        <w:spacing w:after="0" w:line="240" w:lineRule="auto"/>
        <w:jc w:val="center"/>
        <w:outlineLvl w:val="4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  <w:r w:rsidRPr="0037502B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๔. </w:t>
      </w:r>
      <w:r w:rsidR="002C7646" w:rsidRPr="0037502B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แบบแสดงหลักฐ</w:t>
      </w:r>
      <w:r w:rsidR="00C73D83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านการมีส่วนร่วมในผลงานทางวิชากา</w:t>
      </w:r>
      <w:r w:rsidR="00C73D83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รทั่วไป</w:t>
      </w:r>
    </w:p>
    <w:p w14:paraId="4AC61081" w14:textId="77777777" w:rsidR="002C7646" w:rsidRPr="002C7646" w:rsidRDefault="002C7646" w:rsidP="002C7646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14:paraId="2B740B38" w14:textId="77777777" w:rsidR="00E32661" w:rsidRDefault="008657DA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 w:rsidRPr="008657DA">
        <w:rPr>
          <w:rFonts w:ascii="TH SarabunPSK" w:hAnsi="TH SarabunPSK" w:cs="TH SarabunPSK" w:hint="cs"/>
          <w:spacing w:val="-4"/>
          <w:sz w:val="32"/>
          <w:szCs w:val="32"/>
          <w:cs/>
        </w:rPr>
        <w:t>ก. ชื่อ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ผลงาน......................................................</w:t>
      </w:r>
    </w:p>
    <w:p w14:paraId="1DDF1B78" w14:textId="77777777" w:rsidR="008657DA" w:rsidRDefault="008657DA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ข. สถานะผู้ขอในผลงาน</w:t>
      </w:r>
    </w:p>
    <w:p w14:paraId="132D7FF2" w14:textId="076A61E6" w:rsidR="008657DA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B8BABC" wp14:editId="03E51BDB">
                <wp:simplePos x="0" y="0"/>
                <wp:positionH relativeFrom="column">
                  <wp:posOffset>11430</wp:posOffset>
                </wp:positionH>
                <wp:positionV relativeFrom="paragraph">
                  <wp:posOffset>68580</wp:posOffset>
                </wp:positionV>
                <wp:extent cx="114300" cy="114300"/>
                <wp:effectExtent l="11430" t="11430" r="7620" b="7620"/>
                <wp:wrapNone/>
                <wp:docPr id="2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B051A" id="Rectangle 162" o:spid="_x0000_s1026" style="position:absolute;margin-left:.9pt;margin-top:5.4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DdgQ1jYAAAABgEAAA8AAAAA&#10;AAAAAAAAAAAAYAQAAGRycy9kb3ducmV2LnhtbFBLBQYAAAAABAAEAPMAAABlBQAAAAA=&#10;"/>
            </w:pict>
          </mc:Fallback>
        </mc:AlternateContent>
      </w:r>
      <w:r w:rsidR="008657D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ผู้ประพันธ์อันดับแรก </w:t>
      </w:r>
      <w:r w:rsidR="008657DA">
        <w:rPr>
          <w:rFonts w:ascii="TH SarabunPSK" w:hAnsi="TH SarabunPSK" w:cs="TH SarabunPSK"/>
          <w:spacing w:val="-4"/>
          <w:sz w:val="32"/>
          <w:szCs w:val="32"/>
        </w:rPr>
        <w:t>(First author)</w:t>
      </w:r>
    </w:p>
    <w:p w14:paraId="539226FA" w14:textId="797D1F44" w:rsidR="008657DA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E0A1E1" wp14:editId="5B12C0D9">
                <wp:simplePos x="0" y="0"/>
                <wp:positionH relativeFrom="column">
                  <wp:posOffset>11430</wp:posOffset>
                </wp:positionH>
                <wp:positionV relativeFrom="paragraph">
                  <wp:posOffset>81915</wp:posOffset>
                </wp:positionV>
                <wp:extent cx="114300" cy="114300"/>
                <wp:effectExtent l="11430" t="6985" r="7620" b="12065"/>
                <wp:wrapNone/>
                <wp:docPr id="2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68CC" id="Rectangle 163" o:spid="_x0000_s1026" style="position:absolute;margin-left:.9pt;margin-top:6.4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gDa6z2QAAAAYBAAAPAAAA&#10;AAAAAAAAAAAAAGAEAABkcnMvZG93bnJldi54bWxQSwUGAAAAAAQABADzAAAAZgUAAAAA&#10;"/>
            </w:pict>
          </mc:Fallback>
        </mc:AlternateContent>
      </w:r>
      <w:r w:rsidR="008657DA">
        <w:rPr>
          <w:rFonts w:ascii="TH SarabunPSK" w:hAnsi="TH SarabunPSK" w:cs="TH SarabunPSK"/>
          <w:spacing w:val="-4"/>
          <w:sz w:val="32"/>
          <w:szCs w:val="32"/>
        </w:rPr>
        <w:t xml:space="preserve">      </w:t>
      </w:r>
      <w:r w:rsidR="008657DA">
        <w:rPr>
          <w:rFonts w:ascii="TH SarabunPSK" w:hAnsi="TH SarabunPSK" w:cs="TH SarabunPSK" w:hint="cs"/>
          <w:spacing w:val="-4"/>
          <w:sz w:val="32"/>
          <w:szCs w:val="32"/>
          <w:cs/>
        </w:rPr>
        <w:t>ผู้มีส่วนสำคัญทางปัญญา (</w:t>
      </w:r>
      <w:r w:rsidR="008657DA">
        <w:rPr>
          <w:rFonts w:ascii="TH SarabunPSK" w:hAnsi="TH SarabunPSK" w:cs="TH SarabunPSK"/>
          <w:spacing w:val="-4"/>
          <w:sz w:val="32"/>
          <w:szCs w:val="32"/>
        </w:rPr>
        <w:t>Essentially intellectual contributor)</w:t>
      </w:r>
    </w:p>
    <w:p w14:paraId="28EE2A46" w14:textId="49E59F61" w:rsidR="008657DA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AEF793" wp14:editId="7E7E2F32">
                <wp:simplePos x="0" y="0"/>
                <wp:positionH relativeFrom="column">
                  <wp:posOffset>11430</wp:posOffset>
                </wp:positionH>
                <wp:positionV relativeFrom="paragraph">
                  <wp:posOffset>88900</wp:posOffset>
                </wp:positionV>
                <wp:extent cx="114300" cy="114300"/>
                <wp:effectExtent l="11430" t="5080" r="7620" b="13970"/>
                <wp:wrapNone/>
                <wp:docPr id="19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7D2C6" id="Rectangle 164" o:spid="_x0000_s1026" style="position:absolute;margin-left:.9pt;margin-top:7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Apzhr2QAAAAYBAAAPAAAA&#10;AAAAAAAAAAAAAGAEAABkcnMvZG93bnJldi54bWxQSwUGAAAAAAQABADzAAAAZgUAAAAA&#10;"/>
            </w:pict>
          </mc:Fallback>
        </mc:AlternateContent>
      </w:r>
      <w:r w:rsidR="008657DA">
        <w:rPr>
          <w:rFonts w:ascii="TH SarabunPSK" w:hAnsi="TH SarabunPSK" w:cs="TH SarabunPSK"/>
          <w:spacing w:val="-4"/>
          <w:sz w:val="32"/>
          <w:szCs w:val="32"/>
        </w:rPr>
        <w:t xml:space="preserve">      </w:t>
      </w:r>
      <w:r w:rsidR="008657DA"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(</w:t>
      </w:r>
      <w:r w:rsidR="008657DA">
        <w:rPr>
          <w:rFonts w:ascii="TH SarabunPSK" w:hAnsi="TH SarabunPSK" w:cs="TH SarabunPSK"/>
          <w:spacing w:val="-4"/>
          <w:sz w:val="32"/>
          <w:szCs w:val="32"/>
        </w:rPr>
        <w:t>Corresponding author)</w:t>
      </w:r>
    </w:p>
    <w:p w14:paraId="53D89705" w14:textId="77777777" w:rsidR="0037502B" w:rsidRDefault="0037502B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3726819E" w14:textId="77777777" w:rsidR="008657DA" w:rsidRDefault="008657DA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ค.  ประเภทของผลงาน</w:t>
      </w:r>
    </w:p>
    <w:p w14:paraId="5B476C54" w14:textId="6F1EF08E" w:rsidR="008657DA" w:rsidRDefault="00F87B4C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5C9D24" wp14:editId="3005F1ED">
                <wp:simplePos x="0" y="0"/>
                <wp:positionH relativeFrom="column">
                  <wp:posOffset>607060</wp:posOffset>
                </wp:positionH>
                <wp:positionV relativeFrom="paragraph">
                  <wp:posOffset>79375</wp:posOffset>
                </wp:positionV>
                <wp:extent cx="114300" cy="114300"/>
                <wp:effectExtent l="6985" t="8255" r="12065" b="10795"/>
                <wp:wrapNone/>
                <wp:docPr id="18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D72D2" id="Rectangle 165" o:spid="_x0000_s1026" style="position:absolute;margin-left:47.8pt;margin-top:6.2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7rXj90AAAAIAQAA&#10;DwAAAAAAAAAAAAAAAABgBAAAZHJzL2Rvd25yZXYueG1sUEsFBgAAAAAEAAQA8wAAAGoFAAAAAA==&#10;"/>
            </w:pict>
          </mc:Fallback>
        </mc:AlternateContent>
      </w:r>
      <w:r w:rsidR="008657DA">
        <w:rPr>
          <w:rFonts w:ascii="TH SarabunPSK" w:hAnsi="TH SarabunPSK" w:cs="TH SarabunPSK" w:hint="cs"/>
          <w:spacing w:val="-4"/>
          <w:sz w:val="32"/>
          <w:szCs w:val="32"/>
          <w:cs/>
        </w:rPr>
        <w:t>กลุ่มที่ ๑          งานวิจัย</w:t>
      </w:r>
    </w:p>
    <w:p w14:paraId="5E13BBDD" w14:textId="77777777" w:rsidR="008657DA" w:rsidRDefault="008657DA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กลุ่มที่ ๒    ผลงานทางวิชาการในลักษณะอื่น</w:t>
      </w:r>
    </w:p>
    <w:p w14:paraId="361AF5F6" w14:textId="0BD74756" w:rsidR="008657DA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0546A4" wp14:editId="0A2A1794">
                <wp:simplePos x="0" y="0"/>
                <wp:positionH relativeFrom="column">
                  <wp:posOffset>3648710</wp:posOffset>
                </wp:positionH>
                <wp:positionV relativeFrom="paragraph">
                  <wp:posOffset>65405</wp:posOffset>
                </wp:positionV>
                <wp:extent cx="114300" cy="114300"/>
                <wp:effectExtent l="10160" t="5715" r="8890" b="13335"/>
                <wp:wrapNone/>
                <wp:docPr id="1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A238" id="Rectangle 172" o:spid="_x0000_s1026" style="position:absolute;margin-left:287.3pt;margin-top:5.1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0Lezb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73F63D" wp14:editId="231CF5C5">
                <wp:simplePos x="0" y="0"/>
                <wp:positionH relativeFrom="column">
                  <wp:posOffset>366395</wp:posOffset>
                </wp:positionH>
                <wp:positionV relativeFrom="paragraph">
                  <wp:posOffset>88265</wp:posOffset>
                </wp:positionV>
                <wp:extent cx="114300" cy="114300"/>
                <wp:effectExtent l="13970" t="9525" r="5080" b="9525"/>
                <wp:wrapNone/>
                <wp:docPr id="1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CBD99" id="Rectangle 166" o:spid="_x0000_s1026" style="position:absolute;margin-left:28.85pt;margin-top:6.95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rYfFvbAAAABwEAAA8A&#10;AAAAAAAAAAAAAAAAYAQAAGRycy9kb3ducmV2LnhtbFBLBQYAAAAABAAEAPMAAABoBQAAAAA=&#10;"/>
            </w:pict>
          </mc:Fallback>
        </mc:AlternateConten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ผ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>ลงานวิชาการเพื่ออุตสาหกรรม</w: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กร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>ณีศึกษา (</w:t>
      </w:r>
      <w:r w:rsidR="003D3FE9">
        <w:rPr>
          <w:rFonts w:ascii="TH SarabunPSK" w:hAnsi="TH SarabunPSK" w:cs="TH SarabunPSK"/>
          <w:spacing w:val="-4"/>
          <w:sz w:val="32"/>
          <w:szCs w:val="32"/>
        </w:rPr>
        <w:t>Caes study)</w:t>
      </w:r>
    </w:p>
    <w:p w14:paraId="435AAEB1" w14:textId="7299FD7E" w:rsidR="003D3FE9" w:rsidRPr="003D3FE9" w:rsidRDefault="00F87B4C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BA7B3F" wp14:editId="61541AEE">
                <wp:simplePos x="0" y="0"/>
                <wp:positionH relativeFrom="column">
                  <wp:posOffset>3655695</wp:posOffset>
                </wp:positionH>
                <wp:positionV relativeFrom="paragraph">
                  <wp:posOffset>47625</wp:posOffset>
                </wp:positionV>
                <wp:extent cx="114300" cy="114300"/>
                <wp:effectExtent l="7620" t="8255" r="11430" b="10795"/>
                <wp:wrapNone/>
                <wp:docPr id="15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CA01C" id="Rectangle 173" o:spid="_x0000_s1026" style="position:absolute;margin-left:287.85pt;margin-top:3.75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L1Vdd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16E7BF" wp14:editId="41351781">
                <wp:simplePos x="0" y="0"/>
                <wp:positionH relativeFrom="column">
                  <wp:posOffset>366395</wp:posOffset>
                </wp:positionH>
                <wp:positionV relativeFrom="paragraph">
                  <wp:posOffset>74295</wp:posOffset>
                </wp:positionV>
                <wp:extent cx="114300" cy="114300"/>
                <wp:effectExtent l="13970" t="6350" r="5080" b="12700"/>
                <wp:wrapNone/>
                <wp:docPr id="1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B8685" id="Rectangle 167" o:spid="_x0000_s1026" style="position:absolute;margin-left:28.85pt;margin-top:5.8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C3vAjrbAAAABwEAAA8A&#10;AAAAAAAAAAAAAAAAYAQAAGRycy9kb3ducmV2LnhtbFBLBQYAAAAABAAEAPMAAABoBQAAAAA=&#10;"/>
            </w:pict>
          </mc:Fallback>
        </mc:AlternateConten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ผลงานวิชาการเพื่อพัฒนาการเรียนการสอนและการเรียนรู้</w:t>
      </w:r>
      <w:r w:rsidR="003D3FE9">
        <w:rPr>
          <w:rFonts w:ascii="TH SarabunPSK" w:hAnsi="TH SarabunPSK" w:cs="TH SarabunPSK"/>
          <w:spacing w:val="-4"/>
          <w:sz w:val="32"/>
          <w:szCs w:val="32"/>
        </w:rPr>
        <w:t xml:space="preserve">       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งานแปล</w:t>
      </w:r>
    </w:p>
    <w:p w14:paraId="08EC8B5B" w14:textId="5814174B" w:rsidR="003D3FE9" w:rsidRDefault="00F87B4C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C54547" wp14:editId="7D704BAD">
                <wp:simplePos x="0" y="0"/>
                <wp:positionH relativeFrom="column">
                  <wp:posOffset>3655695</wp:posOffset>
                </wp:positionH>
                <wp:positionV relativeFrom="paragraph">
                  <wp:posOffset>54610</wp:posOffset>
                </wp:positionV>
                <wp:extent cx="114300" cy="114300"/>
                <wp:effectExtent l="7620" t="6350" r="11430" b="12700"/>
                <wp:wrapNone/>
                <wp:docPr id="13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BB549" id="Rectangle 174" o:spid="_x0000_s1026" style="position:absolute;margin-left:287.85pt;margin-top:4.3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jJ3vXeAAAACA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FFAC27" wp14:editId="55036324">
                <wp:simplePos x="0" y="0"/>
                <wp:positionH relativeFrom="column">
                  <wp:posOffset>359410</wp:posOffset>
                </wp:positionH>
                <wp:positionV relativeFrom="paragraph">
                  <wp:posOffset>26670</wp:posOffset>
                </wp:positionV>
                <wp:extent cx="114300" cy="114300"/>
                <wp:effectExtent l="6985" t="6985" r="12065" b="12065"/>
                <wp:wrapNone/>
                <wp:docPr id="1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67F8F" id="Rectangle 168" o:spid="_x0000_s1026" style="position:absolute;margin-left:28.3pt;margin-top:2.1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6+gpDbAAAABgEAAA8A&#10;AAAAAAAAAAAAAAAAYAQAAGRycy9kb3ducmV2LnhtbFBLBQYAAAAABAAEAPMAAABoBQAAAAA=&#10;"/>
            </w:pict>
          </mc:Fallback>
        </mc:AlternateConten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ผลงานวิชาการเพื่อพัฒนานโยบายสาธารณะ</w: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สิทธิบัตร</w:t>
      </w:r>
    </w:p>
    <w:p w14:paraId="75AAC75F" w14:textId="144AE7EB" w:rsidR="003D3FE9" w:rsidRDefault="00F87B4C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7C3B92" wp14:editId="05AB3633">
                <wp:simplePos x="0" y="0"/>
                <wp:positionH relativeFrom="column">
                  <wp:posOffset>3655695</wp:posOffset>
                </wp:positionH>
                <wp:positionV relativeFrom="paragraph">
                  <wp:posOffset>81280</wp:posOffset>
                </wp:positionV>
                <wp:extent cx="114300" cy="114300"/>
                <wp:effectExtent l="7620" t="5715" r="11430" b="13335"/>
                <wp:wrapNone/>
                <wp:docPr id="1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1C4B7" id="Rectangle 175" o:spid="_x0000_s1026" style="position:absolute;margin-left:287.85pt;margin-top:6.4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DR27b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061CFD" wp14:editId="7FF77F56">
                <wp:simplePos x="0" y="0"/>
                <wp:positionH relativeFrom="column">
                  <wp:posOffset>352425</wp:posOffset>
                </wp:positionH>
                <wp:positionV relativeFrom="paragraph">
                  <wp:posOffset>47625</wp:posOffset>
                </wp:positionV>
                <wp:extent cx="114300" cy="114300"/>
                <wp:effectExtent l="9525" t="10160" r="9525" b="8890"/>
                <wp:wrapNone/>
                <wp:docPr id="10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9E907" id="Rectangle 169" o:spid="_x0000_s1026" style="position:absolute;margin-left:27.75pt;margin-top:3.7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7cvDGtoAAAAGAQAADwAA&#10;AAAAAAAAAAAAAABgBAAAZHJzL2Rvd25yZXYueG1sUEsFBgAAAAAEAAQA8wAAAGcFAAAAAA==&#10;"/>
            </w:pict>
          </mc:Fallback>
        </mc:AlternateConten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ผลงานสร้างสรรค์ด้านวิทยาศาสตร์และเทคโนโลยี</w:t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ชอฟต์แวร์</w:t>
      </w:r>
    </w:p>
    <w:p w14:paraId="33AF72E3" w14:textId="639143F9" w:rsidR="003D3FE9" w:rsidRDefault="00F87B4C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9304A8" wp14:editId="528215F5">
                <wp:simplePos x="0" y="0"/>
                <wp:positionH relativeFrom="column">
                  <wp:posOffset>352425</wp:posOffset>
                </wp:positionH>
                <wp:positionV relativeFrom="paragraph">
                  <wp:posOffset>67945</wp:posOffset>
                </wp:positionV>
                <wp:extent cx="114300" cy="114300"/>
                <wp:effectExtent l="9525" t="12700" r="9525" b="6350"/>
                <wp:wrapNone/>
                <wp:docPr id="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1584E" id="Rectangle 170" o:spid="_x0000_s1026" style="position:absolute;margin-left:27.75pt;margin-top:5.3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AClxsjbAAAABwEAAA8A&#10;AAAAAAAAAAAAAAAAYAQAAGRycy9kb3ducmV2LnhtbFBLBQYAAAAABAAEAPMAAABoBQAAAAA=&#10;"/>
            </w:pict>
          </mc:Fallback>
        </mc:AlternateConten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พจนานุกรม สารานุกรม นามานุกรม และงานวิชาการในลักษณะเดียวกัน</w:t>
      </w:r>
    </w:p>
    <w:p w14:paraId="6CD72D2D" w14:textId="7618E651" w:rsidR="003D3FE9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26667D" wp14:editId="32AEC719">
                <wp:simplePos x="0" y="0"/>
                <wp:positionH relativeFrom="column">
                  <wp:posOffset>3655695</wp:posOffset>
                </wp:positionH>
                <wp:positionV relativeFrom="paragraph">
                  <wp:posOffset>24765</wp:posOffset>
                </wp:positionV>
                <wp:extent cx="114300" cy="114300"/>
                <wp:effectExtent l="7620" t="8255" r="11430" b="10795"/>
                <wp:wrapNone/>
                <wp:docPr id="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6FB60" id="Rectangle 176" o:spid="_x0000_s1026" style="position:absolute;margin-left:287.85pt;margin-top:1.9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LPnS/d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36B1DC" wp14:editId="52834F5B">
                <wp:simplePos x="0" y="0"/>
                <wp:positionH relativeFrom="column">
                  <wp:posOffset>345440</wp:posOffset>
                </wp:positionH>
                <wp:positionV relativeFrom="paragraph">
                  <wp:posOffset>81280</wp:posOffset>
                </wp:positionV>
                <wp:extent cx="114300" cy="114300"/>
                <wp:effectExtent l="12065" t="7620" r="6985" b="11430"/>
                <wp:wrapNone/>
                <wp:docPr id="7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927DE" id="Rectangle 171" o:spid="_x0000_s1026" style="position:absolute;margin-left:27.2pt;margin-top:6.4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yLcaz3AAAAAcBAAAP&#10;AAAAAAAAAAAAAAAAAGAEAABkcnMvZG93bnJldi54bWxQSwUGAAAAAAQABADzAAAAaQUAAAAA&#10;"/>
            </w:pict>
          </mc:Fallback>
        </mc:AlternateConten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ผลงานสร้างสรรค์ด้านสุนทรียะ ศิลปะ</w:t>
      </w:r>
      <w:r w:rsidR="00C73D8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      ผลงานทางวิชาการรับใช้สังคม</w:t>
      </w:r>
    </w:p>
    <w:p w14:paraId="15ED18D4" w14:textId="77777777" w:rsidR="00C73D83" w:rsidRDefault="00C73D83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</w:p>
    <w:p w14:paraId="43DE2BB2" w14:textId="3AB404A8" w:rsidR="003D3FE9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5226B5" wp14:editId="4625FEFD">
                <wp:simplePos x="0" y="0"/>
                <wp:positionH relativeFrom="column">
                  <wp:posOffset>570865</wp:posOffset>
                </wp:positionH>
                <wp:positionV relativeFrom="paragraph">
                  <wp:posOffset>50800</wp:posOffset>
                </wp:positionV>
                <wp:extent cx="114300" cy="114300"/>
                <wp:effectExtent l="8890" t="7620" r="10160" b="11430"/>
                <wp:wrapNone/>
                <wp:docPr id="6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8A0B8" id="Rectangle 177" o:spid="_x0000_s1026" style="position:absolute;margin-left:44.95pt;margin-top:4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/Xnjz3AAAAAcBAAAP&#10;AAAAAAAAAAAAAAAAAGAEAABkcnMvZG93bnJldi54bWxQSwUGAAAAAAQABADzAAAAaQUAAAAA&#10;"/>
            </w:pict>
          </mc:Fallback>
        </mc:AlternateConten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กลุ่มที่ </w:t>
      </w:r>
      <w:r w:rsidR="00C73D83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3D3F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ตำรา</w:t>
      </w:r>
    </w:p>
    <w:p w14:paraId="3D3F2BB9" w14:textId="77D8F79F" w:rsidR="0037502B" w:rsidRDefault="00F87B4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A3A2E1" wp14:editId="050A512E">
                <wp:simplePos x="0" y="0"/>
                <wp:positionH relativeFrom="column">
                  <wp:posOffset>563880</wp:posOffset>
                </wp:positionH>
                <wp:positionV relativeFrom="paragraph">
                  <wp:posOffset>54610</wp:posOffset>
                </wp:positionV>
                <wp:extent cx="114300" cy="114300"/>
                <wp:effectExtent l="11430" t="12700" r="7620" b="6350"/>
                <wp:wrapNone/>
                <wp:docPr id="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D50D6" id="Rectangle 178" o:spid="_x0000_s1026" style="position:absolute;margin-left:44.4pt;margin-top:4.3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WKZqXbAAAABwEAAA8A&#10;AAAAAAAAAAAAAAAAYAQAAGRycy9kb3ducmV2LnhtbFBLBQYAAAAABAAEAPMAAABoBQAAAAA=&#10;"/>
            </w:pict>
          </mc:Fallback>
        </mc:AlternateContent>
      </w:r>
      <w:r w:rsidR="0037502B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ห</w:t>
      </w:r>
      <w:r w:rsidR="0037502B">
        <w:rPr>
          <w:rFonts w:ascii="TH SarabunPSK" w:hAnsi="TH SarabunPSK" w:cs="TH SarabunPSK" w:hint="cs"/>
          <w:spacing w:val="-4"/>
          <w:sz w:val="32"/>
          <w:szCs w:val="32"/>
          <w:cs/>
        </w:rPr>
        <w:t>นังสือ</w:t>
      </w:r>
    </w:p>
    <w:p w14:paraId="3B7D2CCD" w14:textId="6DE5290D" w:rsidR="0037502B" w:rsidRPr="008657DA" w:rsidRDefault="00F87B4C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AC6343" wp14:editId="14C53DEB">
                <wp:simplePos x="0" y="0"/>
                <wp:positionH relativeFrom="column">
                  <wp:posOffset>563880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1430" t="6350" r="7620" b="12700"/>
                <wp:wrapNone/>
                <wp:docPr id="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CB780" id="Rectangle 179" o:spid="_x0000_s1026" style="position:absolute;margin-left:44.4pt;margin-top:3.7pt;width:9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kqn9n3AAAAAcBAAAP&#10;AAAAAAAAAAAAAAAAAGAEAABkcnMvZG93bnJldi54bWxQSwUGAAAAAAQABADzAAAAaQUAAAAA&#10;"/>
            </w:pict>
          </mc:Fallback>
        </mc:AlternateContent>
      </w:r>
      <w:r w:rsidR="0037502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บทความทางวิชาการ</w:t>
      </w:r>
    </w:p>
    <w:p w14:paraId="4C2C9115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4C6BFF3" w14:textId="77777777" w:rsidR="008657DA" w:rsidRDefault="0037502B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ส่วนที่ ๑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รายละเอียดของการมีส่วนร่วม</w:t>
      </w:r>
    </w:p>
    <w:p w14:paraId="37BEA7A4" w14:textId="77777777" w:rsidR="0037502B" w:rsidRDefault="0037502B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ผู้ขอกำหนดตำแหน่งต้องกรอกรายละเอียดให้ครบถ้วน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28321AAB" w14:textId="77777777" w:rsidR="0037502B" w:rsidRDefault="0037502B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37502B" w:rsidRPr="0045705D" w14:paraId="495DB3C6" w14:textId="77777777" w:rsidTr="0045705D">
        <w:tc>
          <w:tcPr>
            <w:tcW w:w="4621" w:type="dxa"/>
            <w:shd w:val="clear" w:color="auto" w:fill="auto"/>
          </w:tcPr>
          <w:p w14:paraId="2535CEAA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รายละเอียดการมีส่วนร่วม </w:t>
            </w:r>
          </w:p>
        </w:tc>
        <w:tc>
          <w:tcPr>
            <w:tcW w:w="4621" w:type="dxa"/>
            <w:shd w:val="clear" w:color="auto" w:fill="auto"/>
          </w:tcPr>
          <w:p w14:paraId="1C46209C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37502B" w:rsidRPr="0045705D" w14:paraId="2C93DF54" w14:textId="77777777" w:rsidTr="0045705D">
        <w:tc>
          <w:tcPr>
            <w:tcW w:w="4621" w:type="dxa"/>
            <w:shd w:val="clear" w:color="auto" w:fill="auto"/>
          </w:tcPr>
          <w:p w14:paraId="2AC68820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ก.ความคิดริเริ่ม </w:t>
            </w:r>
            <w:r w:rsidRPr="0045705D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(Idea) </w:t>
            </w: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และสมมุติฐาน</w:t>
            </w:r>
          </w:p>
        </w:tc>
        <w:tc>
          <w:tcPr>
            <w:tcW w:w="4621" w:type="dxa"/>
            <w:shd w:val="clear" w:color="auto" w:fill="auto"/>
          </w:tcPr>
          <w:p w14:paraId="1D60FB42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70AEBF2E" w14:textId="77777777" w:rsidTr="0045705D">
        <w:tc>
          <w:tcPr>
            <w:tcW w:w="4621" w:type="dxa"/>
            <w:shd w:val="clear" w:color="auto" w:fill="auto"/>
          </w:tcPr>
          <w:p w14:paraId="3FEB76E0" w14:textId="77777777" w:rsidR="00427F8C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ข.การปฏิบัติการวิจัย การมีส่วนร่วมในการออกแบบ การทดลอง </w:t>
            </w:r>
          </w:p>
        </w:tc>
        <w:tc>
          <w:tcPr>
            <w:tcW w:w="4621" w:type="dxa"/>
            <w:shd w:val="clear" w:color="auto" w:fill="auto"/>
          </w:tcPr>
          <w:p w14:paraId="473C55A7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40AFBCCD" w14:textId="77777777" w:rsidTr="0045705D">
        <w:tc>
          <w:tcPr>
            <w:tcW w:w="4621" w:type="dxa"/>
            <w:shd w:val="clear" w:color="auto" w:fill="auto"/>
          </w:tcPr>
          <w:p w14:paraId="7AE94DE7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ค.การจัดเก็บข้อมูล การวิเคราะห์ข้อมูลการแปรผล</w:t>
            </w:r>
          </w:p>
        </w:tc>
        <w:tc>
          <w:tcPr>
            <w:tcW w:w="4621" w:type="dxa"/>
            <w:shd w:val="clear" w:color="auto" w:fill="auto"/>
          </w:tcPr>
          <w:p w14:paraId="635EA368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6D1170B9" w14:textId="77777777" w:rsidTr="0045705D">
        <w:tc>
          <w:tcPr>
            <w:tcW w:w="4621" w:type="dxa"/>
            <w:shd w:val="clear" w:color="auto" w:fill="auto"/>
          </w:tcPr>
          <w:p w14:paraId="30EACD28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ง.การวิพากษ์วิจารณ์ผล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</w:tc>
        <w:tc>
          <w:tcPr>
            <w:tcW w:w="4621" w:type="dxa"/>
            <w:shd w:val="clear" w:color="auto" w:fill="auto"/>
          </w:tcPr>
          <w:p w14:paraId="3ACD325A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48F78B5D" w14:textId="77777777" w:rsidTr="0045705D">
        <w:tc>
          <w:tcPr>
            <w:tcW w:w="4621" w:type="dxa"/>
            <w:shd w:val="clear" w:color="auto" w:fill="auto"/>
          </w:tcPr>
          <w:p w14:paraId="511E54BA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จ.การมีส่วนร่วมในการเขียน </w:t>
            </w:r>
            <w:r w:rsidRPr="0045705D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manuscript </w:t>
            </w: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4621" w:type="dxa"/>
            <w:shd w:val="clear" w:color="auto" w:fill="auto"/>
          </w:tcPr>
          <w:p w14:paraId="13A55697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12AB5C68" w14:textId="77777777" w:rsidTr="0045705D">
        <w:tc>
          <w:tcPr>
            <w:tcW w:w="4621" w:type="dxa"/>
            <w:shd w:val="clear" w:color="auto" w:fill="auto"/>
          </w:tcPr>
          <w:p w14:paraId="5BAA4494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ฉ.การให้การสนับสนุน </w:t>
            </w:r>
            <w:r w:rsidRPr="0045705D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specimens,study cohort, </w:t>
            </w: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ห้องปฏิบัติการครุภัณฑ์</w:t>
            </w:r>
          </w:p>
        </w:tc>
        <w:tc>
          <w:tcPr>
            <w:tcW w:w="4621" w:type="dxa"/>
            <w:shd w:val="clear" w:color="auto" w:fill="auto"/>
          </w:tcPr>
          <w:p w14:paraId="2E15BAC8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  <w:tr w:rsidR="0037502B" w:rsidRPr="0045705D" w14:paraId="7E84942E" w14:textId="77777777" w:rsidTr="0045705D">
        <w:tc>
          <w:tcPr>
            <w:tcW w:w="4621" w:type="dxa"/>
            <w:shd w:val="clear" w:color="auto" w:fill="auto"/>
          </w:tcPr>
          <w:p w14:paraId="5304BBC6" w14:textId="77777777" w:rsidR="0037502B" w:rsidRPr="0045705D" w:rsidRDefault="00427F8C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  <w:r w:rsidRPr="0045705D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ช.</w:t>
            </w:r>
            <w:r w:rsidR="00C65475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อื่น ๆ</w:t>
            </w:r>
          </w:p>
        </w:tc>
        <w:tc>
          <w:tcPr>
            <w:tcW w:w="4621" w:type="dxa"/>
            <w:shd w:val="clear" w:color="auto" w:fill="auto"/>
          </w:tcPr>
          <w:p w14:paraId="77A48B65" w14:textId="77777777" w:rsidR="0037502B" w:rsidRPr="0045705D" w:rsidRDefault="0037502B" w:rsidP="0045705D">
            <w:pPr>
              <w:spacing w:after="0" w:line="240" w:lineRule="auto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</w:pPr>
          </w:p>
        </w:tc>
      </w:tr>
    </w:tbl>
    <w:p w14:paraId="3F359788" w14:textId="77777777" w:rsidR="0037502B" w:rsidRPr="0037502B" w:rsidRDefault="0037502B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</w:p>
    <w:p w14:paraId="060308C3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D73D7D6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02C1306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5E27E55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D1562B6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878C62B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C5748BE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B8E9B28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8E32A5D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DDD3402" w14:textId="77777777" w:rsidR="008657DA" w:rsidRDefault="008657DA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A212517" w14:textId="77777777" w:rsidR="008657DA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ส่วนที่ ๒ </w:t>
      </w:r>
      <w:r w:rsidRPr="00FA337D"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รายละเอียดของการนำผลงานไปแสดง การถ่ายทอดเทคโนโลยี หรือการถ่ายองค์ความรู้ต้องแนบเอกสารหลักฐานเพื่อประกอบการพิจารณา</w:t>
      </w:r>
    </w:p>
    <w:p w14:paraId="4498C0A4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ก. ตีพิมพ์ในวารสาร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journal Impact factor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จำนวนครั้งของการอ้างอิง (ฐานข้อมูล)</w:t>
      </w:r>
    </w:p>
    <w:p w14:paraId="332332E3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ข. สิทธิบัตร ประเภท ปีที่ได้รับการจด จดแบบ ครอบคลุมประเทศ</w:t>
      </w:r>
    </w:p>
    <w:p w14:paraId="68640A1A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ค. ถ้าเป็น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technical report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หรือ รายงานวิจัย ผู้ใช้งานคือใคร</w:t>
      </w:r>
    </w:p>
    <w:p w14:paraId="60E466E7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ง. การเผยแพร่งานวิจัยได้รับการนำเสนอแบบโปสเตอร์ หรือ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Oral Presentation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(โปรดระบุ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session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Plenary,Symposium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pacing w:val="-4"/>
          <w:sz w:val="32"/>
          <w:szCs w:val="32"/>
        </w:rPr>
        <w:t>oral session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หรือสูจิบัตร ในการประชุมหรือการจัดแสดงหรือจัดนิทรรศการ(ชื่อ สถานที่จัดประชุม หรือจัดการแสดง หรือจัดนิทรรศการ และประเทศ) หรือ ในกรณีที่เป็นหนังสือ (โปรดระบุ ชื่อสำนักพิมพ์ ปีที่ตีพิมพ์)</w:t>
      </w:r>
    </w:p>
    <w:p w14:paraId="354C957E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จ.ประวัติการได้รับทุนวิจัยโครงการที่เกี่ยวข้องกับผลงานชิ้นนี้</w:t>
      </w:r>
    </w:p>
    <w:p w14:paraId="560FD9FD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ฉ.หากงานวิจัย ได้รับการถ่ายทอดเทคโนโลยี ผู้วิจัยได้รับค่าธรรมเนียมใบอนุญาต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(Licessing Fees)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รวมเท่าใด (โปรดแสดงหลักฐานสัญญา)</w:t>
      </w:r>
    </w:p>
    <w:p w14:paraId="392AA93C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34AB32F9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26CF3B92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ลงชื่อ...............................................</w:t>
      </w:r>
    </w:p>
    <w:p w14:paraId="772D23F5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pacing w:val="-4"/>
          <w:sz w:val="32"/>
          <w:szCs w:val="32"/>
        </w:rPr>
        <w:t>(……………………………………….)</w:t>
      </w:r>
    </w:p>
    <w:p w14:paraId="19C958A1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p w14:paraId="5C59DE3F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ลงชื่อ...............................................</w:t>
      </w:r>
    </w:p>
    <w:p w14:paraId="7EAFF4D8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(................................................)</w:t>
      </w:r>
    </w:p>
    <w:p w14:paraId="3F50FA21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pacing w:val="-4"/>
          <w:sz w:val="32"/>
          <w:szCs w:val="32"/>
        </w:rPr>
        <w:t>First author)</w:t>
      </w:r>
    </w:p>
    <w:p w14:paraId="2098A0FA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1A645A42" w14:textId="77777777" w:rsidR="00FA337D" w:rsidRDefault="00FA337D" w:rsidP="00892C02">
      <w:pPr>
        <w:spacing w:after="0" w:line="240" w:lineRule="auto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ลงชื่อ...............................................</w:t>
      </w:r>
    </w:p>
    <w:p w14:paraId="16E75BBD" w14:textId="77777777" w:rsidR="00F95C8C" w:rsidRDefault="00FA337D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(................................................)</w:t>
      </w:r>
    </w:p>
    <w:p w14:paraId="44B71942" w14:textId="77777777" w:rsidR="00FA337D" w:rsidRPr="00FA337D" w:rsidRDefault="00F95C8C" w:rsidP="00892C0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pacing w:val="-4"/>
          <w:sz w:val="32"/>
          <w:szCs w:val="32"/>
        </w:rPr>
        <w:t>Corresponding author)</w:t>
      </w:r>
      <w:r w:rsidR="00FA337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3F50CA46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96CBC58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B82386F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DBBEA91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D229A69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38A90E6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5E5B0D5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7BD96CB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F4EEB86" w14:textId="77777777" w:rsidR="00FA337D" w:rsidRDefault="00FA337D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1AE3E3C" w14:textId="77777777" w:rsidR="00E32661" w:rsidRDefault="00E32661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</w:p>
    <w:p w14:paraId="2496535F" w14:textId="64E038BD" w:rsidR="00887197" w:rsidRPr="00887197" w:rsidRDefault="00F87B4C" w:rsidP="00887197">
      <w:pPr>
        <w:spacing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 w:rsidRPr="00887197">
        <w:rPr>
          <w:rFonts w:ascii="TH SarabunPSK" w:eastAsia="Times New Roman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68CCCA" wp14:editId="188C9942">
                <wp:simplePos x="0" y="0"/>
                <wp:positionH relativeFrom="column">
                  <wp:posOffset>5340350</wp:posOffset>
                </wp:positionH>
                <wp:positionV relativeFrom="paragraph">
                  <wp:posOffset>-142240</wp:posOffset>
                </wp:positionV>
                <wp:extent cx="766445" cy="299720"/>
                <wp:effectExtent l="0" t="0" r="0" b="508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BC5FE" w14:textId="77777777" w:rsidR="00887197" w:rsidRPr="00C45591" w:rsidRDefault="00887197" w:rsidP="0088719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ตส.2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8CCC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0.5pt;margin-top:-11.2pt;width:60.35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">
                <v:textbox>
                  <w:txbxContent>
                    <w:p w14:paraId="70FBC5FE" w14:textId="77777777" w:rsidR="00887197" w:rsidRPr="00C45591" w:rsidRDefault="00887197" w:rsidP="00887197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ตส.2</w:t>
                      </w:r>
                    </w:p>
                  </w:txbxContent>
                </v:textbox>
              </v:shape>
            </w:pict>
          </mc:Fallback>
        </mc:AlternateContent>
      </w:r>
    </w:p>
    <w:p w14:paraId="3609399B" w14:textId="77777777" w:rsidR="00887197" w:rsidRPr="00887197" w:rsidRDefault="00887197" w:rsidP="00887197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8719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 w:rsidRPr="0088719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ประเภทบทความทางวิชาการ</w:t>
      </w:r>
    </w:p>
    <w:p w14:paraId="1AF3BDD6" w14:textId="77777777" w:rsidR="00887197" w:rsidRPr="00887197" w:rsidRDefault="00887197" w:rsidP="00887197">
      <w:pPr>
        <w:spacing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สำหรับ</w:t>
      </w:r>
      <w:r w:rsidRPr="008871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ผู้ขอตำแหน่ง</w:t>
      </w:r>
    </w:p>
    <w:p w14:paraId="13C67C02" w14:textId="77777777" w:rsidR="00887197" w:rsidRPr="00887197" w:rsidRDefault="00887197" w:rsidP="0088719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………………………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สกุล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……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………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887197">
        <w:rPr>
          <w:rFonts w:ascii="TH SarabunPSK" w:eastAsia="Times New Roman" w:hAnsi="TH SarabunPSK" w:cs="TH SarabunPSK"/>
          <w:sz w:val="32"/>
          <w:szCs w:val="32"/>
        </w:rPr>
        <w:t>…………..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สาขาวิชา...........................................................</w:t>
      </w:r>
    </w:p>
    <w:p w14:paraId="40901438" w14:textId="77777777" w:rsidR="00887197" w:rsidRPr="00887197" w:rsidRDefault="00887197" w:rsidP="00887197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สังกัดคณะ..............................................................................................................มหาวิทยาลัยราชภัฏเทพสตรี</w:t>
      </w:r>
    </w:p>
    <w:p w14:paraId="72648AB9" w14:textId="77777777" w:rsidR="00887197" w:rsidRPr="00887197" w:rsidRDefault="00887197" w:rsidP="00887197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ขอกำหนดตำแหน่ง</w:t>
      </w:r>
      <w:r w:rsidRPr="008871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ผู้ช่วยศาสตราจารย์       </w:t>
      </w: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รองศาสตราจารย์     </w:t>
      </w: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ศาสตราจารย์</w:t>
      </w:r>
    </w:p>
    <w:p w14:paraId="162AC801" w14:textId="77777777" w:rsidR="00887197" w:rsidRPr="00887197" w:rsidRDefault="00887197" w:rsidP="008871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  <w:t>ข้าพเจ้าขอยืนยันเกี่ยวกับการเผยแพร่ผลงานวิชาการบทควา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มทางวิชาการ เรื่อง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จำนวน..................................หน้าประกอบด้วยการนำความที่แสดงเหตุผลหรือที่มาของประเด็นที่ต้องการอธิบายหรือวิเคราะห์กระบวนการอธิบายหรือวิเคราะห์และบทสรุป มีการอ้างอิงและบรรณานุกรมที่ครบถ้วนและสมบูรณ์ โดยพบว่าได้มีการเผยแพร่ในลักษณะดังนี้</w:t>
      </w:r>
    </w:p>
    <w:p w14:paraId="02479E51" w14:textId="77777777" w:rsidR="00887197" w:rsidRPr="00887197" w:rsidRDefault="00887197" w:rsidP="008871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เผยแพร่ในรูปของบทความทางวิชาการในวารสารทางวิชาการ......................................................</w:t>
      </w:r>
    </w:p>
    <w:p w14:paraId="109135A3" w14:textId="77777777" w:rsidR="00887197" w:rsidRPr="00887197" w:rsidRDefault="00887197" w:rsidP="0088719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เผยแพร่ในหนังสือรวมบทความในรูปแบบอื่น      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ซึ่งมีบรรณาธิการประเมินและตรวจสอบคุณภาพ</w:t>
      </w:r>
    </w:p>
    <w:p w14:paraId="2DC36823" w14:textId="77777777" w:rsidR="00887197" w:rsidRPr="00887197" w:rsidRDefault="00887197" w:rsidP="00887197">
      <w:pPr>
        <w:spacing w:before="240" w:after="0" w:line="240" w:lineRule="auto"/>
        <w:ind w:left="1134" w:hanging="414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88719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เผยแพร่ในหนังสือประมวลผลการประชุมทางวิชาการ (</w:t>
      </w:r>
      <w:r w:rsidRPr="00887197">
        <w:rPr>
          <w:rFonts w:ascii="TH SarabunPSK" w:eastAsia="Times New Roman" w:hAnsi="TH SarabunPSK" w:cs="TH SarabunPSK"/>
          <w:sz w:val="32"/>
          <w:szCs w:val="32"/>
        </w:rPr>
        <w:t>Proceedings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ในการประชุมระดับชาติหรือ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นานาชาติ........................................................................................ซึ่งมีบรรณาธิการประเมินและตรวจสอบคุณภาพ</w:t>
      </w:r>
    </w:p>
    <w:p w14:paraId="3C7EE0DB" w14:textId="77777777" w:rsidR="00887197" w:rsidRPr="00887197" w:rsidRDefault="00887197" w:rsidP="00887197">
      <w:pPr>
        <w:tabs>
          <w:tab w:val="left" w:pos="709"/>
        </w:tabs>
        <w:spacing w:before="240"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เมื่อได้เผยแพร่ตามลักษณะข้างต้นและได้มีการพิจารณาประเมินคุณภาพของ “บทความทางวิชาการ” 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นั้นแล้ว  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การนำ “บทความทางวิชาการ” นั้น มาแก้ไขปรับปรุงหรือเพิ่มเติมส่วนใดส่วนหนึ่ง เพื่อนำมาเสนอขอกำหนดตำแหน่งทางวิชาการ และให้มีการประเมินคุณภาพ “บทความวิชาการ” นั้นอีกครั้ง</w:t>
      </w:r>
      <w:r w:rsidRPr="0088719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จะกระทำไม่ได้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82E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87197">
        <w:rPr>
          <w:rFonts w:ascii="TH SarabunPSK" w:eastAsia="Times New Roman" w:hAnsi="TH SarabunPSK" w:cs="TH SarabunPSK" w:hint="cs"/>
          <w:spacing w:val="-14"/>
          <w:sz w:val="32"/>
          <w:szCs w:val="32"/>
          <w:cs/>
        </w:rPr>
        <w:t>ข้าพเจ้าจึงได้ลงลายมือชื่อไว้เป็นหลักฐาน</w:t>
      </w:r>
      <w:r w:rsidRPr="00887197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 </w:t>
      </w:r>
      <w:r w:rsidRPr="00887197">
        <w:rPr>
          <w:rFonts w:ascii="TH SarabunPSK" w:eastAsia="Times New Roman" w:hAnsi="TH SarabunPSK" w:cs="TH SarabunPSK" w:hint="cs"/>
          <w:spacing w:val="-14"/>
          <w:sz w:val="32"/>
          <w:szCs w:val="32"/>
          <w:cs/>
        </w:rPr>
        <w:t>เพื่อรับรองว่าได้มีการเผยแพร่ผลงานทางวิชาการประเภทบทความวิชาการแล้ว</w:t>
      </w:r>
      <w:r w:rsidRPr="00887197">
        <w:rPr>
          <w:rFonts w:ascii="TH SarabunPSK" w:eastAsia="Times New Roman" w:hAnsi="TH SarabunPSK" w:cs="TH SarabunPSK" w:hint="cs"/>
          <w:spacing w:val="-14"/>
          <w:sz w:val="32"/>
          <w:szCs w:val="32"/>
          <w:cs/>
        </w:rPr>
        <w:tab/>
      </w:r>
    </w:p>
    <w:p w14:paraId="6A84F8BD" w14:textId="77777777" w:rsidR="00887197" w:rsidRPr="00887197" w:rsidRDefault="00887197" w:rsidP="00887197">
      <w:pPr>
        <w:spacing w:before="240" w:after="12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A4759EF" w14:textId="77777777" w:rsidR="00887197" w:rsidRPr="00887197" w:rsidRDefault="00887197" w:rsidP="00887197">
      <w:pPr>
        <w:spacing w:line="240" w:lineRule="auto"/>
        <w:ind w:left="2160"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6E51CF2F" w14:textId="77777777" w:rsidR="00887197" w:rsidRPr="00887197" w:rsidRDefault="00887197" w:rsidP="00887197">
      <w:pPr>
        <w:spacing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(.................................................)</w:t>
      </w:r>
    </w:p>
    <w:p w14:paraId="5386221A" w14:textId="77777777" w:rsidR="00887197" w:rsidRPr="00887197" w:rsidRDefault="00887197" w:rsidP="00887197">
      <w:pPr>
        <w:spacing w:line="240" w:lineRule="auto"/>
        <w:ind w:left="2160"/>
        <w:rPr>
          <w:rFonts w:ascii="TH SarabunPSK" w:eastAsia="Times New Roman" w:hAnsi="TH SarabunPSK" w:cs="TH SarabunPSK" w:hint="cs"/>
          <w:sz w:val="32"/>
          <w:szCs w:val="32"/>
        </w:rPr>
      </w:pPr>
      <w:r w:rsidRPr="008871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......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....เดือน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...............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...พ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.....</w:t>
      </w:r>
      <w:r w:rsidRPr="00887197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Pr="00887197">
        <w:rPr>
          <w:rFonts w:ascii="TH SarabunIT๙" w:eastAsia="Times New Roman" w:hAnsi="TH SarabunIT๙" w:cs="TH SarabunIT๙"/>
          <w:sz w:val="32"/>
          <w:szCs w:val="32"/>
        </w:rPr>
        <w:t>...</w:t>
      </w:r>
    </w:p>
    <w:p w14:paraId="5BD72C2A" w14:textId="77777777" w:rsidR="00AC3F8B" w:rsidRDefault="00887197" w:rsidP="00482E43">
      <w:pPr>
        <w:spacing w:after="0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887197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887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87197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ขอให้ศึกษาคำจำกัดความของบทความวิชาการประกอบการพิจารณาด้วย </w:t>
      </w:r>
    </w:p>
    <w:p w14:paraId="68C63699" w14:textId="77777777" w:rsidR="00EF4A34" w:rsidRDefault="00EF4A34" w:rsidP="00482E43">
      <w:pPr>
        <w:spacing w:after="0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</w:p>
    <w:p w14:paraId="172988A4" w14:textId="6FAA77A0" w:rsidR="00482E43" w:rsidRPr="00482E43" w:rsidRDefault="00F87B4C" w:rsidP="00482E43">
      <w:pPr>
        <w:spacing w:after="0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855E38" wp14:editId="1B38DE07">
                <wp:simplePos x="0" y="0"/>
                <wp:positionH relativeFrom="column">
                  <wp:posOffset>5340350</wp:posOffset>
                </wp:positionH>
                <wp:positionV relativeFrom="paragraph">
                  <wp:posOffset>248920</wp:posOffset>
                </wp:positionV>
                <wp:extent cx="766445" cy="299720"/>
                <wp:effectExtent l="0" t="0" r="0" b="508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833A7" w14:textId="77777777" w:rsidR="00482E43" w:rsidRPr="00C45591" w:rsidRDefault="00482E43" w:rsidP="00482E43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ตส.3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55E38" id="_x0000_s1027" type="#_x0000_t202" style="position:absolute;margin-left:420.5pt;margin-top:19.6pt;width:60.35pt;height:2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">
                <v:textbox>
                  <w:txbxContent>
                    <w:p w14:paraId="227833A7" w14:textId="77777777" w:rsidR="00482E43" w:rsidRPr="00C45591" w:rsidRDefault="00482E43" w:rsidP="00482E43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ตส.3</w:t>
                      </w:r>
                    </w:p>
                  </w:txbxContent>
                </v:textbox>
              </v:shape>
            </w:pict>
          </mc:Fallback>
        </mc:AlternateContent>
      </w:r>
    </w:p>
    <w:p w14:paraId="2F6BB520" w14:textId="77777777" w:rsidR="00482E43" w:rsidRPr="00482E43" w:rsidRDefault="00482E43" w:rsidP="00482E43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14:paraId="52105348" w14:textId="77777777" w:rsidR="00482E43" w:rsidRPr="00482E43" w:rsidRDefault="00482E43" w:rsidP="00482E43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82E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 w:rsidRPr="00482E4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ประเภทตำรา</w:t>
      </w:r>
    </w:p>
    <w:p w14:paraId="5757D602" w14:textId="77777777" w:rsidR="00482E43" w:rsidRPr="00482E43" w:rsidRDefault="00482E43" w:rsidP="00482E43">
      <w:pPr>
        <w:spacing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สำหรับ</w:t>
      </w:r>
      <w:r w:rsidRPr="00482E4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ผู้ขอตำแหน่ง</w:t>
      </w:r>
    </w:p>
    <w:p w14:paraId="5FB9F74C" w14:textId="77777777" w:rsidR="00482E43" w:rsidRPr="00482E43" w:rsidRDefault="00482E43" w:rsidP="00482E4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482E43">
        <w:rPr>
          <w:rFonts w:ascii="TH SarabunPSK" w:eastAsia="Times New Roman" w:hAnsi="TH SarabunPSK" w:cs="TH SarabunPSK"/>
          <w:sz w:val="32"/>
          <w:szCs w:val="32"/>
        </w:rPr>
        <w:t>…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สกุล</w:t>
      </w:r>
      <w:r w:rsidRPr="00482E43">
        <w:rPr>
          <w:rFonts w:ascii="TH SarabunPSK" w:eastAsia="Times New Roman" w:hAnsi="TH SarabunPSK" w:cs="TH SarabunPSK"/>
          <w:sz w:val="32"/>
          <w:szCs w:val="32"/>
        </w:rPr>
        <w:t>………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482E43">
        <w:rPr>
          <w:rFonts w:ascii="TH SarabunPSK" w:eastAsia="Times New Roman" w:hAnsi="TH SarabunPSK" w:cs="TH SarabunPSK"/>
          <w:sz w:val="32"/>
          <w:szCs w:val="32"/>
        </w:rPr>
        <w:t>………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482E43">
        <w:rPr>
          <w:rFonts w:ascii="TH SarabunPSK" w:eastAsia="Times New Roman" w:hAnsi="TH SarabunPSK" w:cs="TH SarabunPSK"/>
          <w:sz w:val="32"/>
          <w:szCs w:val="32"/>
        </w:rPr>
        <w:t>…………..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สาขาวิชา...........................................................</w:t>
      </w:r>
    </w:p>
    <w:p w14:paraId="7C510003" w14:textId="77777777" w:rsidR="00482E43" w:rsidRPr="00482E43" w:rsidRDefault="00482E43" w:rsidP="00482E43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สังกัดคณะ.................................................มหาวิทยาลัยราชภัฏเทพสตรี</w:t>
      </w:r>
    </w:p>
    <w:p w14:paraId="4A7A7863" w14:textId="77777777" w:rsidR="00482E43" w:rsidRPr="00482E43" w:rsidRDefault="00482E43" w:rsidP="00482E43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ขอกำหนดตำแหน่ง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82E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ผู้ช่วยศาสตราจารย์       </w:t>
      </w: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รองศาสตราจารย์     </w:t>
      </w: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ศาสตราจารย์</w:t>
      </w:r>
    </w:p>
    <w:p w14:paraId="57694D33" w14:textId="77777777" w:rsidR="00482E43" w:rsidRPr="00482E43" w:rsidRDefault="00482E43" w:rsidP="00482E43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ab/>
        <w:t>ข้าพเจ้าได้ตรวจสอบการเผยแพร่ผลงานวิชาการประเภท ตำรา เรื่อง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</w:t>
      </w:r>
    </w:p>
    <w:p w14:paraId="7DC37231" w14:textId="77777777" w:rsidR="00482E43" w:rsidRPr="00482E43" w:rsidRDefault="00482E43" w:rsidP="005F0DFF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ได้นำไปใช้ในการเรียนการสอนในรายวิชา..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..... พิมพ์ครั้งที่...........................จำนวนการพิมพ์.........</w:t>
      </w:r>
      <w:r w:rsidR="00DB38A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....(ระบุตัวเลข) เผยแพร่</w:t>
      </w:r>
      <w:r w:rsidR="005F0DFF">
        <w:rPr>
          <w:rFonts w:ascii="TH SarabunPSK" w:eastAsia="Times New Roman" w:hAnsi="TH SarabunPSK" w:cs="TH SarabunPSK" w:hint="cs"/>
          <w:sz w:val="32"/>
          <w:szCs w:val="32"/>
          <w:cs/>
        </w:rPr>
        <w:t>ในลักษณะใดลักษณะหนึ่ง โดยต้องแสดงหลักฐานว่าได้ผ่านการประเมินโดยผู้ทรงคุณวุฒิในสาขาวิชานั้น ๆ หรือสาขาที่เกี่ยวข้อง (</w:t>
      </w:r>
      <w:r w:rsidR="005F0DFF">
        <w:rPr>
          <w:rFonts w:ascii="TH SarabunPSK" w:eastAsia="Times New Roman" w:hAnsi="TH SarabunPSK" w:cs="TH SarabunPSK"/>
          <w:sz w:val="32"/>
          <w:szCs w:val="32"/>
        </w:rPr>
        <w:t xml:space="preserve">peer reviewer) </w:t>
      </w:r>
      <w:r w:rsidR="005F0DFF">
        <w:rPr>
          <w:rFonts w:ascii="TH SarabunPSK" w:eastAsia="Times New Roman" w:hAnsi="TH SarabunPSK" w:cs="TH SarabunPSK" w:hint="cs"/>
          <w:sz w:val="32"/>
          <w:szCs w:val="32"/>
          <w:cs/>
        </w:rPr>
        <w:t>ที่มาจากหลากหลายสถาบัน</w:t>
      </w:r>
      <w:r w:rsidR="005F0DF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ด้วยรูปแบบวิธี</w:t>
      </w:r>
    </w:p>
    <w:p w14:paraId="4E00CBBE" w14:textId="77777777" w:rsidR="00DB38AA" w:rsidRPr="00482E43" w:rsidRDefault="00482E43" w:rsidP="00DB38AA">
      <w:pPr>
        <w:tabs>
          <w:tab w:val="left" w:pos="4678"/>
        </w:tabs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พิมพ์จากโรงพิมพ์ (</w:t>
      </w:r>
      <w:r w:rsidRPr="00482E43">
        <w:rPr>
          <w:rFonts w:ascii="TH SarabunPSK" w:eastAsia="Times New Roman" w:hAnsi="TH SarabunPSK" w:cs="TH SarabunPSK"/>
          <w:sz w:val="32"/>
          <w:szCs w:val="32"/>
        </w:rPr>
        <w:t>Printing House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DB38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ถ่ายสำเนาเย็บเป็นรูปเล่ม</w:t>
      </w:r>
    </w:p>
    <w:p w14:paraId="0F95214D" w14:textId="77777777" w:rsidR="00DB38AA" w:rsidRPr="00482E43" w:rsidRDefault="00482E43" w:rsidP="00DB38AA">
      <w:pPr>
        <w:tabs>
          <w:tab w:val="left" w:pos="4678"/>
        </w:tabs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พิมพ์จากสำนักพิมพ์ (</w:t>
      </w:r>
      <w:r w:rsidRPr="00482E43">
        <w:rPr>
          <w:rFonts w:ascii="TH SarabunPSK" w:eastAsia="Times New Roman" w:hAnsi="TH SarabunPSK" w:cs="TH SarabunPSK"/>
          <w:sz w:val="32"/>
          <w:szCs w:val="32"/>
        </w:rPr>
        <w:t>Publishing House</w:t>
      </w:r>
      <w:r w:rsidR="00DB38AA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DB38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ถ่ายสำเนาเป็นบท ๆ</w:t>
      </w:r>
    </w:p>
    <w:p w14:paraId="672B4250" w14:textId="77777777" w:rsidR="00482E43" w:rsidRPr="00482E43" w:rsidRDefault="00482E43" w:rsidP="005F0DFF">
      <w:pPr>
        <w:spacing w:before="120" w:after="12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ซีดีรอม </w:t>
      </w:r>
      <w:r w:rsidR="00DB38A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="00DB38AA"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รูปแบบอื่นๆ  </w:t>
      </w:r>
      <w:r w:rsidR="005F0DFF"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(ระบุ).................................................. </w:t>
      </w:r>
    </w:p>
    <w:p w14:paraId="019BF1E0" w14:textId="77777777" w:rsidR="00482E43" w:rsidRPr="00482E43" w:rsidRDefault="00482E43" w:rsidP="00482E43">
      <w:pPr>
        <w:spacing w:after="120" w:line="240" w:lineRule="auto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82E43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การเผยแพร่ดังกล่าวนั้น จะต้องเป็นไปอย่างกว้างขวางมากกว่าการใช้ในการเรียนการสอนวิชาต่าง ๆ ในหลักสูตรเท่านั้น จำนวนพิมพ์เป็นดัชนีหนึ่งที่อาจแสดงการเผยแพร่อย่างกว้างขวางได้ แต่อาจใช้ดัชนีอื่นวัดความกว้างขวางในการเผยแพร่ได้เช่นกัน</w:t>
      </w:r>
      <w:r w:rsidRPr="00482E43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ab/>
      </w:r>
      <w:r w:rsidRPr="00482E43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ทั้งนี้ต้องได้รับการตรวจสอบและการเผยแพร่จากคณะกรรมการของสถาบันอุดมศึกษา คณะ และ/หรือสถาบันทางวิชาการที่เกี่ยวข้องกับสาขาวิชานั้น</w:t>
      </w:r>
      <w:r w:rsidRPr="00482E43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เมื่อได้มีการพิจารณาประเมินคุณภาพของ “ตำรา” ไปแล้ว การนำ “ตำรา” นั้นไปแก้ไขปรับปรุงหรือเพิ่มเติมเนื้อหาใน “ตำรา” เพื่อนำมาเสนอขอกำหนดตำแหน่งทางวิชาการและให้มีการประเมินคุณภาพ “ตำรา” นั้น อีกครั้งหนึ่ง อาจกระทำได้ แต่จะต้องทำการเผยแพร่ ตำรา” นั้นใหม่อีกครั้งหนึ่ง </w:t>
      </w:r>
    </w:p>
    <w:p w14:paraId="569AC6AF" w14:textId="77777777" w:rsidR="00DB38AA" w:rsidRDefault="00482E43" w:rsidP="00DB38AA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 w:hint="cs"/>
          <w:spacing w:val="-2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ข้าพเจ้าจึงได้ลงลายมือชื่อไว้เป็นหลักฐานเพื่อรับรองว่าได้มีการเผยแพร่ผลงานทางวิชาการประเภทตำราแล้ว</w:t>
      </w:r>
    </w:p>
    <w:p w14:paraId="0AC51D24" w14:textId="77777777" w:rsidR="00482E43" w:rsidRPr="00482E43" w:rsidRDefault="00DB38AA" w:rsidP="00DB38AA">
      <w:pPr>
        <w:spacing w:after="120" w:line="240" w:lineRule="auto"/>
        <w:ind w:left="2160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</w:t>
      </w:r>
      <w:r w:rsidR="00482E43" w:rsidRPr="00482E43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46FBACCB" w14:textId="77777777" w:rsidR="00482E43" w:rsidRPr="00482E43" w:rsidRDefault="00482E43" w:rsidP="00482E43">
      <w:pPr>
        <w:spacing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(.................................................)</w:t>
      </w:r>
    </w:p>
    <w:p w14:paraId="4020C2DC" w14:textId="77777777" w:rsidR="00AC3F8B" w:rsidRDefault="00482E43" w:rsidP="00AC3F8B">
      <w:pPr>
        <w:spacing w:after="0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482E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......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....เดือน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...............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...พ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.....</w:t>
      </w:r>
      <w:r w:rsidRPr="00482E43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Pr="00482E43">
        <w:rPr>
          <w:rFonts w:ascii="TH SarabunIT๙" w:eastAsia="Times New Roman" w:hAnsi="TH SarabunIT๙" w:cs="TH SarabunIT๙"/>
          <w:sz w:val="32"/>
          <w:szCs w:val="32"/>
        </w:rPr>
        <w:t>...</w:t>
      </w:r>
    </w:p>
    <w:p w14:paraId="43E046F7" w14:textId="77777777" w:rsidR="00EF4A34" w:rsidRDefault="00482E43" w:rsidP="00EF4A3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482E4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482E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ขอให้ศึกษาคำจำกัดความของตำราประกอบการพิจารณาด้วย </w:t>
      </w:r>
    </w:p>
    <w:p w14:paraId="0E0F51CB" w14:textId="77777777" w:rsidR="00EF4A34" w:rsidRDefault="00EF4A34" w:rsidP="00EF4A34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7CC186F9" w14:textId="5AE66A7D" w:rsidR="004A2BA2" w:rsidRPr="00EF4A34" w:rsidRDefault="00F87B4C" w:rsidP="00EF4A34">
      <w:pPr>
        <w:spacing w:after="0"/>
        <w:rPr>
          <w:rFonts w:ascii="TH SarabunIT๙" w:eastAsia="Times New Roman" w:hAnsi="TH SarabunIT๙" w:cs="TH SarabunIT๙" w:hint="cs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7C2F22" wp14:editId="1D5EDA38">
                <wp:simplePos x="0" y="0"/>
                <wp:positionH relativeFrom="column">
                  <wp:posOffset>5492750</wp:posOffset>
                </wp:positionH>
                <wp:positionV relativeFrom="paragraph">
                  <wp:posOffset>401320</wp:posOffset>
                </wp:positionV>
                <wp:extent cx="766445" cy="299720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FC3D" w14:textId="77777777" w:rsidR="004A2BA2" w:rsidRPr="00C45591" w:rsidRDefault="004A2BA2" w:rsidP="004A2BA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ตส.๔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C2F22" id="_x0000_s1028" type="#_x0000_t202" style="position:absolute;margin-left:432.5pt;margin-top:31.6pt;width:60.35pt;height:2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">
                <v:textbox>
                  <w:txbxContent>
                    <w:p w14:paraId="6F01FC3D" w14:textId="77777777" w:rsidR="004A2BA2" w:rsidRPr="00C45591" w:rsidRDefault="004A2BA2" w:rsidP="004A2BA2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ตส.๔ </w:t>
                      </w:r>
                    </w:p>
                  </w:txbxContent>
                </v:textbox>
              </v:shape>
            </w:pict>
          </mc:Fallback>
        </mc:AlternateContent>
      </w:r>
    </w:p>
    <w:p w14:paraId="2764016F" w14:textId="77777777" w:rsidR="004A2BA2" w:rsidRPr="004A2BA2" w:rsidRDefault="004A2BA2" w:rsidP="004A2BA2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297C648" w14:textId="77777777" w:rsidR="004A2BA2" w:rsidRPr="004A2BA2" w:rsidRDefault="004A2BA2" w:rsidP="004A2BA2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4A2BA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แบบรับรองการเผยแพร่ผลงานทางวิชาการ ประเภทหนังสือ</w:t>
      </w:r>
    </w:p>
    <w:p w14:paraId="539E9285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สำหรับผู้ขอตำแหน่ง</w:t>
      </w:r>
    </w:p>
    <w:p w14:paraId="0567D468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ชื่อ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สาขาวิชา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สังกัดคณะ.................................................</w:t>
      </w:r>
    </w:p>
    <w:p w14:paraId="7B4C5652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มหาวิทยาลัยราชภัฏเทพสตรี ขอกำหนดตำแหน่ง 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ผู้ช่วยศาสตราจารย์ 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รองศาสตราจารย์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ศาสตราจารย์</w:t>
      </w:r>
    </w:p>
    <w:p w14:paraId="3A987F00" w14:textId="77777777" w:rsidR="004A2BA2" w:rsidRPr="004A2BA2" w:rsidRDefault="004A2BA2" w:rsidP="004A2BA2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984806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ab/>
        <w:t>ข้าพเจ้าขอรับรองการเผยแพร่ผลงานวิชาการ ประเภทหนังสือ เรื่อง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ได้นำไปใช้ใน                      การเรียนการสอนในรายวิชา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พิมพ์ครั้งที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จำนวนการพิมพ์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เล่ม </w:t>
      </w:r>
      <w:r w:rsidRPr="004A2BA2">
        <w:rPr>
          <w:rFonts w:ascii="TH SarabunPSK" w:eastAsia="Times New Roman" w:hAnsi="TH SarabunPSK" w:cs="TH SarabunPSK" w:hint="cs"/>
          <w:sz w:val="32"/>
          <w:szCs w:val="32"/>
          <w:cs/>
        </w:rPr>
        <w:t>เผยแพร่ในลักษณะใดลักษณะหนึ่ง โดยต้องแสดงหลักฐานว่าได้ผ่านการประเมินโดยผู้ทรงคุณวุฒิในสาขาวิชานั้น ๆ หรือสาขาที่เกี่ยวข้อง (</w:t>
      </w:r>
      <w:r w:rsidRPr="004A2BA2">
        <w:rPr>
          <w:rFonts w:ascii="TH SarabunPSK" w:eastAsia="Times New Roman" w:hAnsi="TH SarabunPSK" w:cs="TH SarabunPSK"/>
          <w:sz w:val="32"/>
          <w:szCs w:val="32"/>
        </w:rPr>
        <w:t xml:space="preserve">peer reviewer) </w:t>
      </w:r>
      <w:r w:rsidRPr="004A2B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ที่มาจากหลากหลายสถาบัน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โดยเผยแพร่ด้วยรูปแบบวิธี</w:t>
      </w:r>
    </w:p>
    <w:p w14:paraId="074CFC8B" w14:textId="77777777" w:rsidR="004A2BA2" w:rsidRPr="004A2BA2" w:rsidRDefault="004A2BA2" w:rsidP="004A2BA2">
      <w:pPr>
        <w:spacing w:before="120" w:after="12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พิมพ์จากโรงพิมพ์ (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t>Printing House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สื่ออิเล็กทรอนิกส์ 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ระบุ)....................................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 </w:t>
      </w:r>
    </w:p>
    <w:p w14:paraId="2F81164C" w14:textId="77777777" w:rsidR="004A2BA2" w:rsidRPr="004A2BA2" w:rsidRDefault="004A2BA2" w:rsidP="004A2BA2">
      <w:pPr>
        <w:spacing w:before="120" w:after="12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พิมพ์จากสำนักพิมพ์ (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t>Publishing House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sym w:font="Wingdings" w:char="F071"/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รูปแบบอื่น ๆ  (ระบุ).......................................... </w:t>
      </w:r>
    </w:p>
    <w:p w14:paraId="06412520" w14:textId="77777777" w:rsidR="004A2BA2" w:rsidRPr="004A2BA2" w:rsidRDefault="004A2BA2" w:rsidP="004A2BA2">
      <w:pPr>
        <w:spacing w:after="12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color w:val="984806"/>
          <w:sz w:val="32"/>
          <w:szCs w:val="32"/>
          <w:cs/>
        </w:rPr>
        <w:t xml:space="preserve">         </w:t>
      </w:r>
      <w:r w:rsidRPr="004A2BA2">
        <w:rPr>
          <w:rFonts w:ascii="TH SarabunIT๙" w:eastAsia="Times New Roman" w:hAnsi="TH SarabunIT๙" w:cs="TH SarabunIT๙"/>
          <w:color w:val="984806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การเผยแพร่ดังกล่าวนั้น จะต้องเป็นไปอย่างกว้างขวางมากกว่าการใช้ในการเรียนการสอนวิชาต่าง ๆ ในหลักสูตรเท่านั้น จำนวนพิมพ์เป็นดัชนีหนึ่งที่อาจแสดงการเผยแพร่อย่างกว้างขวางได้ แต่อาจใช้ดัชนีอื่นวัดความก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ว้างขวาง</w:t>
      </w:r>
      <w:r w:rsidRPr="004A2BA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ในการเผยแพร่ได้เช่นกัน</w:t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กรณีที่ได้มีการพิจารณาประเมินคุณภาพของหนังสือแล้วไม่อยู่ในเกณฑ์ ก.พ.อ กำหนดการนำหนังสือนั้นไปแก้ไขปรับปรุงหรือเพิ่มเติมเนื้อหาในหนังสือเพื่อนำมาเสนอขอกำหนดตำแหน่งทางวิชาการครั้งใหม่ สามารถกระทำได้ แต่ให้มีการประเมินคุณภาพหนังสือที่ได้รับการปรับปรุงแก้ไขนั้นใหม่อีกครั้งหนึ่ง</w:t>
      </w:r>
      <w:r w:rsidRPr="004A2B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 w:rsidRPr="004A2BA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</w:t>
      </w:r>
    </w:p>
    <w:p w14:paraId="0C39E2FE" w14:textId="77777777" w:rsidR="004A2BA2" w:rsidRPr="004A2BA2" w:rsidRDefault="004A2BA2" w:rsidP="004A2BA2">
      <w:pPr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2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ข้าพเจ้าจึงได้ลงลายมือชื่อไว้เป็นหลักฐานเพื่อรับรองว่าได้มีการเผยแพร่ผลงานทางวิชาการประเภทหนังสือแล้ว  </w:t>
      </w:r>
    </w:p>
    <w:p w14:paraId="23C5DDC0" w14:textId="77777777" w:rsidR="004A2BA2" w:rsidRPr="004A2BA2" w:rsidRDefault="004A2BA2" w:rsidP="004A2BA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D8E06B" w14:textId="77777777" w:rsidR="004A2BA2" w:rsidRPr="004A2BA2" w:rsidRDefault="004A2BA2" w:rsidP="004A2BA2">
      <w:pPr>
        <w:spacing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332668A0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(...............................................................................)</w:t>
      </w:r>
    </w:p>
    <w:p w14:paraId="6388906C" w14:textId="77777777" w:rsidR="004A2BA2" w:rsidRPr="004A2BA2" w:rsidRDefault="004A2BA2" w:rsidP="004A2BA2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วันที่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4A2B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A2BA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 w:rsidRPr="004A2BA2">
        <w:rPr>
          <w:rFonts w:ascii="TH SarabunIT๙" w:eastAsia="Times New Roman" w:hAnsi="TH SarabunIT๙" w:cs="TH SarabunIT๙" w:hint="cs"/>
          <w:color w:val="FFFFFF"/>
          <w:sz w:val="32"/>
          <w:szCs w:val="32"/>
          <w:u w:val="dotted"/>
          <w:cs/>
        </w:rPr>
        <w:t xml:space="preserve">.............    </w:t>
      </w:r>
      <w:r w:rsidRPr="004A2BA2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</w:p>
    <w:p w14:paraId="09197852" w14:textId="77777777" w:rsidR="004A2BA2" w:rsidRPr="004A2BA2" w:rsidRDefault="004A2BA2" w:rsidP="004A2BA2">
      <w:pPr>
        <w:autoSpaceDE w:val="0"/>
        <w:autoSpaceDN w:val="0"/>
        <w:adjustRightInd w:val="0"/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3129A9A6" w14:textId="77777777" w:rsidR="004A2BA2" w:rsidRPr="004A2BA2" w:rsidRDefault="004A2BA2" w:rsidP="004A2BA2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2BA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A2B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ขอให้ศึกษาคำจำกัดความของหนังสือประกอบการพิจารณาด้วย </w:t>
      </w:r>
    </w:p>
    <w:p w14:paraId="265E0033" w14:textId="77777777" w:rsidR="00482E43" w:rsidRPr="00482E43" w:rsidRDefault="00482E43" w:rsidP="00482E43">
      <w:pPr>
        <w:ind w:left="1440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7F3A7585" w14:textId="77777777" w:rsidR="00887197" w:rsidRDefault="00887197" w:rsidP="00887197">
      <w:pPr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0BB7D16" w14:textId="77777777" w:rsidR="004D337F" w:rsidRPr="00887197" w:rsidRDefault="004D337F" w:rsidP="00887197">
      <w:pPr>
        <w:jc w:val="righ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33BA5B95" w14:textId="77777777" w:rsidR="00B960A2" w:rsidRPr="00B960A2" w:rsidRDefault="00B960A2" w:rsidP="00B960A2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960A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 w:rsidRPr="00B960A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ประเภทงานวิจัย</w:t>
      </w:r>
    </w:p>
    <w:p w14:paraId="0F582B84" w14:textId="77777777" w:rsidR="00B960A2" w:rsidRPr="00B960A2" w:rsidRDefault="00B960A2" w:rsidP="00B960A2">
      <w:pPr>
        <w:spacing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สำหรับ</w:t>
      </w:r>
      <w:r w:rsidRPr="00B960A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ผู้ขอตำแหน่ง</w:t>
      </w:r>
    </w:p>
    <w:p w14:paraId="448A1166" w14:textId="77777777" w:rsidR="00B960A2" w:rsidRPr="00B960A2" w:rsidRDefault="00B960A2" w:rsidP="00B960A2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 w:rsidRPr="00B960A2">
        <w:rPr>
          <w:rFonts w:ascii="TH SarabunPSK" w:eastAsia="Times New Roman" w:hAnsi="TH SarabunPSK" w:cs="TH SarabunPSK"/>
          <w:sz w:val="32"/>
          <w:szCs w:val="32"/>
        </w:rPr>
        <w:t>………………………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B960A2">
        <w:rPr>
          <w:rFonts w:ascii="TH SarabunPSK" w:eastAsia="Times New Roman" w:hAnsi="TH SarabunPSK" w:cs="TH SarabunPSK"/>
          <w:sz w:val="32"/>
          <w:szCs w:val="32"/>
        </w:rPr>
        <w:t>…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สกุล</w:t>
      </w:r>
      <w:r w:rsidRPr="00B960A2">
        <w:rPr>
          <w:rFonts w:ascii="TH SarabunPSK" w:eastAsia="Times New Roman" w:hAnsi="TH SarabunPSK" w:cs="TH SarabunPSK"/>
          <w:sz w:val="32"/>
          <w:szCs w:val="32"/>
        </w:rPr>
        <w:t>………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B960A2">
        <w:rPr>
          <w:rFonts w:ascii="TH SarabunPSK" w:eastAsia="Times New Roman" w:hAnsi="TH SarabunPSK" w:cs="TH SarabunPSK"/>
          <w:sz w:val="32"/>
          <w:szCs w:val="32"/>
        </w:rPr>
        <w:t>…………..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สาขาวิชา...........................................................</w:t>
      </w:r>
    </w:p>
    <w:p w14:paraId="7FCA5F37" w14:textId="77777777" w:rsidR="00B960A2" w:rsidRPr="00B960A2" w:rsidRDefault="00B960A2" w:rsidP="00B960A2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สังกัดคณะ......................................................มหาวิทยาลัยราชภัฏเทพสตรี</w:t>
      </w:r>
    </w:p>
    <w:p w14:paraId="11B3AB62" w14:textId="77777777" w:rsidR="00B960A2" w:rsidRPr="00B960A2" w:rsidRDefault="00B960A2" w:rsidP="00B960A2">
      <w:pPr>
        <w:spacing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ขอกำหนดตำแหน่ง     </w:t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ผู้ช่วยศาสตราจารย์       </w:t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รองศาสตราจารย์     </w:t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ศาสตราจารย์</w:t>
      </w:r>
    </w:p>
    <w:p w14:paraId="34C27F62" w14:textId="77777777" w:rsidR="00B960A2" w:rsidRPr="00B960A2" w:rsidRDefault="00B960A2" w:rsidP="00B960A2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  <w:t>ข้าพเจ้าได้ตรวจสอบการเผยแพร่ผลงานวิชาการ เรื่อง. 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........แล้วมีความเห็นว่า มีรูปแบบเป็นโดยมีการเผยแพร่ในลักษณะ ดังนี้</w:t>
      </w:r>
    </w:p>
    <w:p w14:paraId="249D8F98" w14:textId="77777777" w:rsidR="00B960A2" w:rsidRPr="00B960A2" w:rsidRDefault="00B960A2" w:rsidP="00B960A2">
      <w:pPr>
        <w:spacing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รายงานการวิจัย     </w:t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บทความวิจัย </w:t>
      </w:r>
    </w:p>
    <w:p w14:paraId="4B9A8E83" w14:textId="77777777" w:rsidR="00B960A2" w:rsidRPr="00B960A2" w:rsidRDefault="00B960A2" w:rsidP="00B960A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เผยแพร่ในรูปของบทความวิจัยในวารสาร</w:t>
      </w:r>
    </w:p>
    <w:p w14:paraId="035A1EB2" w14:textId="77777777" w:rsidR="00B960A2" w:rsidRPr="00B960A2" w:rsidRDefault="00B960A2" w:rsidP="00B960A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ซึ่งมีบรรณาธิการประเมินและตรวจสอบคุณภาพ</w:t>
      </w:r>
    </w:p>
    <w:p w14:paraId="335843BE" w14:textId="77777777" w:rsidR="00B960A2" w:rsidRPr="00B960A2" w:rsidRDefault="00B960A2" w:rsidP="00B960A2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เผยแพร่ในหนังสือรวมบทความวิจัยชื่อ</w:t>
      </w:r>
    </w:p>
    <w:p w14:paraId="5C2BA8E3" w14:textId="77777777" w:rsidR="00B960A2" w:rsidRPr="00B960A2" w:rsidRDefault="00B960A2" w:rsidP="00B960A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........ซึ่งมีบรรณาธิการประเมินและตรวจสอบคุณภาพ</w:t>
      </w:r>
    </w:p>
    <w:p w14:paraId="11FAF6A4" w14:textId="77777777" w:rsidR="00B960A2" w:rsidRPr="00B960A2" w:rsidRDefault="00B960A2" w:rsidP="00B960A2">
      <w:pPr>
        <w:spacing w:after="0" w:line="240" w:lineRule="auto"/>
        <w:ind w:left="720"/>
        <w:rPr>
          <w:rFonts w:ascii="TH SarabunPSK" w:eastAsia="Times New Roman" w:hAnsi="TH SarabunPSK" w:cs="TH SarabunPSK" w:hint="cs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นำเสนอเป็นบทความวิจัยต่อที่ประชุมทางวิชาการ...............................................................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      </w:t>
      </w:r>
    </w:p>
    <w:p w14:paraId="63D4B3D0" w14:textId="77777777" w:rsidR="00B960A2" w:rsidRPr="00B960A2" w:rsidRDefault="00B960A2" w:rsidP="00B960A2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และนำไปรวมเล่มเผยแพร่ในหนังสือประมวลผลการประชุมทางวิชาการ (</w:t>
      </w:r>
      <w:r w:rsidRPr="00B960A2">
        <w:rPr>
          <w:rFonts w:ascii="TH SarabunPSK" w:eastAsia="Times New Roman" w:hAnsi="TH SarabunPSK" w:cs="TH SarabunPSK"/>
          <w:sz w:val="32"/>
          <w:szCs w:val="32"/>
        </w:rPr>
        <w:t>Proceedings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) ของการประชุมทางวิชาการระดับชาติหรือนานาชาติ</w:t>
      </w: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72032247" w14:textId="77777777" w:rsidR="00B960A2" w:rsidRPr="00B960A2" w:rsidRDefault="00B960A2" w:rsidP="00B960A2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</w:rPr>
        <w:sym w:font="Wingdings" w:char="F071"/>
      </w: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เผยแพร่รายงานการวิจัยฉบับสมบูรณ์ที่มีรายละเอียดและความยาว ต้องแสดงหลักฐานว่าได้ผ่าน                 การประเมินคุณภาพโดยผู้ทรงคุณวุฒิและมีหลักฐานการเผยแพร่ไปยังวงวิชาการและวิชาชีพในสาขาวิชานั้น                   และสาขาวิชาที่เกี่ยวข้องในประเทศและต่างประเทศอย่างกว้างขวาง</w:t>
      </w:r>
    </w:p>
    <w:p w14:paraId="7D46F753" w14:textId="77777777" w:rsidR="00B960A2" w:rsidRPr="00B960A2" w:rsidRDefault="00B960A2" w:rsidP="00C0286C">
      <w:pPr>
        <w:tabs>
          <w:tab w:val="left" w:pos="709"/>
        </w:tabs>
        <w:spacing w:after="12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เมื่อได้เผยแพร่ตามลักษณะข้างต้นและได้มีการพิจารณาประเมินคุณภาพของ “งานวิจัย” นั้นแล้ว                        การนำ “งานวิจัย” นั้น มาแก้ไขปรับปรุงหรือเพิ่มเติมส่วนใดส่วนหนึ่ง เพื่อนำมาเสนอขอกำหนดตำแหน่งทางวิชาการ และให้มีการประเมินคุณภาพ “งานวิจัย” นั้นอีกครั้ง</w:t>
      </w:r>
      <w:r w:rsidRPr="00B960A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จะกระทำไม่ได้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  <w:t>ข้าพเจ้าจึงได้ลงลายมือชื่อไว้เป็นหลักฐาน</w:t>
      </w:r>
      <w:r w:rsidRPr="00B960A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เพื่อเป็นการยืนยันว่าผู้ขอกำหนดตำแหน่งได้มี   การเผยแพร่ผลงานทางวิชาการประเภทงานวิจัยแล้ว</w:t>
      </w:r>
    </w:p>
    <w:p w14:paraId="268B1CF8" w14:textId="77777777" w:rsidR="00B960A2" w:rsidRPr="00B960A2" w:rsidRDefault="00B960A2" w:rsidP="00B960A2">
      <w:pPr>
        <w:tabs>
          <w:tab w:val="left" w:pos="709"/>
        </w:tabs>
        <w:spacing w:before="240" w:after="120" w:line="240" w:lineRule="auto"/>
        <w:jc w:val="thaiDistribute"/>
        <w:rPr>
          <w:rFonts w:ascii="TH SarabunPSK" w:eastAsia="Times New Roman" w:hAnsi="TH SarabunPSK" w:cs="TH SarabunPSK" w:hint="cs"/>
          <w:sz w:val="4"/>
          <w:szCs w:val="4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41E32CA3" w14:textId="77777777" w:rsidR="00B960A2" w:rsidRPr="00B960A2" w:rsidRDefault="00B960A2" w:rsidP="00B960A2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43343B30" w14:textId="77777777" w:rsidR="00B960A2" w:rsidRPr="00B960A2" w:rsidRDefault="00B960A2" w:rsidP="00B960A2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(.................................................)</w:t>
      </w:r>
    </w:p>
    <w:p w14:paraId="45CF6F56" w14:textId="77777777" w:rsidR="00B960A2" w:rsidRPr="00B960A2" w:rsidRDefault="00B960A2" w:rsidP="00B960A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</w:t>
      </w:r>
      <w:r w:rsidRPr="00B960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......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....เดือน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...............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...พ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.....</w:t>
      </w:r>
      <w:r w:rsidRPr="00B960A2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Pr="00B960A2">
        <w:rPr>
          <w:rFonts w:ascii="TH SarabunIT๙" w:eastAsia="Times New Roman" w:hAnsi="TH SarabunIT๙" w:cs="TH SarabunIT๙"/>
          <w:sz w:val="32"/>
          <w:szCs w:val="32"/>
        </w:rPr>
        <w:t>...</w:t>
      </w:r>
    </w:p>
    <w:p w14:paraId="41EF1A59" w14:textId="77777777" w:rsidR="009A3313" w:rsidRPr="004D337F" w:rsidRDefault="00B960A2" w:rsidP="004D337F">
      <w:pPr>
        <w:spacing w:after="0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  <w:r w:rsidRPr="00B960A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B960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B960A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ขอให้ศึกษาคำจำกัดความ</w:t>
      </w:r>
      <w:r w:rsidR="004D337F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ของงานวิจัยประกอบการพิจารณาด้วย</w:t>
      </w:r>
    </w:p>
    <w:p w14:paraId="0CD29596" w14:textId="77777777" w:rsidR="009A3313" w:rsidRPr="009A3313" w:rsidRDefault="009A3313" w:rsidP="009A3313">
      <w:pPr>
        <w:tabs>
          <w:tab w:val="left" w:pos="360"/>
        </w:tabs>
        <w:spacing w:after="0" w:line="240" w:lineRule="auto"/>
        <w:ind w:firstLine="90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แบบรับรองจริยธรรมและจรรยาบรรณทางวิชาการของผู้เสนอขอกำหนดตำแหน่งทางวิชาการระดับ  </w:t>
      </w:r>
      <w:r w:rsidRPr="009A3313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9A3313">
        <w:rPr>
          <w:rFonts w:ascii="TH SarabunPSK" w:eastAsia="Times New Roman" w:hAnsi="TH SarabunPSK" w:cs="TH SarabunPSK"/>
          <w:sz w:val="40"/>
          <w:szCs w:val="40"/>
          <w:cs/>
        </w:rPr>
        <w:t xml:space="preserve"> </w:t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ผู้ช่วยศาสตราจารย์      </w:t>
      </w:r>
      <w:r w:rsidRPr="009A3313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รองศาสตราจารย์ </w:t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9A3313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ศาสตราจารย์</w:t>
      </w:r>
    </w:p>
    <w:p w14:paraId="05C15963" w14:textId="480D143D" w:rsidR="009A3313" w:rsidRPr="009A3313" w:rsidRDefault="00F87B4C" w:rsidP="009A3313">
      <w:pPr>
        <w:tabs>
          <w:tab w:val="left" w:pos="360"/>
        </w:tabs>
        <w:spacing w:after="0" w:line="240" w:lineRule="auto"/>
        <w:ind w:firstLine="90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9A3313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290C4E" wp14:editId="110D589C">
                <wp:simplePos x="0" y="0"/>
                <wp:positionH relativeFrom="column">
                  <wp:posOffset>1600200</wp:posOffset>
                </wp:positionH>
                <wp:positionV relativeFrom="paragraph">
                  <wp:posOffset>121285</wp:posOffset>
                </wp:positionV>
                <wp:extent cx="3086100" cy="0"/>
                <wp:effectExtent l="9525" t="10795" r="9525" b="8255"/>
                <wp:wrapNone/>
                <wp:docPr id="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62AA3" id="Line 18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.55pt" to="36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">
                <v:stroke dashstyle="dash"/>
              </v:line>
            </w:pict>
          </mc:Fallback>
        </mc:AlternateContent>
      </w:r>
    </w:p>
    <w:p w14:paraId="658EDFCA" w14:textId="77777777" w:rsidR="009A3313" w:rsidRPr="009A3313" w:rsidRDefault="009A3313" w:rsidP="009A3313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ตอนที่ ๑</w:t>
      </w:r>
      <w:r w:rsidRPr="009A33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สำหรับผู้ขอตำแหน่งทางวิชาการ</w:t>
      </w:r>
    </w:p>
    <w:p w14:paraId="352C2465" w14:textId="77777777" w:rsidR="009A3313" w:rsidRPr="009A3313" w:rsidRDefault="009A3313" w:rsidP="009A3313">
      <w:pPr>
        <w:tabs>
          <w:tab w:val="left" w:pos="360"/>
        </w:tabs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ตามที่ ก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อ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 กำหนดให้ผู้ขอกำหนดตำแหน่งทางวิชาการ ต้องเป็นผู้รักษาจริยธรรมและจรรยาบรรณทางวิชาการนั้น  ข้าพเจ้า  ................................................................ผู้เสนอขอกำหนดตำแหน่งทางวิชาการขอยืนยันว่า ในการทำผลงานวิชาการทุกประเภทนั้น </w:t>
      </w:r>
    </w:p>
    <w:p w14:paraId="797D12A0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ข้าพเจ้ามีความซื่อสัตย์ทางวิชาการไม่เคยนำผลงานของผู้อื่นมาเป็นของตนและไม่เคย                 ลอกเลียนผลงานผู้อื่น</w:t>
      </w:r>
    </w:p>
    <w:p w14:paraId="4E407F75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ข้าพเจ้าไม่เคยนำผลงานของตนเองในเรื่องเดียวกันไปเผยแพร่ในสิ่งพิมพ์ทางวิชาการ                   ที่ยอมรับได้มากกว่าหนึ่งแหล่ง ในลักษณะที่จะทำให้เข้าใจผิดว่าเป็นผลงานใหม่</w:t>
      </w:r>
    </w:p>
    <w:p w14:paraId="1B6684BF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ข้าพเจ้าให้เกียรติและอ้างถึงบุคคลหรือแหล่งที่มาของข้อมูลที่นำมาใช้ในผลงานวิชาการ               ของตนเองและแสดงหลักฐานของการค้นคว้าไว้อย่างชัดเจน</w:t>
      </w:r>
    </w:p>
    <w:p w14:paraId="46FF53AD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ข้าพเจ้าไม่เคยละเลยหรือละเมิดสิทธิส่วนบุคคลของผู้อื่น และสิทธิมนุษยชนเพื่อให้ได้มา            ซึ่งผลงานวิชาการ</w:t>
      </w:r>
    </w:p>
    <w:p w14:paraId="4C39E7D8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ข้าพเจ้าศึกษาโดยใช้หลักวิชาการเป็นเกณฑ์ ไม่มีอคติมาเกี่ยวข้องและเสนอผลงาน                   ตามความเป็นจริง ข้าพเจ้าไม่เคยจงใจเบี่ยงเบนผลการวิจัยโดยหวังผลประโยชน์ส่วนตัว หรือไม่เคย                  สร้างความเสียหายแก่ผู้อื่น และเสนอผลงานตามความเป็นจริง ไม่ขยายข้อค้นพบโดยปราศจาก                       การตรวจสอบยืนยันในทางวิชาการ</w:t>
      </w:r>
    </w:p>
    <w:p w14:paraId="648014B2" w14:textId="77777777" w:rsidR="009A3313" w:rsidRPr="009A3313" w:rsidRDefault="009A3313" w:rsidP="009A3313">
      <w:pPr>
        <w:numPr>
          <w:ilvl w:val="0"/>
          <w:numId w:val="45"/>
        </w:numPr>
        <w:tabs>
          <w:tab w:val="left" w:pos="360"/>
          <w:tab w:val="num" w:pos="1260"/>
        </w:tabs>
        <w:spacing w:after="0" w:line="228" w:lineRule="auto"/>
        <w:ind w:left="0"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ข้าพเจ้าได้นำผลงานไปใช้ประโยชน์ในทางที่ชอบธรรมและชอบด้วยกฎหมาย</w:t>
      </w:r>
    </w:p>
    <w:p w14:paraId="20A6D898" w14:textId="77777777" w:rsidR="009A3313" w:rsidRPr="009A3313" w:rsidRDefault="009A3313" w:rsidP="009A3313">
      <w:pPr>
        <w:tabs>
          <w:tab w:val="left" w:pos="360"/>
        </w:tabs>
        <w:spacing w:before="240" w:after="0" w:line="228" w:lineRule="auto"/>
        <w:ind w:firstLine="90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ข้าพเจ้าขอรับรองว่าผลงานที่ข้าพเจ้าได้ยื่นขอกำหนดตำแหน่งทางวิชาการ เป็นไปตามหลักจริยธรรมและจรรยาบรรณทางวิชาการที่กำหนดไว้ข้างต้น ๖ ประการ </w:t>
      </w:r>
    </w:p>
    <w:p w14:paraId="3BCFF039" w14:textId="77777777" w:rsidR="009A3313" w:rsidRPr="009A3313" w:rsidRDefault="009A3313" w:rsidP="009A3313">
      <w:pPr>
        <w:spacing w:after="0" w:line="240" w:lineRule="auto"/>
        <w:ind w:left="3420" w:right="26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33F8C9B" w14:textId="77777777" w:rsidR="009A3313" w:rsidRPr="009A3313" w:rsidRDefault="009A3313" w:rsidP="009A3313">
      <w:pPr>
        <w:spacing w:after="0" w:line="240" w:lineRule="auto"/>
        <w:ind w:left="3420" w:right="26"/>
        <w:jc w:val="center"/>
        <w:rPr>
          <w:rFonts w:ascii="TH SarabunPSK" w:eastAsia="Times New Roman" w:hAnsi="TH SarabunPSK" w:cs="TH SarabunPSK"/>
          <w:sz w:val="24"/>
          <w:cs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ลงชื่อ..................................................ผู้เสนอขอ</w:t>
      </w:r>
    </w:p>
    <w:p w14:paraId="2801DE3E" w14:textId="77777777" w:rsidR="009A3313" w:rsidRPr="009A3313" w:rsidRDefault="009A3313" w:rsidP="009A3313">
      <w:pPr>
        <w:spacing w:before="120" w:after="0" w:line="240" w:lineRule="auto"/>
        <w:ind w:left="4147" w:firstLine="187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     (...................................................)</w:t>
      </w:r>
    </w:p>
    <w:p w14:paraId="6AB7B262" w14:textId="77777777" w:rsidR="009A3313" w:rsidRPr="009A3313" w:rsidRDefault="009A3313" w:rsidP="009A3313">
      <w:pPr>
        <w:spacing w:before="120" w:after="0" w:line="240" w:lineRule="auto"/>
        <w:ind w:left="3427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วันที่............เดือน..........................พ.ศ. .............</w:t>
      </w:r>
    </w:p>
    <w:p w14:paraId="24434CD8" w14:textId="77777777" w:rsidR="009A3313" w:rsidRPr="009A3313" w:rsidRDefault="009A3313" w:rsidP="009A3313">
      <w:pPr>
        <w:autoSpaceDE w:val="0"/>
        <w:autoSpaceDN w:val="0"/>
        <w:adjustRightInd w:val="0"/>
        <w:spacing w:before="24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ตอนที่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๒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สำหรับคณะกรรมการประจำคณะวิชา</w:t>
      </w:r>
      <w:r w:rsidRPr="009A33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4E7BBE2" w14:textId="77777777" w:rsidR="009A3313" w:rsidRPr="009A3313" w:rsidRDefault="009A3313" w:rsidP="009A331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ทราบการรับรองจริยธรรมและจรรยาบรรณทางวิชาการของผู้ขอกำหนดตำแหน่งทางวิชาการ              ในการประชุม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คณะกรรมการประจำคณะครั้งที่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9A33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ศ. 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 </w:t>
      </w:r>
    </w:p>
    <w:p w14:paraId="091F9689" w14:textId="77777777" w:rsidR="009A3313" w:rsidRPr="009A3313" w:rsidRDefault="009A3313" w:rsidP="009A331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BDEB98C" w14:textId="77777777" w:rsidR="009A3313" w:rsidRPr="009A3313" w:rsidRDefault="009A3313" w:rsidP="009A3313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........................................................(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คณบดี</w:t>
      </w: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</w:p>
    <w:p w14:paraId="4A80F70A" w14:textId="77777777" w:rsidR="009A3313" w:rsidRPr="009A3313" w:rsidRDefault="009A3313" w:rsidP="009A3313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33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(................................................................) </w:t>
      </w:r>
    </w:p>
    <w:p w14:paraId="509229E7" w14:textId="77777777" w:rsidR="009A3313" w:rsidRPr="009A3313" w:rsidRDefault="009A3313" w:rsidP="009A3313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6"/>
          <w:szCs w:val="36"/>
        </w:rPr>
      </w:pPr>
      <w:r w:rsidRPr="009A3313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วันที่</w:t>
      </w:r>
      <w:r w:rsidRPr="009A3313">
        <w:rPr>
          <w:rFonts w:ascii="TH SarabunPSK" w:eastAsia="Times New Roman" w:hAnsi="TH SarabunPSK" w:cs="TH SarabunPSK"/>
          <w:sz w:val="32"/>
          <w:szCs w:val="32"/>
        </w:rPr>
        <w:t xml:space="preserve">....... 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A3313">
        <w:rPr>
          <w:rFonts w:ascii="TH SarabunPSK" w:eastAsia="Times New Roman" w:hAnsi="TH SarabunPSK" w:cs="TH SarabunPSK"/>
          <w:sz w:val="32"/>
          <w:szCs w:val="32"/>
        </w:rPr>
        <w:t xml:space="preserve">................ 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</w:t>
      </w:r>
      <w:r w:rsidRPr="009A3313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9A3313">
        <w:rPr>
          <w:rFonts w:ascii="TH SarabunPSK" w:eastAsia="Times New Roman" w:hAnsi="TH SarabunPSK" w:cs="TH SarabunPSK"/>
          <w:sz w:val="32"/>
          <w:szCs w:val="32"/>
        </w:rPr>
        <w:t>.........</w:t>
      </w:r>
    </w:p>
    <w:p w14:paraId="125E52A5" w14:textId="77777777" w:rsidR="00887197" w:rsidRPr="00887197" w:rsidRDefault="00887197" w:rsidP="00887197">
      <w:pPr>
        <w:jc w:val="righ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4795419B" w14:textId="77777777" w:rsidR="00887197" w:rsidRPr="00887197" w:rsidRDefault="00887197" w:rsidP="00887197">
      <w:pPr>
        <w:jc w:val="right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4402C3F4" w14:textId="77777777" w:rsidR="00887197" w:rsidRPr="00887197" w:rsidRDefault="00887197" w:rsidP="00892C02">
      <w:pPr>
        <w:spacing w:after="0" w:line="240" w:lineRule="auto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</w:p>
    <w:p w14:paraId="39245004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11E8444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AC5043D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3406258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80976B3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E1B9BB9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432123B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FF20507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2B79BBC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8DE4BFE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316412A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7CEC5B1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283048C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7524269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9CA578F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28E0999" w14:textId="77777777" w:rsidR="00E32661" w:rsidRDefault="00E32661" w:rsidP="00892C0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E132E23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0DDE2B6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1B4F2C79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769D4F4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21B7AEB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334760E3" w14:textId="77777777" w:rsid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545CC44C" w14:textId="77777777" w:rsidR="001E3232" w:rsidRDefault="001E323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5E37DAA" w14:textId="77777777" w:rsidR="00843AAD" w:rsidRPr="00892C02" w:rsidRDefault="00843AAD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358A560" w14:textId="77777777" w:rsidR="00892C02" w:rsidRPr="00892C02" w:rsidRDefault="00892C02" w:rsidP="00892C02">
      <w:pPr>
        <w:spacing w:after="0" w:line="240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7ACCF357" w14:textId="77777777" w:rsidR="00716106" w:rsidRDefault="00716106" w:rsidP="00892C02">
      <w:pPr>
        <w:spacing w:after="0" w:line="240" w:lineRule="auto"/>
        <w:jc w:val="right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sectPr w:rsidR="00716106" w:rsidSect="009A3313">
      <w:pgSz w:w="11906" w:h="16838"/>
      <w:pgMar w:top="1440" w:right="1440" w:bottom="851" w:left="1440" w:header="56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1944" w14:textId="77777777" w:rsidR="00E708C1" w:rsidRDefault="00E708C1" w:rsidP="00213166">
      <w:pPr>
        <w:spacing w:after="0" w:line="240" w:lineRule="auto"/>
      </w:pPr>
      <w:r>
        <w:separator/>
      </w:r>
    </w:p>
  </w:endnote>
  <w:endnote w:type="continuationSeparator" w:id="0">
    <w:p w14:paraId="2253A4B7" w14:textId="77777777" w:rsidR="00E708C1" w:rsidRDefault="00E708C1" w:rsidP="002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54AC" w14:textId="77777777" w:rsidR="00E708C1" w:rsidRDefault="00E708C1" w:rsidP="00213166">
      <w:pPr>
        <w:spacing w:after="0" w:line="240" w:lineRule="auto"/>
      </w:pPr>
      <w:r>
        <w:separator/>
      </w:r>
    </w:p>
  </w:footnote>
  <w:footnote w:type="continuationSeparator" w:id="0">
    <w:p w14:paraId="6F0A9C9B" w14:textId="77777777" w:rsidR="00E708C1" w:rsidRDefault="00E708C1" w:rsidP="002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F31DD"/>
    <w:multiLevelType w:val="hybridMultilevel"/>
    <w:tmpl w:val="8C1C86A4"/>
    <w:lvl w:ilvl="0" w:tplc="24B82736">
      <w:start w:val="1"/>
      <w:numFmt w:val="thaiNumbers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086176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425635">
    <w:abstractNumId w:val="43"/>
  </w:num>
  <w:num w:numId="3" w16cid:durableId="73088819">
    <w:abstractNumId w:val="9"/>
  </w:num>
  <w:num w:numId="4" w16cid:durableId="1069111420">
    <w:abstractNumId w:val="44"/>
  </w:num>
  <w:num w:numId="5" w16cid:durableId="1294941187">
    <w:abstractNumId w:val="2"/>
  </w:num>
  <w:num w:numId="6" w16cid:durableId="2132430153">
    <w:abstractNumId w:val="8"/>
  </w:num>
  <w:num w:numId="7" w16cid:durableId="955065498">
    <w:abstractNumId w:val="5"/>
  </w:num>
  <w:num w:numId="8" w16cid:durableId="1479611686">
    <w:abstractNumId w:val="0"/>
  </w:num>
  <w:num w:numId="9" w16cid:durableId="152063236">
    <w:abstractNumId w:val="18"/>
  </w:num>
  <w:num w:numId="10" w16cid:durableId="1235579867">
    <w:abstractNumId w:val="28"/>
  </w:num>
  <w:num w:numId="11" w16cid:durableId="1592351403">
    <w:abstractNumId w:val="36"/>
  </w:num>
  <w:num w:numId="12" w16cid:durableId="547500052">
    <w:abstractNumId w:val="37"/>
  </w:num>
  <w:num w:numId="13" w16cid:durableId="751005551">
    <w:abstractNumId w:val="6"/>
  </w:num>
  <w:num w:numId="14" w16cid:durableId="1395733629">
    <w:abstractNumId w:val="16"/>
  </w:num>
  <w:num w:numId="15" w16cid:durableId="1875345333">
    <w:abstractNumId w:val="12"/>
  </w:num>
  <w:num w:numId="16" w16cid:durableId="248082009">
    <w:abstractNumId w:val="38"/>
  </w:num>
  <w:num w:numId="17" w16cid:durableId="388579893">
    <w:abstractNumId w:val="33"/>
  </w:num>
  <w:num w:numId="18" w16cid:durableId="474302991">
    <w:abstractNumId w:val="26"/>
  </w:num>
  <w:num w:numId="19" w16cid:durableId="1973290429">
    <w:abstractNumId w:val="21"/>
  </w:num>
  <w:num w:numId="20" w16cid:durableId="1227033139">
    <w:abstractNumId w:val="27"/>
  </w:num>
  <w:num w:numId="21" w16cid:durableId="1944147483">
    <w:abstractNumId w:val="29"/>
  </w:num>
  <w:num w:numId="22" w16cid:durableId="98767706">
    <w:abstractNumId w:val="30"/>
  </w:num>
  <w:num w:numId="23" w16cid:durableId="464929707">
    <w:abstractNumId w:val="10"/>
  </w:num>
  <w:num w:numId="24" w16cid:durableId="1096555565">
    <w:abstractNumId w:val="19"/>
  </w:num>
  <w:num w:numId="25" w16cid:durableId="661979258">
    <w:abstractNumId w:val="20"/>
  </w:num>
  <w:num w:numId="26" w16cid:durableId="2094231746">
    <w:abstractNumId w:val="3"/>
  </w:num>
  <w:num w:numId="27" w16cid:durableId="123277013">
    <w:abstractNumId w:val="4"/>
  </w:num>
  <w:num w:numId="28" w16cid:durableId="977077952">
    <w:abstractNumId w:val="22"/>
  </w:num>
  <w:num w:numId="29" w16cid:durableId="736629727">
    <w:abstractNumId w:val="24"/>
  </w:num>
  <w:num w:numId="30" w16cid:durableId="86199542">
    <w:abstractNumId w:val="42"/>
  </w:num>
  <w:num w:numId="31" w16cid:durableId="915436115">
    <w:abstractNumId w:val="32"/>
  </w:num>
  <w:num w:numId="32" w16cid:durableId="397943666">
    <w:abstractNumId w:val="7"/>
  </w:num>
  <w:num w:numId="33" w16cid:durableId="327946649">
    <w:abstractNumId w:val="25"/>
  </w:num>
  <w:num w:numId="34" w16cid:durableId="1511066906">
    <w:abstractNumId w:val="11"/>
  </w:num>
  <w:num w:numId="35" w16cid:durableId="1476603224">
    <w:abstractNumId w:val="35"/>
  </w:num>
  <w:num w:numId="36" w16cid:durableId="1246888529">
    <w:abstractNumId w:val="15"/>
  </w:num>
  <w:num w:numId="37" w16cid:durableId="470902443">
    <w:abstractNumId w:val="17"/>
  </w:num>
  <w:num w:numId="38" w16cid:durableId="2076928860">
    <w:abstractNumId w:val="39"/>
  </w:num>
  <w:num w:numId="39" w16cid:durableId="2116361337">
    <w:abstractNumId w:val="41"/>
  </w:num>
  <w:num w:numId="40" w16cid:durableId="260845171">
    <w:abstractNumId w:val="40"/>
  </w:num>
  <w:num w:numId="41" w16cid:durableId="1022247370">
    <w:abstractNumId w:val="1"/>
  </w:num>
  <w:num w:numId="42" w16cid:durableId="783503852">
    <w:abstractNumId w:val="13"/>
  </w:num>
  <w:num w:numId="43" w16cid:durableId="73354920">
    <w:abstractNumId w:val="34"/>
  </w:num>
  <w:num w:numId="44" w16cid:durableId="1264193243">
    <w:abstractNumId w:val="23"/>
  </w:num>
  <w:num w:numId="45" w16cid:durableId="3839940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02"/>
    <w:rsid w:val="000019F9"/>
    <w:rsid w:val="00001DB8"/>
    <w:rsid w:val="00002438"/>
    <w:rsid w:val="00016A1A"/>
    <w:rsid w:val="000365BB"/>
    <w:rsid w:val="00073883"/>
    <w:rsid w:val="000A050A"/>
    <w:rsid w:val="000A1435"/>
    <w:rsid w:val="000A1AC1"/>
    <w:rsid w:val="000A2B38"/>
    <w:rsid w:val="000C5CAD"/>
    <w:rsid w:val="000E52FA"/>
    <w:rsid w:val="000F72E8"/>
    <w:rsid w:val="00152A32"/>
    <w:rsid w:val="00155EA4"/>
    <w:rsid w:val="0016220F"/>
    <w:rsid w:val="001677D1"/>
    <w:rsid w:val="00176C81"/>
    <w:rsid w:val="001A1FA1"/>
    <w:rsid w:val="001A24CF"/>
    <w:rsid w:val="001E3232"/>
    <w:rsid w:val="00203DA7"/>
    <w:rsid w:val="00213166"/>
    <w:rsid w:val="00221D73"/>
    <w:rsid w:val="00224303"/>
    <w:rsid w:val="002313BC"/>
    <w:rsid w:val="00251947"/>
    <w:rsid w:val="0027262C"/>
    <w:rsid w:val="00281FD2"/>
    <w:rsid w:val="002903D1"/>
    <w:rsid w:val="00290FFD"/>
    <w:rsid w:val="002B1809"/>
    <w:rsid w:val="002C7646"/>
    <w:rsid w:val="002D0913"/>
    <w:rsid w:val="002F0AD5"/>
    <w:rsid w:val="00307C20"/>
    <w:rsid w:val="00312BA8"/>
    <w:rsid w:val="003227AB"/>
    <w:rsid w:val="00367CF4"/>
    <w:rsid w:val="0037316C"/>
    <w:rsid w:val="0037502B"/>
    <w:rsid w:val="003A20FB"/>
    <w:rsid w:val="003C2D95"/>
    <w:rsid w:val="003C6A84"/>
    <w:rsid w:val="003D1783"/>
    <w:rsid w:val="003D3FE9"/>
    <w:rsid w:val="003D46C9"/>
    <w:rsid w:val="003D701E"/>
    <w:rsid w:val="003D712D"/>
    <w:rsid w:val="003E28B2"/>
    <w:rsid w:val="00403606"/>
    <w:rsid w:val="00404512"/>
    <w:rsid w:val="00405484"/>
    <w:rsid w:val="00405DB7"/>
    <w:rsid w:val="00415733"/>
    <w:rsid w:val="004238C8"/>
    <w:rsid w:val="00427F8C"/>
    <w:rsid w:val="00444D83"/>
    <w:rsid w:val="004464A1"/>
    <w:rsid w:val="0045705D"/>
    <w:rsid w:val="00463E5F"/>
    <w:rsid w:val="00465D6A"/>
    <w:rsid w:val="00466338"/>
    <w:rsid w:val="00475381"/>
    <w:rsid w:val="00482E43"/>
    <w:rsid w:val="00490592"/>
    <w:rsid w:val="004A22A2"/>
    <w:rsid w:val="004A2BA2"/>
    <w:rsid w:val="004A3736"/>
    <w:rsid w:val="004D337F"/>
    <w:rsid w:val="00510559"/>
    <w:rsid w:val="00533C4E"/>
    <w:rsid w:val="00543C4F"/>
    <w:rsid w:val="005560E7"/>
    <w:rsid w:val="00561BC8"/>
    <w:rsid w:val="00570ED8"/>
    <w:rsid w:val="005727DC"/>
    <w:rsid w:val="005743AE"/>
    <w:rsid w:val="00574D4C"/>
    <w:rsid w:val="0057600F"/>
    <w:rsid w:val="00576E7C"/>
    <w:rsid w:val="00597EAF"/>
    <w:rsid w:val="005A01C2"/>
    <w:rsid w:val="005E0970"/>
    <w:rsid w:val="005E1808"/>
    <w:rsid w:val="005F0DFF"/>
    <w:rsid w:val="005F0EDD"/>
    <w:rsid w:val="005F7AF4"/>
    <w:rsid w:val="0060136E"/>
    <w:rsid w:val="00604945"/>
    <w:rsid w:val="00607943"/>
    <w:rsid w:val="006163BA"/>
    <w:rsid w:val="0063708D"/>
    <w:rsid w:val="0063744B"/>
    <w:rsid w:val="00644A81"/>
    <w:rsid w:val="00667567"/>
    <w:rsid w:val="00670600"/>
    <w:rsid w:val="00692B13"/>
    <w:rsid w:val="0069389D"/>
    <w:rsid w:val="006A5D20"/>
    <w:rsid w:val="006C593B"/>
    <w:rsid w:val="006C7BA4"/>
    <w:rsid w:val="006F0D63"/>
    <w:rsid w:val="00700611"/>
    <w:rsid w:val="0071197E"/>
    <w:rsid w:val="00716106"/>
    <w:rsid w:val="007229F7"/>
    <w:rsid w:val="007245DA"/>
    <w:rsid w:val="00734824"/>
    <w:rsid w:val="00743B94"/>
    <w:rsid w:val="00745D0E"/>
    <w:rsid w:val="00765806"/>
    <w:rsid w:val="00777C7C"/>
    <w:rsid w:val="007A2B96"/>
    <w:rsid w:val="007A3994"/>
    <w:rsid w:val="007A4F36"/>
    <w:rsid w:val="007C5863"/>
    <w:rsid w:val="007E0838"/>
    <w:rsid w:val="007E306A"/>
    <w:rsid w:val="007E5AE7"/>
    <w:rsid w:val="007E6D20"/>
    <w:rsid w:val="00832F7C"/>
    <w:rsid w:val="00843AAD"/>
    <w:rsid w:val="00856E97"/>
    <w:rsid w:val="008657DA"/>
    <w:rsid w:val="00866458"/>
    <w:rsid w:val="00887197"/>
    <w:rsid w:val="00892C02"/>
    <w:rsid w:val="00894849"/>
    <w:rsid w:val="008A088C"/>
    <w:rsid w:val="008A6516"/>
    <w:rsid w:val="008B2196"/>
    <w:rsid w:val="008D76CD"/>
    <w:rsid w:val="008E6424"/>
    <w:rsid w:val="008E6B34"/>
    <w:rsid w:val="009043FD"/>
    <w:rsid w:val="00942853"/>
    <w:rsid w:val="009452EA"/>
    <w:rsid w:val="0097294E"/>
    <w:rsid w:val="0099006D"/>
    <w:rsid w:val="009A3313"/>
    <w:rsid w:val="009A78FE"/>
    <w:rsid w:val="009B5742"/>
    <w:rsid w:val="009C1549"/>
    <w:rsid w:val="009C79D1"/>
    <w:rsid w:val="009D2CA6"/>
    <w:rsid w:val="009D4724"/>
    <w:rsid w:val="009D4C24"/>
    <w:rsid w:val="00A06010"/>
    <w:rsid w:val="00A763A3"/>
    <w:rsid w:val="00A85B81"/>
    <w:rsid w:val="00A86756"/>
    <w:rsid w:val="00A940A6"/>
    <w:rsid w:val="00AA1D2A"/>
    <w:rsid w:val="00AC3F8B"/>
    <w:rsid w:val="00AC6089"/>
    <w:rsid w:val="00AE1B58"/>
    <w:rsid w:val="00AF351E"/>
    <w:rsid w:val="00AF719B"/>
    <w:rsid w:val="00B10E0C"/>
    <w:rsid w:val="00B12A66"/>
    <w:rsid w:val="00B147B1"/>
    <w:rsid w:val="00B161DB"/>
    <w:rsid w:val="00B23732"/>
    <w:rsid w:val="00B252EB"/>
    <w:rsid w:val="00B352C1"/>
    <w:rsid w:val="00B621D4"/>
    <w:rsid w:val="00B76182"/>
    <w:rsid w:val="00B772CF"/>
    <w:rsid w:val="00B86994"/>
    <w:rsid w:val="00B960A2"/>
    <w:rsid w:val="00BB7E5C"/>
    <w:rsid w:val="00BC327A"/>
    <w:rsid w:val="00BD3F7D"/>
    <w:rsid w:val="00BD5077"/>
    <w:rsid w:val="00BE38AF"/>
    <w:rsid w:val="00BF43F4"/>
    <w:rsid w:val="00C00D95"/>
    <w:rsid w:val="00C0286C"/>
    <w:rsid w:val="00C1106B"/>
    <w:rsid w:val="00C11C90"/>
    <w:rsid w:val="00C1325A"/>
    <w:rsid w:val="00C169E5"/>
    <w:rsid w:val="00C2730E"/>
    <w:rsid w:val="00C47D6B"/>
    <w:rsid w:val="00C538C6"/>
    <w:rsid w:val="00C65475"/>
    <w:rsid w:val="00C72CC7"/>
    <w:rsid w:val="00C73D83"/>
    <w:rsid w:val="00C84C9D"/>
    <w:rsid w:val="00C9092E"/>
    <w:rsid w:val="00C909E5"/>
    <w:rsid w:val="00CA50E2"/>
    <w:rsid w:val="00CB3CFF"/>
    <w:rsid w:val="00CD5C53"/>
    <w:rsid w:val="00CD7A67"/>
    <w:rsid w:val="00CE75A4"/>
    <w:rsid w:val="00CF65E3"/>
    <w:rsid w:val="00CF7C22"/>
    <w:rsid w:val="00D01AA5"/>
    <w:rsid w:val="00D14B3C"/>
    <w:rsid w:val="00D478AA"/>
    <w:rsid w:val="00D50BF5"/>
    <w:rsid w:val="00D77B75"/>
    <w:rsid w:val="00D90FA2"/>
    <w:rsid w:val="00D91E27"/>
    <w:rsid w:val="00DB38AA"/>
    <w:rsid w:val="00DF2C6F"/>
    <w:rsid w:val="00DF5824"/>
    <w:rsid w:val="00E170BF"/>
    <w:rsid w:val="00E17D22"/>
    <w:rsid w:val="00E2085F"/>
    <w:rsid w:val="00E32661"/>
    <w:rsid w:val="00E6609A"/>
    <w:rsid w:val="00E708C1"/>
    <w:rsid w:val="00E74429"/>
    <w:rsid w:val="00E86230"/>
    <w:rsid w:val="00E90CEF"/>
    <w:rsid w:val="00EB7B0B"/>
    <w:rsid w:val="00EC4831"/>
    <w:rsid w:val="00EE3215"/>
    <w:rsid w:val="00EF3BA1"/>
    <w:rsid w:val="00EF4A34"/>
    <w:rsid w:val="00F2511C"/>
    <w:rsid w:val="00F2779B"/>
    <w:rsid w:val="00F3544E"/>
    <w:rsid w:val="00F46BF4"/>
    <w:rsid w:val="00F50E61"/>
    <w:rsid w:val="00F55216"/>
    <w:rsid w:val="00F67486"/>
    <w:rsid w:val="00F74483"/>
    <w:rsid w:val="00F75EF6"/>
    <w:rsid w:val="00F8354B"/>
    <w:rsid w:val="00F87B4C"/>
    <w:rsid w:val="00F95C8C"/>
    <w:rsid w:val="00FA337D"/>
    <w:rsid w:val="00FD16A5"/>
    <w:rsid w:val="00FD6724"/>
    <w:rsid w:val="00FE3CC7"/>
    <w:rsid w:val="00FF4A94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889BD"/>
  <w15:chartTrackingRefBased/>
  <w15:docId w15:val="{7A422F85-5C4D-4B06-B815-0D0ED6D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02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892C02"/>
    <w:pPr>
      <w:keepNext/>
      <w:spacing w:after="0" w:line="240" w:lineRule="auto"/>
      <w:ind w:right="-108"/>
      <w:outlineLvl w:val="0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92C02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892C02"/>
    <w:pPr>
      <w:keepNext/>
      <w:spacing w:before="120" w:after="0" w:line="240" w:lineRule="auto"/>
      <w:outlineLvl w:val="2"/>
    </w:pPr>
    <w:rPr>
      <w:rFonts w:ascii="Cordia New" w:eastAsia="Cordia New" w:hAnsi="Cordia New" w:cs="Angsana New"/>
      <w:i/>
      <w:iCs/>
      <w:sz w:val="28"/>
      <w:szCs w:val="20"/>
      <w:u w:val="single"/>
      <w:lang w:val="x-none" w:eastAsia="x-none"/>
    </w:rPr>
  </w:style>
  <w:style w:type="paragraph" w:styleId="4">
    <w:name w:val="heading 4"/>
    <w:basedOn w:val="a"/>
    <w:next w:val="a"/>
    <w:link w:val="40"/>
    <w:qFormat/>
    <w:rsid w:val="00892C02"/>
    <w:pPr>
      <w:keepNext/>
      <w:spacing w:after="0" w:line="240" w:lineRule="auto"/>
      <w:ind w:left="360"/>
      <w:outlineLvl w:val="3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92C02"/>
    <w:pPr>
      <w:keepNext/>
      <w:spacing w:after="0" w:line="240" w:lineRule="auto"/>
      <w:jc w:val="center"/>
      <w:outlineLvl w:val="4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892C02"/>
    <w:pPr>
      <w:keepNext/>
      <w:spacing w:after="0" w:line="240" w:lineRule="auto"/>
      <w:jc w:val="center"/>
      <w:outlineLvl w:val="5"/>
    </w:pPr>
    <w:rPr>
      <w:rFonts w:ascii="Browallia New" w:eastAsia="Times New Roman" w:hAnsi="Browallia New" w:cs="Angsana New"/>
      <w:b/>
      <w:bCs/>
      <w:sz w:val="32"/>
      <w:szCs w:val="32"/>
      <w:u w:val="single"/>
      <w:lang w:val="x-none" w:eastAsia="x-none"/>
    </w:rPr>
  </w:style>
  <w:style w:type="paragraph" w:styleId="7">
    <w:name w:val="heading 7"/>
    <w:basedOn w:val="a"/>
    <w:next w:val="a"/>
    <w:link w:val="70"/>
    <w:qFormat/>
    <w:rsid w:val="00892C02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92C02"/>
    <w:pPr>
      <w:keepNext/>
      <w:spacing w:after="0" w:line="240" w:lineRule="auto"/>
      <w:outlineLvl w:val="7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892C02"/>
    <w:pPr>
      <w:keepNext/>
      <w:spacing w:after="0" w:line="240" w:lineRule="auto"/>
      <w:jc w:val="center"/>
      <w:outlineLvl w:val="8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link w:val="2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link w:val="3"/>
    <w:rsid w:val="00892C02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40">
    <w:name w:val="หัวเรื่อง 4 อักขระ"/>
    <w:link w:val="4"/>
    <w:rsid w:val="00892C02"/>
    <w:rPr>
      <w:rFonts w:ascii="Cordia New" w:eastAsia="Cordia New" w:hAnsi="Cordia New" w:cs="Cordia New"/>
      <w:b/>
      <w:bCs/>
      <w:sz w:val="28"/>
    </w:rPr>
  </w:style>
  <w:style w:type="character" w:customStyle="1" w:styleId="50">
    <w:name w:val="หัวเรื่อง 5 อักขระ"/>
    <w:link w:val="5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link w:val="6"/>
    <w:rsid w:val="00892C02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link w:val="7"/>
    <w:rsid w:val="00892C02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link w:val="8"/>
    <w:rsid w:val="00892C02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link w:val="9"/>
    <w:rsid w:val="00892C02"/>
    <w:rPr>
      <w:rFonts w:ascii="Browallia New" w:eastAsia="Times New Roman" w:hAnsi="Browallia New" w:cs="Browallia New"/>
      <w:sz w:val="32"/>
      <w:szCs w:val="32"/>
    </w:rPr>
  </w:style>
  <w:style w:type="paragraph" w:styleId="a3">
    <w:name w:val="รายการย่อหน้า"/>
    <w:basedOn w:val="a"/>
    <w:uiPriority w:val="34"/>
    <w:qFormat/>
    <w:rsid w:val="00892C02"/>
    <w:pPr>
      <w:ind w:left="720"/>
      <w:contextualSpacing/>
    </w:pPr>
  </w:style>
  <w:style w:type="paragraph" w:customStyle="1" w:styleId="Default">
    <w:name w:val="Default"/>
    <w:rsid w:val="00892C02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a4">
    <w:name w:val="Title"/>
    <w:basedOn w:val="a"/>
    <w:link w:val="a5"/>
    <w:qFormat/>
    <w:rsid w:val="00892C02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character" w:customStyle="1" w:styleId="a5">
    <w:name w:val="ชื่อเรื่อง อักขระ"/>
    <w:link w:val="a4"/>
    <w:rsid w:val="00892C02"/>
    <w:rPr>
      <w:rFonts w:ascii="Cordia New" w:eastAsia="Cordia New" w:hAnsi="Cordia New" w:cs="Cordia New"/>
      <w:b/>
      <w:bCs/>
      <w:sz w:val="28"/>
    </w:rPr>
  </w:style>
  <w:style w:type="paragraph" w:styleId="a6">
    <w:name w:val="Body Text"/>
    <w:basedOn w:val="a"/>
    <w:link w:val="a7"/>
    <w:rsid w:val="00892C02"/>
    <w:pPr>
      <w:spacing w:after="0" w:line="240" w:lineRule="auto"/>
      <w:ind w:right="-108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7">
    <w:name w:val="เนื้อความ อักขระ"/>
    <w:link w:val="a6"/>
    <w:rsid w:val="00892C02"/>
    <w:rPr>
      <w:rFonts w:ascii="Cordia New" w:eastAsia="Cordia New" w:hAnsi="Cordia New" w:cs="Cordia New"/>
      <w:sz w:val="28"/>
    </w:rPr>
  </w:style>
  <w:style w:type="paragraph" w:styleId="21">
    <w:name w:val="Body Text 2"/>
    <w:basedOn w:val="a"/>
    <w:link w:val="22"/>
    <w:rsid w:val="00892C02"/>
    <w:pPr>
      <w:spacing w:after="120" w:line="480" w:lineRule="auto"/>
    </w:pPr>
    <w:rPr>
      <w:rFonts w:ascii="Times New Roman" w:eastAsia="Times New Roman" w:hAnsi="Times New Roman" w:cs="Angsana New"/>
      <w:sz w:val="28"/>
      <w:szCs w:val="32"/>
      <w:lang w:val="x-none" w:eastAsia="x-none"/>
    </w:rPr>
  </w:style>
  <w:style w:type="character" w:customStyle="1" w:styleId="22">
    <w:name w:val="เนื้อความ 2 อักขระ"/>
    <w:link w:val="21"/>
    <w:rsid w:val="00892C02"/>
    <w:rPr>
      <w:rFonts w:ascii="Times New Roman" w:eastAsia="Times New Roman" w:hAnsi="Times New Roman" w:cs="Angsana New"/>
      <w:sz w:val="28"/>
      <w:szCs w:val="32"/>
    </w:rPr>
  </w:style>
  <w:style w:type="paragraph" w:styleId="a8">
    <w:name w:val="header"/>
    <w:basedOn w:val="a"/>
    <w:link w:val="a9"/>
    <w:uiPriority w:val="99"/>
    <w:rsid w:val="00892C02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892C02"/>
    <w:rPr>
      <w:rFonts w:ascii="Cordia New" w:eastAsia="Cordia New" w:hAnsi="Cordia New" w:cs="Cordia New"/>
      <w:sz w:val="28"/>
    </w:rPr>
  </w:style>
  <w:style w:type="paragraph" w:styleId="23">
    <w:name w:val="Body Text Indent 2"/>
    <w:basedOn w:val="a"/>
    <w:link w:val="24"/>
    <w:rsid w:val="00892C02"/>
    <w:pPr>
      <w:spacing w:after="0" w:line="240" w:lineRule="auto"/>
      <w:ind w:firstLine="1440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character" w:customStyle="1" w:styleId="24">
    <w:name w:val="การเยื้องเนื้อความ 2 อักขระ"/>
    <w:link w:val="23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a">
    <w:name w:val="Balloon Text"/>
    <w:basedOn w:val="a"/>
    <w:link w:val="ab"/>
    <w:semiHidden/>
    <w:rsid w:val="00892C02"/>
    <w:pPr>
      <w:spacing w:after="0" w:line="240" w:lineRule="auto"/>
    </w:pPr>
    <w:rPr>
      <w:rFonts w:ascii="Tahoma" w:eastAsia="Times New Roman" w:hAnsi="Tahoma" w:cs="Angsana New"/>
      <w:sz w:val="16"/>
      <w:szCs w:val="18"/>
      <w:lang w:val="x-none" w:eastAsia="x-none"/>
    </w:rPr>
  </w:style>
  <w:style w:type="character" w:customStyle="1" w:styleId="ab">
    <w:name w:val="ข้อความบอลลูน อักขระ"/>
    <w:link w:val="aa"/>
    <w:semiHidden/>
    <w:rsid w:val="00892C02"/>
    <w:rPr>
      <w:rFonts w:ascii="Tahoma" w:eastAsia="Times New Roman" w:hAnsi="Tahoma" w:cs="Angsana New"/>
      <w:sz w:val="16"/>
      <w:szCs w:val="18"/>
    </w:rPr>
  </w:style>
  <w:style w:type="paragraph" w:styleId="ac">
    <w:name w:val="Body Text Indent"/>
    <w:basedOn w:val="a"/>
    <w:link w:val="ad"/>
    <w:rsid w:val="00892C02"/>
    <w:pPr>
      <w:spacing w:before="120" w:after="0" w:line="240" w:lineRule="auto"/>
      <w:ind w:left="360"/>
    </w:pPr>
    <w:rPr>
      <w:rFonts w:ascii="Browallia New" w:eastAsia="Times New Roman" w:hAnsi="Browallia New" w:cs="Angsana New"/>
      <w:b/>
      <w:bCs/>
      <w:sz w:val="32"/>
      <w:szCs w:val="32"/>
      <w:lang w:val="x-none" w:eastAsia="x-none"/>
    </w:rPr>
  </w:style>
  <w:style w:type="character" w:customStyle="1" w:styleId="ad">
    <w:name w:val="การเยื้องเนื้อความ อักขระ"/>
    <w:link w:val="ac"/>
    <w:rsid w:val="00892C02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892C02"/>
    <w:pPr>
      <w:spacing w:after="0" w:line="240" w:lineRule="auto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customStyle="1" w:styleId="32">
    <w:name w:val="เนื้อความ 3 อักขระ"/>
    <w:link w:val="31"/>
    <w:rsid w:val="00892C02"/>
    <w:rPr>
      <w:rFonts w:ascii="Browallia New" w:eastAsia="Times New Roman" w:hAnsi="Browallia New" w:cs="Browallia New"/>
      <w:sz w:val="32"/>
      <w:szCs w:val="32"/>
    </w:rPr>
  </w:style>
  <w:style w:type="table" w:styleId="ae">
    <w:name w:val="Table Grid"/>
    <w:basedOn w:val="a1"/>
    <w:rsid w:val="00892C02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892C02"/>
  </w:style>
  <w:style w:type="paragraph" w:styleId="af0">
    <w:name w:val="footer"/>
    <w:basedOn w:val="a"/>
    <w:link w:val="af1"/>
    <w:rsid w:val="00892C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8"/>
      <w:szCs w:val="32"/>
      <w:lang w:val="x-none" w:eastAsia="x-none"/>
    </w:rPr>
  </w:style>
  <w:style w:type="character" w:customStyle="1" w:styleId="af1">
    <w:name w:val="ท้ายกระดาษ อักขระ"/>
    <w:link w:val="af0"/>
    <w:rsid w:val="00892C02"/>
    <w:rPr>
      <w:rFonts w:ascii="Times New Roman" w:eastAsia="Times New Roman" w:hAnsi="Times New Roman" w:cs="Angsan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5937</Words>
  <Characters>33844</Characters>
  <Application>Microsoft Office Word</Application>
  <DocSecurity>0</DocSecurity>
  <Lines>282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Wuttichai Malaiwong</cp:lastModifiedBy>
  <cp:revision>2</cp:revision>
  <cp:lastPrinted>2018-05-17T09:06:00Z</cp:lastPrinted>
  <dcterms:created xsi:type="dcterms:W3CDTF">2025-11-12T08:32:00Z</dcterms:created>
  <dcterms:modified xsi:type="dcterms:W3CDTF">2025-11-12T08:32:00Z</dcterms:modified>
</cp:coreProperties>
</file>