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01D" w14:textId="77777777" w:rsidR="00892C02" w:rsidRDefault="00136F75" w:rsidP="00892C02">
      <w:pPr>
        <w:spacing w:after="0" w:line="240" w:lineRule="auto"/>
        <w:ind w:firstLine="720"/>
        <w:jc w:val="right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ก.พ.อ.๐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</w:p>
    <w:p w14:paraId="64725737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  <w:r w:rsidR="008664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รองศาสตราจารย์  และศาสตราจารย์</w:t>
      </w:r>
      <w:r w:rsidR="00644A8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พ.ศ. ๒๕</w:t>
      </w:r>
      <w:r w:rsidR="00644A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1188B90B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-------------------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>-----------</w:t>
      </w:r>
    </w:p>
    <w:p w14:paraId="452F893A" w14:textId="77777777" w:rsidR="00A763A3" w:rsidRDefault="00A763A3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BB052AE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๑.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ทั่วไป</w:t>
      </w:r>
      <w:r w:rsidR="00136F75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โดยผู้บังคับบัญชา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4660CA88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A469DC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๑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: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แบบประวัติส่วนตัวและผลงานทางวิชาการ</w:t>
      </w:r>
    </w:p>
    <w:p w14:paraId="521F6AA7" w14:textId="77777777" w:rsidR="00892C02" w:rsidRPr="00892C02" w:rsidRDefault="00892C02" w:rsidP="00892C02">
      <w:pPr>
        <w:pStyle w:val="9"/>
        <w:rPr>
          <w:rFonts w:ascii="TH SarabunPSK" w:hAnsi="TH SarabunPSK" w:cs="TH SarabunPSK"/>
          <w:spacing w:val="-4"/>
          <w:cs/>
        </w:rPr>
      </w:pPr>
      <w:r w:rsidRPr="00892C02">
        <w:rPr>
          <w:rFonts w:ascii="TH SarabunPSK" w:hAnsi="TH SarabunPSK" w:cs="TH SarabunPSK"/>
          <w:spacing w:val="-4"/>
          <w:cs/>
        </w:rPr>
        <w:t>แบบประวัติส่วนตัวและผลงานทางวิชาการ</w:t>
      </w:r>
    </w:p>
    <w:p w14:paraId="1A4B6B9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เพื่อขอดำรงตำแหน่ง............................................</w:t>
      </w:r>
    </w:p>
    <w:p w14:paraId="5A6AB740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4B04EBB7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โดยวิธี......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</w:p>
    <w:p w14:paraId="16D3A0A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 ............................................................</w:t>
      </w:r>
    </w:p>
    <w:p w14:paraId="4FC7D47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(นาย/นาง/นางสาว)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</w:t>
      </w:r>
    </w:p>
    <w:p w14:paraId="402F3F09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สังกัด ภาค/สาขาวิชา.....................................................</w:t>
      </w:r>
    </w:p>
    <w:p w14:paraId="6F9219A1" w14:textId="77777777" w:rsidR="00892C02" w:rsidRPr="00892C02" w:rsidRDefault="00A763A3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.............มหาวิทยาลัย........................................</w:t>
      </w:r>
    </w:p>
    <w:p w14:paraId="52EE1BC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13AC05CC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967238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๑.  ประวัติส่วนตัว</w:t>
      </w:r>
    </w:p>
    <w:p w14:paraId="14CB93C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๑.๑</w:t>
      </w:r>
      <w:r w:rsidR="00A763A3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ปีเกิด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……………</w:t>
      </w:r>
    </w:p>
    <w:p w14:paraId="60F195B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๑.๒ อายุ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</w:p>
    <w:p w14:paraId="2F0A0F9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๑.๓ การศึกษาระดับอุดมศึกษา (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โปรดระบุชื่อ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คุณวุฒิเต็มพร้อมสาขาวิชา โดยเ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รียงจากวุฒิสูงสุดตามลำดับ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3005A3F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คุณวุฒิ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ปี พ.ศ. ที่จบ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ชื่อสถานศึกษาและประเทศ</w:t>
      </w:r>
    </w:p>
    <w:p w14:paraId="63713CA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๑.๓.๑</w:t>
      </w:r>
    </w:p>
    <w:p w14:paraId="0A31F79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๑.๓.๒</w:t>
      </w:r>
    </w:p>
    <w:p w14:paraId="39F52D6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DDBD3C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๑.๓.๔</w:t>
      </w:r>
    </w:p>
    <w:p w14:paraId="45589A2A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๑.๓.๕</w:t>
      </w:r>
    </w:p>
    <w:p w14:paraId="731F166B" w14:textId="77777777" w:rsidR="009452EA" w:rsidRPr="008E6424" w:rsidRDefault="009452EA" w:rsidP="009452E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</w:rPr>
        <w:t>(</w:t>
      </w:r>
      <w:r w:rsidRPr="008E6424">
        <w:rPr>
          <w:rFonts w:ascii="TH SarabunIT๙" w:hAnsi="TH SarabunIT๙" w:cs="TH SarabunIT๙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ให้ระบุหัวข้อเรื่อง</w:t>
      </w:r>
    </w:p>
    <w:p w14:paraId="0AAC0CEC" w14:textId="77777777" w:rsidR="009452EA" w:rsidRPr="008E6424" w:rsidRDefault="009452EA" w:rsidP="009452EA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8E6424">
        <w:rPr>
          <w:rFonts w:ascii="TH SarabunIT๙" w:hAnsi="TH SarabunIT๙" w:cs="TH SarabunIT๙"/>
          <w:sz w:val="32"/>
          <w:szCs w:val="32"/>
        </w:rPr>
        <w:t>)</w:t>
      </w:r>
    </w:p>
    <w:p w14:paraId="05786B9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๒. ประวัติการรับราชการ</w:t>
      </w:r>
    </w:p>
    <w:p w14:paraId="77C3452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๒.๑ ปัจจุบันดำรงตำแหน่ง..................................... 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รับเงินเดือน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........................บาท</w:t>
      </w:r>
    </w:p>
    <w:p w14:paraId="194010A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</w:p>
    <w:p w14:paraId="49CCA94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๒.๓ 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C11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4B868F8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</w:t>
      </w:r>
    </w:p>
    <w:p w14:paraId="043D61F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๒.๔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ให้ดำรงตำแหน่งรอง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41E35F53" w14:textId="77777777" w:rsidR="005E1808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... </w:t>
      </w:r>
    </w:p>
    <w:p w14:paraId="4ACCC7E5" w14:textId="77777777" w:rsidR="00892C02" w:rsidRPr="00892C02" w:rsidRDefault="005E1808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หรือเคยดำรงตำแหน่งอาจารย์ประจำ/อาจารย์พิเศษสังกัดอื่น ให้ระบุตำแหน่ง สังกัด และวัน เดือน ปี ที่ดำรงตำแหน่งนั้นด้วย)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14:paraId="2D1D86BE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อายุราชการ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 </w:t>
      </w:r>
      <w:r w:rsidR="00307C20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  </w:t>
      </w:r>
    </w:p>
    <w:p w14:paraId="60C6E5B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๒.๕ ตำแหน่งอื่น ๆ</w:t>
      </w:r>
    </w:p>
    <w:p w14:paraId="49685EC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๒.๕.๑</w:t>
      </w:r>
    </w:p>
    <w:p w14:paraId="4408A6F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๒.๕.๒</w:t>
      </w:r>
    </w:p>
    <w:p w14:paraId="1AFA7E8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๒.๕.๓</w:t>
      </w:r>
    </w:p>
    <w:p w14:paraId="16D4628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๒.๕.๔</w:t>
      </w:r>
    </w:p>
    <w:p w14:paraId="6CD57178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๒.๕.๕</w:t>
      </w:r>
    </w:p>
    <w:p w14:paraId="536EF5EA" w14:textId="77777777" w:rsidR="00A85B81" w:rsidRPr="00892C02" w:rsidRDefault="00A85B81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๒.๖ 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62DCEC7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๓. ภาระงานย้อนหลัง 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5067B47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35833E61" w14:textId="77777777" w:rsidR="00892C02" w:rsidRPr="00892C02" w:rsidRDefault="003D46C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ระดับ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รายวิชาที่สอน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ช.ม./สัปดาห์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เปิดสอนภาค/ปีการศึกษา</w:t>
      </w:r>
    </w:p>
    <w:p w14:paraId="06FCE07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2E3BE4D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4AC5C02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1F6961A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28D4E498" w14:textId="77777777" w:rsidR="00892C02" w:rsidRPr="00C72CC7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๓.๒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งานวิจัย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(โปรดระบุเรื่อง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ที่ได้รับทุนวิจัยในฐานะห้วหน้าโครงการ (</w:t>
      </w:r>
      <w:r w:rsidR="00C72CC7">
        <w:rPr>
          <w:rFonts w:ascii="TH SarabunPSK" w:hAnsi="TH SarabunPSK" w:cs="TH SarabunPSK"/>
          <w:spacing w:val="-4"/>
          <w:sz w:val="32"/>
          <w:szCs w:val="32"/>
        </w:rPr>
        <w:t>Principal investigator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) และแหล่งทุน ในระหว่างปีที่ทำการวิจัย และระยะเวลาที่ใช้ในแต่ละโครงการ</w:t>
      </w:r>
    </w:p>
    <w:p w14:paraId="0A525E4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4F7B97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๓.๓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งานบริการทางวิชาการ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(โปรดระบุประเภทของกิจกรรม และปริมาณเวลาที่ใช้ในการให้บริการ</w:t>
      </w:r>
    </w:p>
    <w:p w14:paraId="7E91C9E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ต่อสัปดาห์)</w:t>
      </w:r>
    </w:p>
    <w:p w14:paraId="39FAFF4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D1F28C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๓.๔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งานบริหาร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5F6BE45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92377E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๓.๕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งานอื่น ๆ ที่เกี่ยวข้อง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(โปรดระบุประเภทของงานและปริมาณเวลาที่ใช้ต่อสัปดาห์)</w:t>
      </w:r>
    </w:p>
    <w:p w14:paraId="70BBCFC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01DFC19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95D34F5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7C567C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๔.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ผลงานทางวิชาการ</w:t>
      </w:r>
    </w:p>
    <w:p w14:paraId="0B2C2AA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14:paraId="386CC97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  ผลงานวิจัย</w:t>
      </w:r>
    </w:p>
    <w:p w14:paraId="407AC08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…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</w:t>
      </w:r>
    </w:p>
    <w:p w14:paraId="403938D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6E464740" w14:textId="24B3BEDC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9DE5398" wp14:editId="444EF90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065" r="9525" b="6985"/>
                <wp:wrapNone/>
                <wp:docPr id="3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6DDB4" id="Rectangle 2" o:spid="_x0000_s1026" style="position:absolute;margin-left:108pt;margin-top:4.25pt;width:9pt;height:9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9285677" w14:textId="73C529CC" w:rsidR="00E90CEF" w:rsidRPr="00892C02" w:rsidRDefault="00E744FE" w:rsidP="00892C02">
      <w:pPr>
        <w:spacing w:after="0" w:line="240" w:lineRule="auto"/>
        <w:ind w:left="3780" w:right="-469" w:hanging="90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139A6A4" wp14:editId="38C18983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6985" r="9525" b="12065"/>
                <wp:wrapNone/>
                <wp:docPr id="3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B835" id="Rectangle 3" o:spid="_x0000_s1026" style="position:absolute;margin-left:108pt;margin-top:6pt;width:9pt;height: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g+M90A&#10;AAAJAQAADwAAAGRycy9kb3ducmV2LnhtbEyPQU/DMAyF70j8h8hI3FiyFE1Qmk4INCSOW3fh5jam&#10;LTRJ1aRb4ddjTnCyrff0/L1iu7hBnGiKffAG1isFgnwTbO9bA8dqd3MHIib0FofgycAXRdiWlxcF&#10;5jac/Z5Oh9QKDvExRwNdSmMuZWw6chhXYSTP2nuYHCY+p1baCc8c7gapldpIh73nDx2O9NRR83mY&#10;nYG610f83lcvyt3vsvS6VB/z27Mx11fL4wOIREv6M8MvPqNDyUx1mL2NYjCg1xvukljQPNmgs1te&#10;agOZUiDLQv5v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qg+M9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และผลการพิจารณาคุณภาพอยู่ในระดับ............               ตามเกณฑ์ที่ ก.พ.อ. กำหนด)</w:t>
      </w:r>
    </w:p>
    <w:p w14:paraId="3B89E29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3C62F5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5121150" w14:textId="2638CFC3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BBAB2CD" wp14:editId="434E199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3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D196F" id="Rectangle 4" o:spid="_x0000_s1026" style="position:absolute;margin-left:108pt;margin-top:4.25pt;width:9pt;height: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12F1091" w14:textId="4BCE95AD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46A386B" wp14:editId="15A0905A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2065" r="9525" b="6985"/>
                <wp:wrapNone/>
                <wp:docPr id="3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CA33" id="Rectangle 25" o:spid="_x0000_s1026" style="position:absolute;margin-left:108pt;margin-top:6.1pt;width:9pt;height: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59B50BB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กำหนด)</w:t>
      </w:r>
    </w:p>
    <w:p w14:paraId="62750FC4" w14:textId="77777777" w:rsidR="00D01AA5" w:rsidRDefault="00D01AA5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3FEAB988" w14:textId="77777777" w:rsidR="003D46C9" w:rsidRPr="00892C02" w:rsidRDefault="003D46C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ADC5C6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2D134D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0EE49451" w14:textId="015AF43E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A032175" wp14:editId="003EB964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114300" cy="114300"/>
                <wp:effectExtent l="9525" t="5080" r="9525" b="13970"/>
                <wp:wrapNone/>
                <wp:docPr id="3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70AD6" id="Rectangle 5" o:spid="_x0000_s1026" style="position:absolute;margin-left:108pt;margin-top:8pt;width:9pt;height: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WAE9sA&#10;AAAJAQAADwAAAGRycy9kb3ducmV2LnhtbExPwU6DQBS8m/gPm2fizS6lplFkaYymJh5bevH2gFeg&#10;sm8Ju7To1/s42dPMy0zmzaSbyXbqTINvHRtYLiJQxKWrWq4NHPLtwxMoH5Ar7ByTgR/ysMlub1JM&#10;KnfhHZ33oVYSwj5BA00IfaK1Lxuy6BeuJxbt6AaLQc6h1tWAFwm3nY6jaK0ttiwfGuzpraHyez9a&#10;A0UbH/B3l39E9nm7Cp9Tfhq/3o25v5teX0AFmsK/Geb6Uh0y6VS4kSuvOgPxci1bgggziiFePQop&#10;DMyos1RfL8j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AVgBPbAAAACQEAAA8A&#10;AAAAAAAAAAAAAAAAYAQAAGRycy9kb3ducmV2LnhtbFBLBQYAAAAABAAEAPMAAABo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21A9F18" w14:textId="2FF62431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5277560" wp14:editId="4DD643DC">
                <wp:simplePos x="0" y="0"/>
                <wp:positionH relativeFrom="column">
                  <wp:posOffset>1371600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9525" t="8255" r="9525" b="10795"/>
                <wp:wrapNone/>
                <wp:docPr id="30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CF47" id="Rectangle 24" o:spid="_x0000_s1026" style="position:absolute;margin-left:108pt;margin-top:5.95pt;width:9pt;height: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gGqNd0A&#10;AAAJAQAADwAAAGRycy9kb3ducmV2LnhtbEyPQU+DQBCF7yb+h82YeLML1DSCLI3R1MRjSy/eBhgB&#10;ZWcJu7Tor3c82dvMvJc338u3ix3UiSbfOzYQryJQxLVrem4NHMvd3QMoH5AbHByTgW/ysC2ur3LM&#10;GnfmPZ0OoVUSwj5DA10IY6a1rzuy6FduJBbtw00Wg6xTq5sJzxJuB51E0UZb7Fk+dDjSc0f112G2&#10;Bqo+OeLPvnyNbLpbh7el/JzfX4y5vVmeHkEFWsK/Gf7wBR0KYarczI1Xg4Ek3kiXIEKcghJDsr6X&#10;QyVDmoIucn3Z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gGqNd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2565A5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5D4E14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5077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ผลงาน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 w:rsidR="00A85B81">
        <w:rPr>
          <w:rFonts w:ascii="TH SarabunPSK" w:hAnsi="TH SarabunPSK" w:cs="TH SarabunPSK"/>
          <w:spacing w:val="-4"/>
          <w:sz w:val="32"/>
          <w:szCs w:val="32"/>
        </w:rPr>
        <w:t>case study)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12D3053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47BBDB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5A2ABC52" w14:textId="6F4F71BD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5CE9E9F" wp14:editId="3376CAD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3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C9B1" id="Rectangle 6" o:spid="_x0000_s1026" style="position:absolute;margin-left:108pt;margin-top:4.25pt;width:9pt;height: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878CA0" w14:textId="0A598646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A7FCD4" wp14:editId="677B903E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0795" r="9525" b="8255"/>
                <wp:wrapNone/>
                <wp:docPr id="30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F4E4" id="Rectangle 26" o:spid="_x0000_s1026" style="position:absolute;margin-left:108pt;margin-top:2.25pt;width:9pt;height: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F2AB31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42622F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618703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6295CBF0" w14:textId="0EB845D8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19AF3F0" wp14:editId="43C8F05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3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E746" id="Rectangle 8" o:spid="_x0000_s1026" style="position:absolute;margin-left:108pt;margin-top:4.25pt;width:9pt;height: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7BDADDA" w14:textId="47D2BCC6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08CE408" wp14:editId="0E4352F8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12065" r="9525" b="6985"/>
                <wp:wrapNone/>
                <wp:docPr id="3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6E943" id="Rectangle 27" o:spid="_x0000_s1026" style="position:absolute;margin-left:108pt;margin-top:5.6pt;width:9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2C33AB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6B16DD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FD0347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51788A46" w14:textId="7B1F73B6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814C6F7" wp14:editId="70C61BA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636C" id="Rectangle 9" o:spid="_x0000_s1026" style="position:absolute;margin-left:108pt;margin-top:4.25pt;width:9pt;height: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85D7440" w14:textId="06467457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21C40A" wp14:editId="111C506F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3970" r="9525" b="5080"/>
                <wp:wrapNone/>
                <wp:docPr id="29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1DC3" id="Rectangle 28" o:spid="_x0000_s1026" style="position:absolute;margin-left:108pt;margin-top:6.05pt;width:9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4418667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0CDFE5F" w14:textId="77777777" w:rsidR="00892C02" w:rsidRPr="00892C02" w:rsidRDefault="00892C02" w:rsidP="00892C02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๔.๑.๓ ผลงาน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ทางวิชาการรับใช้สังคม</w:t>
      </w:r>
      <w:r w:rsidR="00C169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9A4845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776B56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0194307" w14:textId="7D95F857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A6A8EB5" wp14:editId="02EA9D0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2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D7B4" id="Rectangle 7" o:spid="_x0000_s1026" style="position:absolute;margin-left:108pt;margin-top:4.25pt;width:9pt;height: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2D0F87" w14:textId="32616896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4F19A76" wp14:editId="4C7151F1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2065" r="9525" b="6985"/>
                <wp:wrapNone/>
                <wp:docPr id="2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F3440" id="Rectangle 29" o:spid="_x0000_s1026" style="position:absolute;margin-left:108pt;margin-top:6.85pt;width:9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FB9796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4973F3B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05A426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21B2FBE2" w14:textId="0C484C96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3BF5924" wp14:editId="5549D39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D12A2" id="Rectangle 10" o:spid="_x0000_s1026" style="position:absolute;margin-left:108pt;margin-top:4.25pt;width:9pt;height: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A75CDFD" w14:textId="5E0A7DA7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ECB7D5D" wp14:editId="594242D3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0160" r="9525" b="8890"/>
                <wp:wrapNone/>
                <wp:docPr id="29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150A" id="Rectangle 30" o:spid="_x0000_s1026" style="position:absolute;margin-left:108pt;margin-top:6.4pt;width:9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46C56AD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B45F6AE" w14:textId="77777777" w:rsidR="00B161DB" w:rsidRPr="00892C02" w:rsidRDefault="00B161DB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6151DC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324D18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6863D1E" w14:textId="3BD30417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F9536F8" wp14:editId="596CBE7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77520" id="Rectangle 11" o:spid="_x0000_s1026" style="position:absolute;margin-left:108pt;margin-top:4.25pt;width:9pt;height: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6E3A063" w14:textId="0B87CDCC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A6AAE4C" wp14:editId="29AA7644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2700" r="9525" b="6350"/>
                <wp:wrapNone/>
                <wp:docPr id="2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00E62" id="Rectangle 31" o:spid="_x0000_s1026" style="position:absolute;margin-left:108pt;margin-top:3.05pt;width:9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58CAC70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0C0208C" w14:textId="77777777" w:rsidR="00576E7C" w:rsidRPr="00892C02" w:rsidRDefault="00576E7C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ตำรา หนังสือ หรือบทความวิชาการ  </w:t>
      </w:r>
    </w:p>
    <w:p w14:paraId="15AD8F3A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E5C5AFE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81BA194" w14:textId="2D5E567B" w:rsidR="00576E7C" w:rsidRPr="00892C02" w:rsidRDefault="00E744FE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AD6A28" wp14:editId="2E0FC0A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29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E455" id="Rectangle 110" o:spid="_x0000_s1026" style="position:absolute;margin-left:108pt;margin-top:4.2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712ACC4" w14:textId="09B34C8D" w:rsidR="00576E7C" w:rsidRPr="00892C02" w:rsidRDefault="00E744FE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E647C" wp14:editId="5DE73399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795" r="9525" b="8255"/>
                <wp:wrapNone/>
                <wp:docPr id="29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893D" id="Rectangle 113" o:spid="_x0000_s1026" style="position:absolute;margin-left:108pt;margin-top:6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27ABABE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95AAED7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6F24134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6BC433A" w14:textId="288D9F66" w:rsidR="00576E7C" w:rsidRPr="00892C02" w:rsidRDefault="00E744FE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F1CEB9" wp14:editId="3CCD3C4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28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7C47D" id="Rectangle 111" o:spid="_x0000_s1026" style="position:absolute;margin-left:108pt;margin-top:4.2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F6BF205" w14:textId="77C1D548" w:rsidR="00576E7C" w:rsidRPr="00892C02" w:rsidRDefault="00E744FE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47BC8" wp14:editId="04B03A86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1430" r="9525" b="7620"/>
                <wp:wrapNone/>
                <wp:docPr id="28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9A24" id="Rectangle 114" o:spid="_x0000_s1026" style="position:absolute;margin-left:108pt;margin-top:6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B307DA9" w14:textId="77777777" w:rsidR="00576E7C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E51A00C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C75DC87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099FDBC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EA7F535" w14:textId="3EFA3B57" w:rsidR="00576E7C" w:rsidRPr="00892C02" w:rsidRDefault="00E744FE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D62B3" wp14:editId="68E547A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8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1C7D1" id="Rectangle 112" o:spid="_x0000_s1026" style="position:absolute;margin-left:108pt;margin-top:4.2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C76B8E9" w14:textId="0EC85AA7" w:rsidR="00576E7C" w:rsidRPr="00892C02" w:rsidRDefault="00E744FE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04BF6" wp14:editId="3846CA36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3970" r="9525" b="5080"/>
                <wp:wrapNone/>
                <wp:docPr id="28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26AF" id="Rectangle 115" o:spid="_x0000_s1026" style="position:absolute;margin-left:108pt;margin-top:3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1A0A77F" w14:textId="77777777" w:rsidR="00576E7C" w:rsidRDefault="00576E7C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B469FB6" w14:textId="77777777" w:rsidR="00576E7C" w:rsidRPr="009C1549" w:rsidRDefault="00576E7C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อง แหล่งพิมพ์ จำนวนหน้า เป็นต้น กร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ณีที่เผยแพร่ในวารสารทางวิชาการให้ระบุว่าอยู่ในฐานข้อมูลใดตามประกาศ ก.พ.อ โดยระ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 xml:space="preserve">Citation)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7F69C428" w14:textId="77777777" w:rsidR="00892C02" w:rsidRPr="00892C02" w:rsidRDefault="00576E7C" w:rsidP="00607943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  <w:t xml:space="preserve">(ในกรณีที่มีผู้เขียนร่วมหลายคน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>First author)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179737D5" w14:textId="77777777" w:rsidR="00892C02" w:rsidRPr="00892C02" w:rsidRDefault="00892C02" w:rsidP="0060136E">
      <w:pPr>
        <w:spacing w:before="240"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14:paraId="1F459F4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 ผลงานวิจัย</w:t>
      </w:r>
    </w:p>
    <w:p w14:paraId="4CFB2EE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B43D0F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3B3E37A" w14:textId="6BB0D85A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F8EFB86" wp14:editId="44BB978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2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33C1A" id="Rectangle 12" o:spid="_x0000_s1026" style="position:absolute;margin-left:108pt;margin-top:4.25pt;width:9pt;height: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72A9A0F" w14:textId="0F27212A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B5437BF" wp14:editId="4CE88445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8890" r="9525" b="10160"/>
                <wp:wrapNone/>
                <wp:docPr id="2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2DE6" id="Rectangle 32" o:spid="_x0000_s1026" style="position:absolute;margin-left:108pt;margin-top:2.25pt;width:9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8650A0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73E09C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20903E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EE7D078" w14:textId="2704B7EE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EB5BBA" wp14:editId="60BBFDCE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9525" t="12700" r="9525" b="6350"/>
                <wp:wrapNone/>
                <wp:docPr id="2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D3673" id="Rectangle 13" o:spid="_x0000_s1026" style="position:absolute;margin-left:108pt;margin-top:7.4pt;width:9pt;height: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QwzNN4A&#10;AAAJAQAADwAAAGRycy9kb3ducmV2LnhtbEyPwU7DMBBE70j8g7VI3KhTp6raNE6FQEXi2KYXbpvY&#10;JIF4HcVOG/h6lhMcd2Y0Oy/fz64XFzuGzpOG5SIBYan2pqNGw7k8PGxAhIhksPdkNXzZAPvi9ibH&#10;zPgrHe3lFBvBJRQy1NDGOGRShrq1DsPCD5bYe/ejw8jn2Egz4pXLXS9Vkqylw474Q4uDfWpt/Xma&#10;nIaqU2f8PpYvidse0vg6lx/T27PW93fz4w5EtHP8C8PvfJ4OBW+q/EQmiF6DWq6ZJbKxYgQOqHTF&#10;QqUhVRuQRS7/Ex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EMMzT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E3568BC" w14:textId="715B3DAA" w:rsidR="00892C02" w:rsidRPr="00892C02" w:rsidRDefault="00E744FE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2AB108" wp14:editId="522505C5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6350" r="9525" b="12700"/>
                <wp:wrapNone/>
                <wp:docPr id="28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AF54" id="Rectangle 33" o:spid="_x0000_s1026" style="position:absolute;margin-left:108pt;margin-top:4.55pt;width:9pt;height: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JEDpt0A&#10;AAAIAQAADwAAAGRycy9kb3ducmV2LnhtbEyPQU+DQBCF7yb+h82YeLML1FRLWRqjqYnHll68DTAF&#10;lJ0l7NKiv97xpLd5eS9vvpdtZ9urM42+c2wgXkSgiCtXd9wYOBa7u0dQPiDX2DsmA1/kYZtfX2WY&#10;1u7CezofQqOkhH2KBtoQhlRrX7Vk0S/cQCzeyY0Wg8ix0fWIFym3vU6iaKUtdiwfWhzouaXq8zBZ&#10;A2WXHPF7X7xGdr1bhre5+JjeX4y5vZmfNqACzeEvDL/4gg65MJVu4tqr3kASr2RLMLCOQYmfLO9F&#10;l3I8xKDzTP8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JEDp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1FFB64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A01CF8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282B41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B44F9CE" w14:textId="717932FB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D65E2A" wp14:editId="1CF4AC0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2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5AAC" id="Rectangle 14" o:spid="_x0000_s1026" style="position:absolute;margin-left:108pt;margin-top:4.25pt;width:9pt;height: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0302715" w14:textId="62952D64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2E75E6E" wp14:editId="7C6C5210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13970" r="9525" b="5080"/>
                <wp:wrapNone/>
                <wp:docPr id="28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63E5C" id="Rectangle 34" o:spid="_x0000_s1026" style="position:absolute;margin-left:108pt;margin-top:6.15pt;width:9pt;height: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VWI9N0A&#10;AAAJAQAADwAAAGRycy9kb3ducmV2LnhtbEyPwU7DMBBE70j8g7VI3KjdGFUQ4lQIVCSObXrhtomX&#10;JBDbUey0ga9nOcFxZ0azb4rt4gZxoin2wRtYrxQI8k2wvW8NHKvdzR2ImNBbHIInA18UYVteXhSY&#10;23D2ezodUiu4xMccDXQpjbmUsenIYVyFkTx772FymPicWmknPHO5G2Sm1EY67D1/6HCkp46az8Ps&#10;DNR9dsTvffWi3P1Op9el+pjfno25vloeH0AkWtJfGH7xGR1KZqrD7G0Ug4FsveEtiY1Mg+BApm9Z&#10;qA1opUGWhfy/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VWI9N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25822E7" w14:textId="77777777" w:rsidR="00E90CEF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A3FBC54" w14:textId="77777777" w:rsidR="00892C02" w:rsidRPr="00892C02" w:rsidRDefault="00BD5077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๔.๒.๒ </w:t>
      </w:r>
      <w:r w:rsidR="00743B9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743B94"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 w:rsidR="00743B94">
        <w:rPr>
          <w:rFonts w:ascii="TH SarabunPSK" w:hAnsi="TH SarabunPSK" w:cs="TH SarabunPSK"/>
          <w:spacing w:val="-4"/>
          <w:sz w:val="32"/>
          <w:szCs w:val="32"/>
        </w:rPr>
        <w:t>case study)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5A28B62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6E02B7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0F04A66" w14:textId="350F5BC7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11E6E63" wp14:editId="1253D49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91B0" id="Rectangle 15" o:spid="_x0000_s1026" style="position:absolute;margin-left:108pt;margin-top:4.25pt;width:9pt;height: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D63008C" w14:textId="571C57A8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77DB04B" wp14:editId="2C6FC66F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2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1E32" id="Rectangle 35" o:spid="_x0000_s1026" style="position:absolute;margin-left:108pt;margin-top:6.25pt;width:9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A18DE5D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717780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A64105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BD2A541" w14:textId="5E390026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BE10F7A" wp14:editId="2E35BA4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2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34AD" id="Rectangle 16" o:spid="_x0000_s1026" style="position:absolute;margin-left:108pt;margin-top:4.25pt;width:9pt;height: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B1A8070" w14:textId="51A26889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41B9A2E" wp14:editId="643EA08F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1430" r="9525" b="7620"/>
                <wp:wrapNone/>
                <wp:docPr id="2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88FE2" id="Rectangle 36" o:spid="_x0000_s1026" style="position:absolute;margin-left:108pt;margin-top:6.1pt;width:9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2BE09A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ตามเกณฑ์ที่ ก.พ.อ. กำหนด)</w:t>
      </w:r>
    </w:p>
    <w:p w14:paraId="2F8511A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F03002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12A5CEB" w14:textId="1B370A89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1F6AF0E" wp14:editId="299383E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8C87" id="Rectangle 17" o:spid="_x0000_s1026" style="position:absolute;margin-left:108pt;margin-top:4.25pt;width:9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13B8168" w14:textId="6FB7A734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FA6657C" wp14:editId="407BFD77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27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9BDE" id="Rectangle 37" o:spid="_x0000_s1026" style="position:absolute;margin-left:108pt;margin-top:5.6pt;width:9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2E04B0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1ABE42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 ผลงาน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ทางวิชาการรับใช้สังคม</w:t>
      </w:r>
    </w:p>
    <w:p w14:paraId="2A5C690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6355E7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8752AC2" w14:textId="0C747963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D8FFEC4" wp14:editId="0D1F7FB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7646" id="Rectangle 18" o:spid="_x0000_s1026" style="position:absolute;margin-left:108pt;margin-top:4.25pt;width:9pt;height: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1F62B2C" w14:textId="70F92C31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2D924D" wp14:editId="1BE9BCB5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065" r="9525" b="6985"/>
                <wp:wrapNone/>
                <wp:docPr id="2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2C8E" id="Rectangle 38" o:spid="_x0000_s1026" style="position:absolute;margin-left:108pt;margin-top:2.25pt;width:9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BE2F087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C325811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26959AC" w14:textId="77777777" w:rsidR="00A85B81" w:rsidRPr="00892C02" w:rsidRDefault="00A85B81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3EA1D8A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200545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1B105EB" w14:textId="3D97B861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752596F" wp14:editId="3692ECE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2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48D7" id="Rectangle 19" o:spid="_x0000_s1026" style="position:absolute;margin-left:108pt;margin-top:4.25pt;width:9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F3CE090" w14:textId="3A04E679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3DB96A" wp14:editId="3E1801AC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27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3CF2" id="Rectangle 39" o:spid="_x0000_s1026" style="position:absolute;margin-left:108pt;margin-top:7.5pt;width:9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D7FC62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9E0EDA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50AF23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FFA34AB" w14:textId="771EB36A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3FED2ED" wp14:editId="3E70594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2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F7C8" id="Rectangle 20" o:spid="_x0000_s1026" style="position:absolute;margin-left:108pt;margin-top:4.25pt;width:9pt;height: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CC3490E" w14:textId="54BF7B3C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EEA983" wp14:editId="1257FE32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8890" r="9525" b="10160"/>
                <wp:wrapNone/>
                <wp:docPr id="26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5D536" id="Rectangle 40" o:spid="_x0000_s1026" style="position:absolute;margin-left:108pt;margin-top:6.85pt;width:9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AD67C1F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1648988" w14:textId="77777777" w:rsidR="00251947" w:rsidRPr="00892C02" w:rsidRDefault="00251947" w:rsidP="00251947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ตำรา หรือหนังสือ </w:t>
      </w:r>
    </w:p>
    <w:p w14:paraId="28FCD8D6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7174696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2FBAEDA" w14:textId="40E35953" w:rsidR="00251947" w:rsidRPr="00892C02" w:rsidRDefault="00E744FE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D124" wp14:editId="79760D2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6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D646" id="Rectangle 116" o:spid="_x0000_s1026" style="position:absolute;margin-left:108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C6FAA2D" w14:textId="4E7A539D" w:rsidR="00251947" w:rsidRPr="00892C02" w:rsidRDefault="00E744FE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94804" wp14:editId="7DDAD069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5080" r="9525" b="13970"/>
                <wp:wrapNone/>
                <wp:docPr id="26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06F5" id="Rectangle 119" o:spid="_x0000_s1026" style="position:absolute;margin-left:108pt;margin-top:2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2E0570A" w14:textId="77777777" w:rsidR="00251947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377FA8C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CD36D28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60F5605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563EA63" w14:textId="7129ACE0" w:rsidR="00251947" w:rsidRPr="00892C02" w:rsidRDefault="00E744FE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C97B3" wp14:editId="382EA98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26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48EA" id="Rectangle 117" o:spid="_x0000_s1026" style="position:absolute;margin-left:108pt;margin-top:4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523B95E" w14:textId="57786F8C" w:rsidR="00251947" w:rsidRPr="00892C02" w:rsidRDefault="00E744FE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4641F" wp14:editId="5F97A3EC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9525" r="9525" b="9525"/>
                <wp:wrapNone/>
                <wp:docPr id="26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A7D16" id="Rectangle 120" o:spid="_x0000_s1026" style="position:absolute;margin-left:108pt;margin-top:7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68B5071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99A04A6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4B1290D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B809BE9" w14:textId="069E405B" w:rsidR="00251947" w:rsidRPr="00892C02" w:rsidRDefault="00E744FE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1FF04" wp14:editId="0856D7B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26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13434" id="Rectangle 118" o:spid="_x0000_s1026" style="position:absolute;margin-left:108pt;margin-top: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FE9F85C" w14:textId="7D31DAC6" w:rsidR="00251947" w:rsidRPr="00892C02" w:rsidRDefault="00E744FE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0E956" wp14:editId="03555F33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7620" r="9525" b="11430"/>
                <wp:wrapNone/>
                <wp:docPr id="26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0005A" id="Rectangle 121" o:spid="_x0000_s1026" style="position:absolute;margin-left:108pt;margin-top:6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DE9BC89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AF2A8D0" w14:textId="77777777" w:rsidR="00FD6724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A43139F" w14:textId="77777777" w:rsidR="00FD6724" w:rsidRPr="00892C02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5A548F5B" w14:textId="77777777" w:rsidR="00FD6724" w:rsidRDefault="00FD6724" w:rsidP="00892C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๔.๒.๕ เอกสารหลักฐานสำหรับการเสนอขอกำหนดตำแหน่งทางวิชาการตามวิธีที่ ๓</w:t>
      </w:r>
    </w:p>
    <w:p w14:paraId="790C72AB" w14:textId="77777777" w:rsidR="00FD6724" w:rsidRDefault="00FD6724" w:rsidP="00FD672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๔.๒.๕.๑ งานวิจัย</w:t>
      </w:r>
    </w:p>
    <w:p w14:paraId="6D97F770" w14:textId="77777777" w:rsidR="00FD6724" w:rsidRDefault="00FD6724" w:rsidP="00892C02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งานวิจัยเรื่อง..................................................................................................................................</w:t>
      </w:r>
    </w:p>
    <w:p w14:paraId="79FC847C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6773928A" w14:textId="1D45852C" w:rsidR="00FD6724" w:rsidRDefault="00E744FE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545A84" wp14:editId="4206E329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0160" r="6985" b="8890"/>
                <wp:wrapNone/>
                <wp:docPr id="26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E37DD" id="Rectangle 139" o:spid="_x0000_s1026" style="position:absolute;margin-left:243.2pt;margin-top:5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13E5E" wp14:editId="5E8624CB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0795" r="7620" b="8255"/>
                <wp:wrapNone/>
                <wp:docPr id="26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19851" id="Rectangle 138" o:spid="_x0000_s1026" style="position:absolute;margin-left:100.65pt;margin-top: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57C99DF6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๑.๒) บททาทหน้าที่</w:t>
      </w:r>
    </w:p>
    <w:p w14:paraId="6CBDBA6F" w14:textId="1709B7F8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24969" wp14:editId="302503A6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3335" r="7620" b="5715"/>
                <wp:wrapNone/>
                <wp:docPr id="25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A9675" id="Rectangle 140" o:spid="_x0000_s1026" style="position:absolute;margin-left:100.65pt;margin-top:2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45A62CE2" w14:textId="493F07C0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6E987" wp14:editId="657B60D7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0795" r="7620" b="8255"/>
                <wp:wrapNone/>
                <wp:docPr id="25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3E22" id="Rectangle 141" o:spid="_x0000_s1026" style="position:absolute;margin-left:100.65pt;margin-top: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1314BDFC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 งานวิจัยเรื่อง..................................................................................................................................</w:t>
      </w:r>
    </w:p>
    <w:p w14:paraId="1DC924E5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48992F72" w14:textId="7064CEBC" w:rsidR="00FD6724" w:rsidRDefault="00E744FE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59DC93" wp14:editId="3E4ECEEA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6985" r="6985" b="12065"/>
                <wp:wrapNone/>
                <wp:docPr id="25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B37F" id="Rectangle 143" o:spid="_x0000_s1026" style="position:absolute;margin-left:243.2pt;margin-top:5.7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FC90B" wp14:editId="1D026E8D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7620" r="7620" b="11430"/>
                <wp:wrapNone/>
                <wp:docPr id="25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8E7E2" id="Rectangle 142" o:spid="_x0000_s1026" style="position:absolute;margin-left:100.65pt;margin-top: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37BE027B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๒.๒) บททาทหน้าที่</w:t>
      </w:r>
    </w:p>
    <w:p w14:paraId="0F71E8E7" w14:textId="7340C0F4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09C70" wp14:editId="2B9AF89F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9525" r="7620" b="9525"/>
                <wp:wrapNone/>
                <wp:docPr id="6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EC684" id="Rectangle 144" o:spid="_x0000_s1026" style="position:absolute;margin-left:100.65pt;margin-top:2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20008C95" w14:textId="5F056340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FE4EAD" wp14:editId="19C6144C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7620" r="7620" b="11430"/>
                <wp:wrapNone/>
                <wp:docPr id="6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6EBE3" id="Rectangle 145" o:spid="_x0000_s1026" style="position:absolute;margin-left:100.65pt;margin-top:7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501DFF7A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 งานวิจัยเรื่อง...........................................................................................................................</w:t>
      </w:r>
    </w:p>
    <w:p w14:paraId="29DED2DF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644C8FE6" w14:textId="03462CED" w:rsidR="00FD6724" w:rsidRDefault="00E744FE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D2276" wp14:editId="22070B38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3335" r="6985" b="5715"/>
                <wp:wrapNone/>
                <wp:docPr id="6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E236" id="Rectangle 147" o:spid="_x0000_s1026" style="position:absolute;margin-left:243.2pt;margin-top:5.7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BFB3A7" wp14:editId="49743D28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3970" r="7620" b="5080"/>
                <wp:wrapNone/>
                <wp:docPr id="6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7107" id="Rectangle 146" o:spid="_x0000_s1026" style="position:absolute;margin-left:100.65pt;margin-top: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6839510E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๓.๒) บททาทหน้าที่</w:t>
      </w:r>
    </w:p>
    <w:p w14:paraId="79E77281" w14:textId="527B52DB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5BDCA5" wp14:editId="59955F71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6350" r="7620" b="12700"/>
                <wp:wrapNone/>
                <wp:docPr id="5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3909" id="Rectangle 148" o:spid="_x0000_s1026" style="position:absolute;margin-left:100.65pt;margin-top:2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3F20B8B2" w14:textId="4F871F73" w:rsidR="00FD6724" w:rsidRDefault="00E744FE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2C6AA7" wp14:editId="1E020BB0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3335" r="7620" b="5715"/>
                <wp:wrapNone/>
                <wp:docPr id="5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C7F9D" id="Rectangle 149" o:spid="_x0000_s1026" style="position:absolute;margin-left:100.65pt;margin-top:7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655A6BFD" w14:textId="77777777" w:rsidR="00FD6724" w:rsidRDefault="00FD6724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940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๔.๒.๕.๒ งานวิจัยที่ได้รับการอ้างอิงจากฐานข้อมูล </w:t>
      </w:r>
      <w:r w:rsidR="00A940A6">
        <w:rPr>
          <w:rFonts w:ascii="TH SarabunPSK" w:hAnsi="TH SarabunPSK" w:cs="TH SarabunPSK"/>
          <w:spacing w:val="-4"/>
          <w:sz w:val="32"/>
          <w:szCs w:val="32"/>
        </w:rPr>
        <w:t xml:space="preserve">Scopus </w:t>
      </w:r>
      <w:r w:rsidR="00A940A6">
        <w:rPr>
          <w:rFonts w:ascii="TH SarabunPSK" w:hAnsi="TH SarabunPSK" w:cs="TH SarabunPSK" w:hint="cs"/>
          <w:spacing w:val="-4"/>
          <w:sz w:val="32"/>
          <w:szCs w:val="32"/>
          <w:cs/>
        </w:rPr>
        <w:t>จำนวน...........เรื่อง  ได้รับการอ้างอิง...........</w:t>
      </w:r>
    </w:p>
    <w:p w14:paraId="58EDB541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รายการ พร้อมที่ส่งเอกสารหลักฐานที่แสดงให้เห็นว่าได้รับการอ้างอิงในฐานข้อมูล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324F717B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๔.๒.๕.๓ ผู้ขอ มีค่า </w:t>
      </w:r>
      <w:r>
        <w:rPr>
          <w:rFonts w:ascii="TH SarabunPSK" w:hAnsi="TH SarabunPSK" w:cs="TH SarabunPSK"/>
          <w:spacing w:val="-4"/>
          <w:sz w:val="32"/>
          <w:szCs w:val="32"/>
        </w:rPr>
        <w:t>Life-time h-index (Scopus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).........................</w:t>
      </w:r>
    </w:p>
    <w:p w14:paraId="2CC1409E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๔.๒.๕.๔ โครงการวิจัยที่ผู้ขอเป็นห้วหน้าโครงการ </w:t>
      </w:r>
      <w:r>
        <w:rPr>
          <w:rFonts w:ascii="TH SarabunPSK" w:hAnsi="TH SarabunPSK" w:cs="TH SarabunPSK"/>
          <w:spacing w:val="-4"/>
          <w:sz w:val="32"/>
          <w:szCs w:val="32"/>
        </w:rPr>
        <w:t>(Principal investigator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ได้รับทุนจากแหล่งทุนภายนอกสถาบัน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Life-time)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0CD8CB70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โครงการวิจัย เรื่อง.....................................................................................................................</w:t>
      </w:r>
    </w:p>
    <w:p w14:paraId="74013996" w14:textId="77777777" w:rsidR="00A940A6" w:rsidRP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6E0B2EA5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๒) โครงการวิจัย เรื่อง.....................................................................................................................</w:t>
      </w:r>
    </w:p>
    <w:p w14:paraId="3E095339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06CA7F1D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โครงการวิจัย เรื่อง.....................................................................................................................</w:t>
      </w:r>
    </w:p>
    <w:p w14:paraId="217B2100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0BADCFF3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677D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ผลงานทางวิชาการทุกประเภท ให้เสนอ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โดยเขียนตามหลักของการเขียนเอกสารอ้างอิงอันประกอบด้วยชื่อผู้แต่ง ปี พ.ศ. ชื่อเรื่อง แหล่งพิมพ์ จำนวนหน้า เป็นต้น และกรณีเผยแพร่ในวารสารทางวิชาการให้ระบุว่าอยู่ในฐานข้อมูลใดตามประกาศ ก.พ.อ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(Citation)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1677D1"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260F53AD" w14:textId="77777777" w:rsidR="001677D1" w:rsidRPr="001677D1" w:rsidRDefault="001677D1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ในกรณีที่ผู้เขียนร่วมหลายคน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(First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เพื่อประกอบการพิจารณาด้วย</w:t>
      </w:r>
    </w:p>
    <w:p w14:paraId="3509E8BE" w14:textId="77777777" w:rsidR="00A940A6" w:rsidRP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</w:p>
    <w:p w14:paraId="58329325" w14:textId="77777777" w:rsidR="00892C02" w:rsidRPr="00892C02" w:rsidRDefault="00892C02" w:rsidP="00644A8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๔.๓ ผลงานทางวิชาการที่เสนอเพื่อประกอบการพิจารณาตำแหน่งศาสตราจารย์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</w:p>
    <w:p w14:paraId="2743CF4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 ผลงานวิจัย</w:t>
      </w:r>
    </w:p>
    <w:p w14:paraId="6F73B2A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499A508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55D0131" w14:textId="6236BBA9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80451CB" wp14:editId="1F8591C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335" r="9525" b="5715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ADEC4" id="Rectangle 21" o:spid="_x0000_s1026" style="position:absolute;margin-left:108pt;margin-top:4.25pt;width:9pt;height: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C03941B" w14:textId="0EECC1D0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C2E3BD" wp14:editId="53737217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10795" r="9525" b="8255"/>
                <wp:wrapNone/>
                <wp:docPr id="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5CC6A" id="Rectangle 41" o:spid="_x0000_s1026" style="position:absolute;margin-left:108pt;margin-top:6.25pt;width:9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055D1CF" w14:textId="77777777" w:rsidR="00892C02" w:rsidRPr="00892C02" w:rsidRDefault="00892C02" w:rsidP="00510559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75ED1B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BA0E379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643926B" w14:textId="0C009E0F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A7A167" wp14:editId="3C3D054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5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19A01" id="Rectangle 44" o:spid="_x0000_s1026" style="position:absolute;margin-left:108pt;margin-top:4.25pt;width:9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954D748" w14:textId="3FE6DA13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E7BACC" wp14:editId="6A3CF744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5080" r="9525" b="13970"/>
                <wp:wrapNone/>
                <wp:docPr id="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B91D" id="Rectangle 45" o:spid="_x0000_s1026" style="position:absolute;margin-left:108pt;margin-top:6.0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6D3B8C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364790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084712A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3F62DC1" w14:textId="75312FE2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F5D76F" wp14:editId="007720C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5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75B17" id="Rectangle 46" o:spid="_x0000_s1026" style="position:absolute;margin-left:108pt;margin-top:4.2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6460242" w14:textId="71D35A72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56A76D" wp14:editId="29746855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13335" r="9525" b="5715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BFACD" id="Rectangle 47" o:spid="_x0000_s1026" style="position:absolute;margin-left:108pt;margin-top:6.2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6D159D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8709253" w14:textId="77777777" w:rsidR="00743B94" w:rsidRPr="00892C02" w:rsidRDefault="00743B94" w:rsidP="00743B94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๔.๓.๒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>
        <w:rPr>
          <w:rFonts w:ascii="TH SarabunPSK" w:hAnsi="TH SarabunPSK" w:cs="TH SarabunPSK"/>
          <w:spacing w:val="-4"/>
          <w:sz w:val="32"/>
          <w:szCs w:val="32"/>
        </w:rPr>
        <w:t>case study)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41AA78B5" w14:textId="77777777" w:rsidR="00892C02" w:rsidRPr="00892C02" w:rsidRDefault="00892C02" w:rsidP="00892C0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3E5899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7DBB3BA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28AD2EB" w14:textId="1667FE4F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961BBDF" wp14:editId="61AF1FE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9CFD4" id="Rectangle 22" o:spid="_x0000_s1026" style="position:absolute;margin-left:108pt;margin-top:4.25pt;width:9pt;height: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2CA4DDF" w14:textId="56880A67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710121" wp14:editId="7F681203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6350" r="9525" b="12700"/>
                <wp:wrapNone/>
                <wp:docPr id="5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79414" id="Rectangle 42" o:spid="_x0000_s1026" style="position:absolute;margin-left:108pt;margin-top:5.65pt;width:9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61A4F4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A6167B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5D56F90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825C01B" w14:textId="233E5898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B44FB6B" wp14:editId="168C665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50B8A" id="Rectangle 48" o:spid="_x0000_s1026" style="position:absolute;margin-left:108pt;margin-top:4.2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B4788A7" w14:textId="13F7E5BC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6E2D10" wp14:editId="72251733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13335" r="9525" b="5715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0B85" id="Rectangle 49" o:spid="_x0000_s1026" style="position:absolute;margin-left:108pt;margin-top:7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Y3t4A&#10;AAAJAQAADwAAAGRycy9kb3ducmV2LnhtbEyPwU7DMBBE70j8g7VI3KhTp60gxKkQqEgc2/TCbRMv&#10;SSC2o9hpA1/PcirHnRnNvsm3s+3FicbQeadhuUhAkKu96Vyj4Vju7u5BhIjOYO8dafimANvi+irH&#10;zPiz29PpEBvBJS5kqKGNccikDHVLFsPCD+TY+/Cjxcjn2Egz4pnLbS9Vkmykxc7xhxYHem6p/jpM&#10;VkPVqSP+7MvXxD7s0vg2l5/T+4vWtzfz0yOISHO8hOEPn9GhYKbKT84E0WtQyw1viWys1iA4oNIV&#10;C5WGVK1BFrn8v6D4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KhmN7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2523506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6C9168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B71E98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C188129" w14:textId="69982500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C37596" wp14:editId="28D7605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890" r="9525" b="10160"/>
                <wp:wrapNone/>
                <wp:docPr id="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53E2" id="Rectangle 50" o:spid="_x0000_s1026" style="position:absolute;margin-left:108pt;margin-top:4.2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31FE6D3" w14:textId="4487E509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82CCDD" wp14:editId="1463678A">
                <wp:simplePos x="0" y="0"/>
                <wp:positionH relativeFrom="column">
                  <wp:posOffset>1371600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10160" r="9525" b="8890"/>
                <wp:wrapNone/>
                <wp:docPr id="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C444" id="Rectangle 51" o:spid="_x0000_s1026" style="position:absolute;margin-left:108pt;margin-top:6.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4Sp1t4A&#10;AAAJAQAADwAAAGRycy9kb3ducmV2LnhtbEyPQU/DMAyF70j8h8hI3FjSFk3QNZ0QaEgct+7CzW2y&#10;ttA4VZNuhV+POcHJtt7T8/eK7eIGcbZT6D1pSFYKhKXGm55aDcdqd/cAIkQkg4Mnq+HLBtiW11cF&#10;5sZfaG/Ph9gKDqGQo4YuxjGXMjSddRhWfrTE2slPDiOfUyvNhBcOd4NMlVpLhz3xhw5H+9zZ5vMw&#10;Ow11nx7xe1+9Kve4y+LbUn3M7y9a394sTxsQ0S7xzwy/+IwOJTPVfiYTxKAhTdbcJbKQ8WRDmt3z&#10;UmvIEgWyLOT/Bu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+Eqdb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9E6F9D4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D0B174D" w14:textId="77777777" w:rsidR="00892C02" w:rsidRPr="00892C02" w:rsidRDefault="00C84C9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๔.๓.๓ ผลงา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นทางวิชาการรับใช้สังคม</w:t>
      </w:r>
    </w:p>
    <w:p w14:paraId="0D89C44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93BD9CA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81F2035" w14:textId="32C4467E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AFA29AB" wp14:editId="1E07F81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810B" id="Rectangle 23" o:spid="_x0000_s1026" style="position:absolute;margin-left:108pt;margin-top:4.25pt;width:9pt;height: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D23549E" w14:textId="1AFA8ED3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A1D4C3A" wp14:editId="13861C5B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6350" r="9525" b="1270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A4B3" id="Rectangle 43" o:spid="_x0000_s1026" style="position:absolute;margin-left:108pt;margin-top:5.65pt;width:9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F71F030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118438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AE3163D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4D90298" w14:textId="039B0DED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02355F" wp14:editId="02FECA1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AC8D" id="Rectangle 52" o:spid="_x0000_s1026" style="position:absolute;margin-left:108pt;margin-top:4.2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45525E" w14:textId="6B65A0D0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C6515B" wp14:editId="33F2244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9525" r="9525" b="9525"/>
                <wp:wrapNone/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94BC" id="Rectangle 53" o:spid="_x0000_s1026" style="position:absolute;margin-left:108pt;margin-top:5.4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275AF1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7CC235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D74635F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5151825" w14:textId="61A40809" w:rsidR="00892C02" w:rsidRPr="00892C02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2BF3B7" wp14:editId="074AF4F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BAE62" id="Rectangle 54" o:spid="_x0000_s1026" style="position:absolute;margin-left:108pt;margin-top:4.2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54BF4BF" w14:textId="694587A3" w:rsidR="00892C02" w:rsidRPr="00892C02" w:rsidRDefault="00E744FE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317D48" wp14:editId="3954120E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890" r="9525" b="10160"/>
                <wp:wrapNone/>
                <wp:docPr id="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673E" id="Rectangle 55" o:spid="_x0000_s1026" style="position:absolute;margin-left:108pt;margin-top:5.6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DF90ACC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61FEB8E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19C904F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E590BEE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92B6C26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1E0BA9C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563AD1E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7BF52573" w14:textId="77777777" w:rsidR="00B76182" w:rsidRPr="00892C02" w:rsidRDefault="00B76182" w:rsidP="00B7618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ตำราหรือหนังสือ</w:t>
      </w:r>
    </w:p>
    <w:p w14:paraId="06AA9D8C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A6AC592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D2A5757" w14:textId="5F7B4F6E" w:rsidR="00B76182" w:rsidRPr="00892C02" w:rsidRDefault="00E744FE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03023" wp14:editId="20B51F3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3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2876" id="Rectangle 122" o:spid="_x0000_s1026" style="position:absolute;margin-left:108pt;margin-top:4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C65949F" w14:textId="269E6400" w:rsidR="00B76182" w:rsidRDefault="00E744FE" w:rsidP="009C1549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387A9" wp14:editId="65EBEADF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10160" r="9525" b="8890"/>
                <wp:wrapNone/>
                <wp:docPr id="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4A79" id="Rectangle 123" o:spid="_x0000_s1026" style="position:absolute;margin-left:108pt;margin-top:5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100386CF" w14:textId="77777777" w:rsidR="00644A81" w:rsidRPr="00892C02" w:rsidRDefault="00644A81" w:rsidP="00B7618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72576E2A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F2A3F97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2D640EC" w14:textId="13158873" w:rsidR="00B76182" w:rsidRPr="00892C02" w:rsidRDefault="00E744FE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802CF" wp14:editId="6AB3E99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3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A1CC" id="Rectangle 124" o:spid="_x0000_s1026" style="position:absolute;margin-left:108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08578FF" w14:textId="1F9C8B2B" w:rsidR="00B76182" w:rsidRPr="00892C02" w:rsidRDefault="00E744FE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0A3AD" wp14:editId="5D444875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3970" r="9525" b="5080"/>
                <wp:wrapNone/>
                <wp:docPr id="3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E173" id="Rectangle 125" o:spid="_x0000_s1026" style="position:absolute;margin-left:108pt;margin-top:5.4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B7FB19D" w14:textId="77777777" w:rsidR="00B76182" w:rsidRPr="00892C0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CCDD236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F065D53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2370ECC" w14:textId="599E7536" w:rsidR="00B76182" w:rsidRPr="00892C02" w:rsidRDefault="00E744FE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41F68" wp14:editId="3B8ADF1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3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60416" id="Rectangle 126" o:spid="_x0000_s1026" style="position:absolute;margin-left:108pt;margin-top:4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53F7330" w14:textId="18EE663C" w:rsidR="00B76182" w:rsidRPr="00892C02" w:rsidRDefault="00E744FE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75A06A" wp14:editId="545D435F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13970" r="9525" b="508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2D4D" id="Rectangle 127" o:spid="_x0000_s1026" style="position:absolute;margin-left:108pt;margin-top:5.6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E32D26D" w14:textId="77777777" w:rsidR="00B7618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EBF7F34" w14:textId="77777777" w:rsidR="008E6B34" w:rsidRDefault="008E6B34" w:rsidP="008E6B3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๔.๓.๕ เอกสารหลักฐานสำหรับการเสนอขอกำหนดตำแหน่งทางวิชาการตามวิธีที่ ๓</w:t>
      </w:r>
    </w:p>
    <w:p w14:paraId="737FE566" w14:textId="77777777" w:rsidR="008E6B34" w:rsidRDefault="008E6B34" w:rsidP="008E6B3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๔.๓.๕.๑ งานวิจัย</w:t>
      </w:r>
    </w:p>
    <w:p w14:paraId="0C906F65" w14:textId="77777777" w:rsidR="008E6B34" w:rsidRDefault="008E6B34" w:rsidP="008E6B34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งานวิจัยเรื่อง..................................................................................................................................</w:t>
      </w:r>
    </w:p>
    <w:p w14:paraId="1C0E3A8E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68E90A4A" w14:textId="7A52D631" w:rsidR="008E6B34" w:rsidRDefault="00E744FE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7CEDD" wp14:editId="335FB942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0795" r="6985" b="8255"/>
                <wp:wrapNone/>
                <wp:docPr id="3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3E63" id="Rectangle 151" o:spid="_x0000_s1026" style="position:absolute;margin-left:243.2pt;margin-top:5.7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7AB47" wp14:editId="101E666E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1430" r="7620" b="7620"/>
                <wp:wrapNone/>
                <wp:docPr id="3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9BC5" id="Rectangle 150" o:spid="_x0000_s1026" style="position:absolute;margin-left:100.65pt;margin-top: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4F3C9545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๑.๒) บททาทหน้าที่</w:t>
      </w:r>
    </w:p>
    <w:p w14:paraId="6237507B" w14:textId="05F39B29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A2CF6F" wp14:editId="79211A1C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3970" r="7620" b="5080"/>
                <wp:wrapNone/>
                <wp:docPr id="3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B405" id="Rectangle 152" o:spid="_x0000_s1026" style="position:absolute;margin-left:100.65pt;margin-top:2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7F176568" w14:textId="60FEBF3C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CACEB" wp14:editId="2007A983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1430" r="7620" b="7620"/>
                <wp:wrapNone/>
                <wp:docPr id="3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DD4C" id="Rectangle 153" o:spid="_x0000_s1026" style="position:absolute;margin-left:100.65pt;margin-top:7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3F9A481C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 งานวิจัยเรื่อง..................................................................................................................................</w:t>
      </w:r>
    </w:p>
    <w:p w14:paraId="1CCD216E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048848D7" w14:textId="37FD85E6" w:rsidR="008E6B34" w:rsidRDefault="00E744FE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273CF" wp14:editId="40EF50DA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7620" r="6985" b="11430"/>
                <wp:wrapNone/>
                <wp:docPr id="2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2FA4" id="Rectangle 155" o:spid="_x0000_s1026" style="position:absolute;margin-left:243.2pt;margin-top:5.7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A1AE21" wp14:editId="218B9518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8255" r="7620" b="10795"/>
                <wp:wrapNone/>
                <wp:docPr id="2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12687" id="Rectangle 154" o:spid="_x0000_s1026" style="position:absolute;margin-left:100.65pt;margin-top: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7B5F0557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๒.๒) บททาทหน้าที่</w:t>
      </w:r>
    </w:p>
    <w:p w14:paraId="075CE560" w14:textId="435F64AB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21157" wp14:editId="78893912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0160" r="7620" b="8890"/>
                <wp:wrapNone/>
                <wp:docPr id="2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C8B8" id="Rectangle 156" o:spid="_x0000_s1026" style="position:absolute;margin-left:100.65pt;margin-top:2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11D856A4" w14:textId="47B22B36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FF912" wp14:editId="609B7A5D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8255" r="7620" b="10795"/>
                <wp:wrapNone/>
                <wp:docPr id="2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D05D4" id="Rectangle 157" o:spid="_x0000_s1026" style="position:absolute;margin-left:100.65pt;margin-top:7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33807EFC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 งานวิจัยเรื่อง...........................................................................................................................</w:t>
      </w:r>
    </w:p>
    <w:p w14:paraId="6394663B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4F22D9B9" w14:textId="06193285" w:rsidR="008E6B34" w:rsidRDefault="00E744FE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82DF70" wp14:editId="46AA15F5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3970" r="6985" b="5080"/>
                <wp:wrapNone/>
                <wp:docPr id="2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4D80" id="Rectangle 159" o:spid="_x0000_s1026" style="position:absolute;margin-left:243.2pt;margin-top:5.7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C2927E" wp14:editId="2186DBF6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5080" r="7620" b="13970"/>
                <wp:wrapNone/>
                <wp:docPr id="2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0B9AA" id="Rectangle 158" o:spid="_x0000_s1026" style="position:absolute;margin-left:100.65pt;margin-top: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07076474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๓.๒) บททาทหน้าที่</w:t>
      </w:r>
    </w:p>
    <w:p w14:paraId="41A56C3D" w14:textId="7E5BD036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7ADE91" wp14:editId="0DEAA8D6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6985" r="7620" b="12065"/>
                <wp:wrapNone/>
                <wp:docPr id="2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CD58" id="Rectangle 160" o:spid="_x0000_s1026" style="position:absolute;margin-left:100.65pt;margin-top:2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02363F8C" w14:textId="15128830" w:rsidR="008E6B34" w:rsidRDefault="00E744FE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B91EA5" wp14:editId="69CA685C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3970" r="7620" b="5080"/>
                <wp:wrapNone/>
                <wp:docPr id="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18EFD" id="Rectangle 161" o:spid="_x0000_s1026" style="position:absolute;margin-left:100.65pt;margin-top:7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76309A19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๔.๓.๕.๒ งานวิจัยที่ได้รับการอ้างอิงจากฐานข้อมูล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จำนวน...........เรื่อง  ได้รับการอ้างอิง...........</w:t>
      </w:r>
    </w:p>
    <w:p w14:paraId="4194B2C9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รายการ พร้อมที่ส่งเอกสารหลักฐานที่แสดงให้เห็นว่าได้รับการอ้างอิงในฐานข้อมูล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009BA39D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๔.๓.๕.๓ ผู้ขอ มีค่า </w:t>
      </w:r>
      <w:r>
        <w:rPr>
          <w:rFonts w:ascii="TH SarabunPSK" w:hAnsi="TH SarabunPSK" w:cs="TH SarabunPSK"/>
          <w:spacing w:val="-4"/>
          <w:sz w:val="32"/>
          <w:szCs w:val="32"/>
        </w:rPr>
        <w:t>Life-time h-index (Scopus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).........................</w:t>
      </w:r>
    </w:p>
    <w:p w14:paraId="6DE0624C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๔.๓.๕.๔ โครงการวิจัยที่ผู้ขอเป็นห้วหน้าโครงการ </w:t>
      </w:r>
      <w:r>
        <w:rPr>
          <w:rFonts w:ascii="TH SarabunPSK" w:hAnsi="TH SarabunPSK" w:cs="TH SarabunPSK"/>
          <w:spacing w:val="-4"/>
          <w:sz w:val="32"/>
          <w:szCs w:val="32"/>
        </w:rPr>
        <w:t>(Principal investigator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ได้รับทุนจากแหล่งทุนภายนอกสถาบัน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Life-time)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5427FA84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โครงการวิจัย เรื่อง.....................................................................................................................</w:t>
      </w:r>
    </w:p>
    <w:p w14:paraId="1CC2778B" w14:textId="77777777" w:rsidR="008E6B34" w:rsidRPr="00A940A6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6B70BDF3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๒) โครงการวิจัย เรื่อง.....................................................................................................................</w:t>
      </w:r>
    </w:p>
    <w:p w14:paraId="5F3404CB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69A8C0C7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โครงการวิจัย เรื่อง.....................................................................................................................</w:t>
      </w:r>
    </w:p>
    <w:p w14:paraId="09F874C1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1BA3B727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ผลงานทางวิชาการทุกประเภท ให้เสนอ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โดยเขียนตามหลักของการเขียนเอกสารอ้างอิงอันประกอบด้วยชื่อผู้แต่ง ปี พ.ศ. ชื่อเรื่อง แหล่งพิมพ์ จำนวนหน้า เป็นต้น และกรณีเผยแพร่ในวารสารทางวิชาการให้ระบุว่าอยู่ในฐานข้อมูลใดตามประกาศ ก.พ.อ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(Citation)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72B61EFE" w14:textId="77777777" w:rsidR="008E6B34" w:rsidRPr="001677D1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ในกรณีที่ผู้เขียนร่วมหลายคน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(First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เพื่อประกอบการพิจารณาด้วย</w:t>
      </w:r>
    </w:p>
    <w:p w14:paraId="4FCFEF95" w14:textId="77777777" w:rsidR="00C73D83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72703F6" w14:textId="77777777" w:rsidR="00892C02" w:rsidRPr="00892C02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2ECFF69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ลงชื่อ..........................................................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</w:t>
      </w:r>
      <w:r w:rsidR="00136F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(........................................................)</w:t>
      </w:r>
    </w:p>
    <w:p w14:paraId="7B33F35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</w:t>
      </w:r>
      <w:r w:rsidR="00136F75">
        <w:rPr>
          <w:rFonts w:ascii="TH SarabunPSK" w:hAnsi="TH SarabunPSK" w:cs="TH SarabunPSK" w:hint="cs"/>
          <w:spacing w:val="-4"/>
          <w:sz w:val="32"/>
          <w:szCs w:val="32"/>
          <w:cs/>
        </w:rPr>
        <w:t>ผู้บังคับบัญชาระดับคณบดีหรือเทียบเท่า</w:t>
      </w:r>
    </w:p>
    <w:p w14:paraId="130C484D" w14:textId="77777777" w:rsidR="008E6B34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</w:t>
      </w:r>
      <w:r w:rsidR="00405DB7">
        <w:rPr>
          <w:rFonts w:ascii="TH SarabunPSK" w:hAnsi="TH SarabunPSK" w:cs="TH SarabunPSK"/>
          <w:spacing w:val="-4"/>
          <w:sz w:val="32"/>
          <w:szCs w:val="32"/>
          <w:cs/>
        </w:rPr>
        <w:t>.....เดือน.................พ.ศ.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</w:p>
    <w:p w14:paraId="593E5BDB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856CF01" w14:textId="77777777" w:rsidR="00136F75" w:rsidRPr="00892C02" w:rsidRDefault="00136F75" w:rsidP="00892C02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45502929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2F47F4E5" w14:textId="77777777" w:rsidR="00EF7535" w:rsidRPr="00EF7535" w:rsidRDefault="00EF7535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 นาย/นาง/นางสาว.............................................ตำแหน่ง..........................................</w:t>
      </w:r>
    </w:p>
    <w:p w14:paraId="768AB75A" w14:textId="77777777" w:rsidR="00EF7535" w:rsidRPr="00EF7535" w:rsidRDefault="00EF7535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ยินยอมให้ผู้บังคับบัญชาเสนอแต่งตั้งให้ดำรงตำแหน่งเป็น.................................(ด้าน........................</w:t>
      </w:r>
    </w:p>
    <w:p w14:paraId="42A8E072" w14:textId="77777777" w:rsidR="00EF7535" w:rsidRPr="00EF7535" w:rsidRDefault="00EF7535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โดยวิธี.............................ในสาขาวิชา...........................................</w:t>
      </w:r>
    </w:p>
    <w:p w14:paraId="63B74CDB" w14:textId="77777777" w:rsidR="00EF7535" w:rsidRDefault="00EF7535" w:rsidP="00EF753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A0C466D" w14:textId="77777777" w:rsidR="00EF7535" w:rsidRPr="00892C02" w:rsidRDefault="00EF7535" w:rsidP="00EF753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....เจ้าของประวัติ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(........................................................)</w:t>
      </w:r>
    </w:p>
    <w:p w14:paraId="13F68769" w14:textId="77777777" w:rsidR="00EF7535" w:rsidRPr="00892C02" w:rsidRDefault="00EF7535" w:rsidP="00EF753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</w:t>
      </w:r>
    </w:p>
    <w:p w14:paraId="73B58961" w14:textId="77777777" w:rsidR="00EF7535" w:rsidRDefault="00EF7535" w:rsidP="00EF753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.....เดือน.................พ.ศ.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</w:p>
    <w:p w14:paraId="16643DF6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EA9B340" w14:textId="77777777" w:rsidR="00EF7535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6F4E7085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2F3F8917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337B0B0D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263C772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8E70C1A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2C7F0F2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B737A42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8262A0B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0B27A969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0B9AEA94" w14:textId="77777777" w:rsidR="00EF7535" w:rsidRPr="00892C02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5125E38A" w14:textId="77777777" w:rsidR="004A22A2" w:rsidRDefault="004A22A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359712AE" w14:textId="77777777" w:rsidR="00D01AA5" w:rsidRDefault="00D01AA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FB4661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</w:t>
      </w:r>
    </w:p>
    <w:p w14:paraId="46BE5C9F" w14:textId="77777777" w:rsidR="00892C02" w:rsidRPr="00892C02" w:rsidRDefault="003227AB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(...................................................)</w:t>
      </w:r>
    </w:p>
    <w:p w14:paraId="0FF423CB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ตำแหน่ง...................................................</w:t>
      </w:r>
    </w:p>
    <w:p w14:paraId="240DE908" w14:textId="77777777" w:rsidR="002C7646" w:rsidRDefault="00892C02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วันที่........เดือน.................พ.ศ. ........</w:t>
      </w:r>
    </w:p>
    <w:p w14:paraId="44B199EB" w14:textId="77777777" w:rsidR="00EF7535" w:rsidRPr="002C7646" w:rsidRDefault="00EF7535" w:rsidP="002C7646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6C6AA72F" w14:textId="77777777" w:rsidR="002C7646" w:rsidRPr="0037502B" w:rsidRDefault="008657DA" w:rsidP="002C7646">
      <w:pPr>
        <w:keepNext/>
        <w:spacing w:after="0" w:line="240" w:lineRule="auto"/>
        <w:jc w:val="center"/>
        <w:outlineLvl w:val="4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 w:rsidRPr="0037502B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๔. </w:t>
      </w:r>
      <w:r w:rsidR="002C7646" w:rsidRPr="0037502B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แบบแสดงหลักฐ</w:t>
      </w:r>
      <w:r w:rsidR="00C73D8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านการมีส่วนร่วมในผลงานทางวิชากา</w:t>
      </w:r>
      <w:r w:rsidR="00C73D83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รทั่วไป</w:t>
      </w:r>
    </w:p>
    <w:p w14:paraId="529C959B" w14:textId="77777777" w:rsidR="002C7646" w:rsidRPr="002C7646" w:rsidRDefault="002C7646" w:rsidP="002C7646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5C244BED" w14:textId="77777777" w:rsidR="00E32661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8657DA">
        <w:rPr>
          <w:rFonts w:ascii="TH SarabunPSK" w:hAnsi="TH SarabunPSK" w:cs="TH SarabunPSK" w:hint="cs"/>
          <w:spacing w:val="-4"/>
          <w:sz w:val="32"/>
          <w:szCs w:val="32"/>
          <w:cs/>
        </w:rPr>
        <w:t>ก. ชื่อ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ผลงาน......................................................</w:t>
      </w:r>
    </w:p>
    <w:p w14:paraId="77819D29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ข. สถานะผู้ขอในผลงาน</w:t>
      </w:r>
    </w:p>
    <w:p w14:paraId="42771479" w14:textId="66559564" w:rsidR="008657DA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D95BBD" wp14:editId="059CAAEA">
                <wp:simplePos x="0" y="0"/>
                <wp:positionH relativeFrom="column">
                  <wp:posOffset>11430</wp:posOffset>
                </wp:positionH>
                <wp:positionV relativeFrom="paragraph">
                  <wp:posOffset>68580</wp:posOffset>
                </wp:positionV>
                <wp:extent cx="114300" cy="114300"/>
                <wp:effectExtent l="11430" t="10160" r="7620" b="8890"/>
                <wp:wrapNone/>
                <wp:docPr id="2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CEC48" id="Rectangle 162" o:spid="_x0000_s1026" style="position:absolute;margin-left:.9pt;margin-top:5.4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2BDWNgA&#10;AAAGAQAADwAAAGRycy9kb3ducmV2LnhtbEyOQU+DQBCF7yb+h82YeLOLmBiKLI3R1MRjSy+9DewI&#10;KDtL2KVFf73Tk56+vLzJm6/YLG5QJ5pC79nA/SoBRdx423Nr4FBt7zJQISJbHDyTgW8KsCmvrwrM&#10;rT/zjk772CoZ4ZCjgS7GMdc6NB05DCs/Ekv34SeHUeLUajvhWcbdoNMkedQOe5YPHY700lHztZ+d&#10;gbpPD/izq94St94+xPel+pyPr8bc3izPT6AiLfHvGC76og6lONV+ZhvUIFnEoyARXuq1sDaQZhno&#10;stD/9ctf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DdgQ1jYAAAABgEAAA8AAAAA&#10;AAAAAAAAAAAAYAQAAGRycy9kb3ducmV2LnhtbFBLBQYAAAAABAAEAPMAAABlBQAAAAA=&#10;"/>
            </w:pict>
          </mc:Fallback>
        </mc:AlternateConten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ผู้ประพันธ์อันดับแรก 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(First author)</w:t>
      </w:r>
    </w:p>
    <w:p w14:paraId="6D59330E" w14:textId="536B393A" w:rsidR="008657DA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A11331" wp14:editId="18962737">
                <wp:simplePos x="0" y="0"/>
                <wp:positionH relativeFrom="column">
                  <wp:posOffset>11430</wp:posOffset>
                </wp:positionH>
                <wp:positionV relativeFrom="paragraph">
                  <wp:posOffset>81915</wp:posOffset>
                </wp:positionV>
                <wp:extent cx="114300" cy="114300"/>
                <wp:effectExtent l="11430" t="5080" r="7620" b="13970"/>
                <wp:wrapNone/>
                <wp:docPr id="2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D938" id="Rectangle 163" o:spid="_x0000_s1026" style="position:absolute;margin-left:.9pt;margin-top:6.4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A2us9kA&#10;AAAGAQAADwAAAGRycy9kb3ducmV2LnhtbEyOQU+DQBCF7yb+h82YeLO70sQIsjRGUxOPLb30NsAI&#10;KDtL2KVFf73Tk54mX97Lmy/fLG5QJ5pC79nC/cqAIq5903Nr4VBu7x5BhYjc4OCZLHxTgE1xfZVj&#10;1vgz7+i0j62SEQ4ZWuhiHDOtQ92Rw7DyI7FkH35yGAWnVjcTnmXcDTox5kE77Fk+dDjSS0f11352&#10;Fqo+OeDPrnwzLt2u4/tSfs7HV2tvb5bnJ1CRlvhXhou+qEMhTpWfuQlqEBbxKCdJQV3iVLiysDYp&#10;6CLX//W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gDa6z2QAAAAYBAAAPAAAA&#10;AAAAAAAAAAAAAGAEAABkcnMvZG93bnJldi54bWxQSwUGAAAAAAQABADzAAAAZgUAAAAA&#10;"/>
            </w:pict>
          </mc:Fallback>
        </mc:AlternateContent>
      </w:r>
      <w:r w:rsidR="008657DA">
        <w:rPr>
          <w:rFonts w:ascii="TH SarabunPSK" w:hAnsi="TH SarabunPSK" w:cs="TH SarabunPSK"/>
          <w:spacing w:val="-4"/>
          <w:sz w:val="32"/>
          <w:szCs w:val="32"/>
        </w:rPr>
        <w:t xml:space="preserve">      </w: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ผู้มีส่วนสำคัญทางปัญญา (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Essentially intellectual contributor)</w:t>
      </w:r>
    </w:p>
    <w:p w14:paraId="12089CC5" w14:textId="3744107D" w:rsidR="008657DA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6A0BC1" wp14:editId="6617B9E9">
                <wp:simplePos x="0" y="0"/>
                <wp:positionH relativeFrom="column">
                  <wp:posOffset>11430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3335" r="7620" b="5715"/>
                <wp:wrapNone/>
                <wp:docPr id="1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5B47" id="Rectangle 164" o:spid="_x0000_s1026" style="position:absolute;margin-left:.9pt;margin-top:7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Kc4a9kA&#10;AAAGAQAADwAAAGRycy9kb3ducmV2LnhtbEyPwU7DMAyG70i8Q2QkbiylQ4iVphMCDYnj1l24uY3X&#10;djRO1aRb4enxTnCyPv3W78/5ena9OtEYOs8G7hcJKOLa244bA/tyc/cEKkRki71nMvBNAdbF9VWO&#10;mfVn3tJpFxslJRwyNNDGOGRah7olh2HhB2LJDn50GAXHRtsRz1Luep0myaN22LFcaHGg15bqr93k&#10;DFRdusefbfmeuNVmGT/m8jh9vhlzezO/PIOKNMe/ZbjoizoU4lT5iW1QvbCIRxkP8tElXglXBpZp&#10;ArrI9X/94h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Apzhr2QAAAAYBAAAPAAAA&#10;AAAAAAAAAAAAAGAEAABkcnMvZG93bnJldi54bWxQSwUGAAAAAAQABADzAAAAZgUAAAAA&#10;"/>
            </w:pict>
          </mc:Fallback>
        </mc:AlternateContent>
      </w:r>
      <w:r w:rsidR="008657DA">
        <w:rPr>
          <w:rFonts w:ascii="TH SarabunPSK" w:hAnsi="TH SarabunPSK" w:cs="TH SarabunPSK"/>
          <w:spacing w:val="-4"/>
          <w:sz w:val="32"/>
          <w:szCs w:val="32"/>
        </w:rPr>
        <w:t xml:space="preserve">      </w: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(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6F72EEA1" w14:textId="77777777" w:rsidR="0037502B" w:rsidRDefault="0037502B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2739981E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ค.  ประเภทของผลงาน</w:t>
      </w:r>
    </w:p>
    <w:p w14:paraId="678D73AA" w14:textId="6BBEA7B8" w:rsidR="008657DA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51B37F" wp14:editId="322C622A">
                <wp:simplePos x="0" y="0"/>
                <wp:positionH relativeFrom="column">
                  <wp:posOffset>607060</wp:posOffset>
                </wp:positionH>
                <wp:positionV relativeFrom="paragraph">
                  <wp:posOffset>79375</wp:posOffset>
                </wp:positionV>
                <wp:extent cx="114300" cy="114300"/>
                <wp:effectExtent l="6985" t="6985" r="12065" b="12065"/>
                <wp:wrapNone/>
                <wp:docPr id="1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6B66" id="Rectangle 165" o:spid="_x0000_s1026" style="position:absolute;margin-left:47.8pt;margin-top:6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7rXj90A&#10;AAAIAQAADwAAAGRycy9kb3ducmV2LnhtbEyPQU+DQBCF7yb+h82YeLNLITQWWRqjqYnHll68LewI&#10;tOwsYZcW/fVOT/Y47728+V6+mW0vzjj6zpGC5SICgVQ701Gj4FBun55B+KDJ6N4RKvhBD5vi/i7X&#10;mXEX2uF5HxrBJeQzraANYcik9HWLVvuFG5DY+3aj1YHPsZFm1Bcut72Mo2glre6IP7R6wLcW69N+&#10;sgqqLj7o3135Edn1Ngmfc3mcvt6VenyYX19ABJzDfxiu+IwOBTNVbiLjRa9gna44yXqcgrj6y4SF&#10;SkESpSCLXN4OK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7rXj90AAAAIAQAA&#10;DwAAAAAAAAAAAAAAAABgBAAAZHJzL2Rvd25yZXYueG1sUEsFBgAAAAAEAAQA8wAAAGoFAAAAAA==&#10;"/>
            </w:pict>
          </mc:Fallback>
        </mc:AlternateConten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กลุ่มที่ ๑          งานวิจัย</w:t>
      </w:r>
    </w:p>
    <w:p w14:paraId="389B2683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กลุ่มที่ ๒    ผลงานทางวิชาการในลักษณะอื่น</w:t>
      </w:r>
    </w:p>
    <w:p w14:paraId="33213CB1" w14:textId="4D280AD2" w:rsidR="008657DA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5FD472" wp14:editId="34DAE8F7">
                <wp:simplePos x="0" y="0"/>
                <wp:positionH relativeFrom="column">
                  <wp:posOffset>3648710</wp:posOffset>
                </wp:positionH>
                <wp:positionV relativeFrom="paragraph">
                  <wp:posOffset>65405</wp:posOffset>
                </wp:positionV>
                <wp:extent cx="114300" cy="114300"/>
                <wp:effectExtent l="10160" t="13970" r="8890" b="5080"/>
                <wp:wrapNone/>
                <wp:docPr id="1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CCABF" id="Rectangle 172" o:spid="_x0000_s1026" style="position:absolute;margin-left:287.3pt;margin-top:5.1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Qt7Nt4A&#10;AAAJAQAADwAAAGRycy9kb3ducmV2LnhtbEyPwU7DMAyG70i8Q2QkbiyhZWMrTScEGhLHrbtwc5vQ&#10;FhqnatKt8PSYExzt/9Pvz/l2dr042TF0njTcLhQIS7U3HTUajuXuZg0iRCSDvSer4csG2BaXFzlm&#10;xp9pb0+H2AguoZChhjbGIZMy1K11GBZ+sMTZux8dRh7HRpoRz1zuepkotZIOO+ILLQ72qbX152Fy&#10;GqouOeL3vnxRbrNL4+tcfkxvz1pfX82PDyCineMfDL/6rA4FO1V+IhNEr2F5f7dilAOVgmBguUl4&#10;UWlI1inIIpf/P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0Lezb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65F3EE" wp14:editId="380D3C87">
                <wp:simplePos x="0" y="0"/>
                <wp:positionH relativeFrom="column">
                  <wp:posOffset>366395</wp:posOffset>
                </wp:positionH>
                <wp:positionV relativeFrom="paragraph">
                  <wp:posOffset>88265</wp:posOffset>
                </wp:positionV>
                <wp:extent cx="114300" cy="114300"/>
                <wp:effectExtent l="13970" t="8255" r="5080" b="10795"/>
                <wp:wrapNone/>
                <wp:docPr id="1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F093" id="Rectangle 166" o:spid="_x0000_s1026" style="position:absolute;margin-left:28.85pt;margin-top:6.9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th8W9sA&#10;AAAHAQAADwAAAGRycy9kb3ducmV2LnhtbEyOzU6DQBSF9ya+w+SauLNDSypCGRqjqYnLlm7cDcwV&#10;qMwdwgwt+vReV3V5fnLOl29n24szjr5zpGC5iEAg1c501Cg4lruHJxA+aDK6d4QKvtHDtri9yXVm&#10;3IX2eD6ERvAI+UwraEMYMil93aLVfuEGJM4+3Wh1YDk20oz6wuO2l6soepRWd8QPrR7wpcX66zBZ&#10;BVW3OuqfffkW2XQXh/e5PE0fr0rd383PGxAB53Atwx8+o0PBTJWbyHjRK1gnCTfZj1MQnCdr1pWC&#10;eJmCLHL5n7/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rYfFv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ผ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>ลงานวิชาการเพื่ออุตสาหกรรม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กร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>ณีศึกษา (</w:t>
      </w:r>
      <w:r w:rsidR="003D3FE9">
        <w:rPr>
          <w:rFonts w:ascii="TH SarabunPSK" w:hAnsi="TH SarabunPSK" w:cs="TH SarabunPSK"/>
          <w:spacing w:val="-4"/>
          <w:sz w:val="32"/>
          <w:szCs w:val="32"/>
        </w:rPr>
        <w:t>Caes study)</w:t>
      </w:r>
    </w:p>
    <w:p w14:paraId="1D22289F" w14:textId="3B655435" w:rsidR="003D3FE9" w:rsidRPr="003D3FE9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4BB520" wp14:editId="6AF1054D">
                <wp:simplePos x="0" y="0"/>
                <wp:positionH relativeFrom="column">
                  <wp:posOffset>3655695</wp:posOffset>
                </wp:positionH>
                <wp:positionV relativeFrom="paragraph">
                  <wp:posOffset>47625</wp:posOffset>
                </wp:positionV>
                <wp:extent cx="114300" cy="114300"/>
                <wp:effectExtent l="7620" t="6985" r="11430" b="12065"/>
                <wp:wrapNone/>
                <wp:docPr id="1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506A" id="Rectangle 173" o:spid="_x0000_s1026" style="position:absolute;margin-left:287.85pt;margin-top:3.7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L1Vdd0A&#10;AAAIAQAADwAAAGRycy9kb3ducmV2LnhtbEyPwU7DMBBE70j8g7VI3KhDKhMa4lQIVCSObXrhtomX&#10;JBDbUey0ga9nOcFxNKOZN8V2sYM40RR67zTcrhIQ5BpvetdqOFa7m3sQIaIzOHhHGr4owLa8vCgw&#10;N/7s9nQ6xFZwiQs5auhiHHMpQ9ORxbDyIzn23v1kMbKcWmkmPHO5HWSaJHfSYu94ocORnjpqPg+z&#10;1VD36RG/99VLYje7dXxdqo/57Vnr66vl8QFEpCX+heEXn9GhZKbaz84EMWhQmco4qiFTINhXmzXr&#10;WkOqFM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L1Vdd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7040ED" wp14:editId="26FB890E">
                <wp:simplePos x="0" y="0"/>
                <wp:positionH relativeFrom="column">
                  <wp:posOffset>366395</wp:posOffset>
                </wp:positionH>
                <wp:positionV relativeFrom="paragraph">
                  <wp:posOffset>74295</wp:posOffset>
                </wp:positionV>
                <wp:extent cx="114300" cy="114300"/>
                <wp:effectExtent l="13970" t="5080" r="5080" b="13970"/>
                <wp:wrapNone/>
                <wp:docPr id="1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52EA" id="Rectangle 167" o:spid="_x0000_s1026" style="position:absolute;margin-left:28.85pt;margin-top:5.8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e8COtsA&#10;AAAHAQAADwAAAGRycy9kb3ducmV2LnhtbEyOQU+DQBCF7yb+h82YeLNLMRVLWRqjqYnHll68DTAF&#10;lJ0l7NKiv97xpKeXN+/lzZdtZ9urM42+c2xguYhAEVeu7rgxcCx2d4+gfECusXdMBr7Iwza/vsow&#10;rd2F93Q+hEbJCPsUDbQhDKnWvmrJol+4gViykxstBrFjo+sRLzJuex1H0YO22LF8aHGg55aqz8Nk&#10;DZRdfMTvffEa2fXuPrzNxcf0/mLM7c38tAEVaA5/ZfjFF3TIhal0E9de9QZWSSJNuS9FJU9WoqWB&#10;eJ2AzjP9nz//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C3vAjr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ผลงานวิชาการเพื่อพัฒนาการเรียนการสอนและการเรียนรู้</w:t>
      </w:r>
      <w:r w:rsidR="003D3FE9">
        <w:rPr>
          <w:rFonts w:ascii="TH SarabunPSK" w:hAnsi="TH SarabunPSK" w:cs="TH SarabunPSK"/>
          <w:spacing w:val="-4"/>
          <w:sz w:val="32"/>
          <w:szCs w:val="32"/>
        </w:rPr>
        <w:t xml:space="preserve">       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งานแปล</w:t>
      </w:r>
    </w:p>
    <w:p w14:paraId="427D18D4" w14:textId="578AD61D" w:rsidR="003D3FE9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7795B2" wp14:editId="73B08FD5">
                <wp:simplePos x="0" y="0"/>
                <wp:positionH relativeFrom="column">
                  <wp:posOffset>3655695</wp:posOffset>
                </wp:positionH>
                <wp:positionV relativeFrom="paragraph">
                  <wp:posOffset>54610</wp:posOffset>
                </wp:positionV>
                <wp:extent cx="114300" cy="114300"/>
                <wp:effectExtent l="7620" t="5080" r="11430" b="13970"/>
                <wp:wrapNone/>
                <wp:docPr id="1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5DD1" id="Rectangle 174" o:spid="_x0000_s1026" style="position:absolute;margin-left:287.85pt;margin-top:4.3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Mne9d4A&#10;AAAIAQAADwAAAGRycy9kb3ducmV2LnhtbEyPQU+DQBSE7yb+h80z8WYXaaAtZWmMpiYeW3rx9mCf&#10;QGV3Cbu06K/3edLjZCYz3+S72fTiQqPvnFXwuIhAkK2d7myj4FTuH9YgfECrsXeWFHyRh11xe5Nj&#10;pt3VHuhyDI3gEuszVNCGMGRS+rolg37hBrLsfbjRYGA5NlKPeOVy08s4ilJpsLO80OJAzy3Vn8fJ&#10;KKi6+ITfh/I1Mpv9MrzN5Xl6f1Hq/m5+2oIINIe/MPziMzoUzFS5yWovegXJKllxVME6BcF+slmy&#10;rhTEa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jJ3vXeAAAACA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B6B716" wp14:editId="2EAF22AD">
                <wp:simplePos x="0" y="0"/>
                <wp:positionH relativeFrom="column">
                  <wp:posOffset>359410</wp:posOffset>
                </wp:positionH>
                <wp:positionV relativeFrom="paragraph">
                  <wp:posOffset>26670</wp:posOffset>
                </wp:positionV>
                <wp:extent cx="114300" cy="114300"/>
                <wp:effectExtent l="6985" t="5715" r="12065" b="13335"/>
                <wp:wrapNone/>
                <wp:docPr id="1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431B" id="Rectangle 168" o:spid="_x0000_s1026" style="position:absolute;margin-left:28.3pt;margin-top:2.1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r6CkNsA&#10;AAAGAQAADwAAAGRycy9kb3ducmV2LnhtbEyOwU7DMBBE70j8g7VI3KiDKYGGbCoEKhLHNr1w28Ru&#10;EojXUey0ga/HnMpxNKM3L1/PthdHM/rOMcLtIgFhuHa64wZhX25uHkH4QKypd2wQvo2HdXF5kVOm&#10;3Ym35rgLjYgQ9hkhtCEMmZS+bo0lv3CD4dgd3GgpxDg2Uo90inDbS5UkqbTUcXxoaTAvram/dpNF&#10;qDq1p59t+ZbY1eYuvM/l5/Txinh9NT8/gQhmDucx/OlHdSiiU+Um1l70CPdpGpcISwUi1g/LGCsE&#10;pRTIIpf/9Y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6+gpDbAAAABg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ผลงานวิชาการเพื่อพัฒนานโยบายสาธารณะ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สิทธิบัตร</w:t>
      </w:r>
    </w:p>
    <w:p w14:paraId="542E5847" w14:textId="1570B7AD" w:rsidR="003D3FE9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9AB6A3" wp14:editId="09802DFB">
                <wp:simplePos x="0" y="0"/>
                <wp:positionH relativeFrom="column">
                  <wp:posOffset>3655695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13970" r="11430" b="5080"/>
                <wp:wrapNone/>
                <wp:docPr id="1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DF89" id="Rectangle 175" o:spid="_x0000_s1026" style="position:absolute;margin-left:287.85pt;margin-top:6.4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NHbtt4A&#10;AAAJAQAADwAAAGRycy9kb3ducmV2LnhtbEyPQU+DQBCF7yb+h82YeLOLEGyLLI3R1MRjSy+9DewK&#10;KDtL2KVFf73jqT3Oe1/evJdvZtuLkxl950jB4yICYah2uqNGwaHcPqxA+ICksXdkFPwYD5vi9ibH&#10;TLsz7cxpHxrBIeQzVNCGMGRS+ro1Fv3CDYbY+3SjxcDn2Eg94pnDbS/jKHqSFjviDy0O5rU19fd+&#10;sgqqLj7g7658j+x6m4SPufyajm9K3d/NL88ggpnDBYb/+lwdCu5UuYm0F72CdJkuGWUj5gkMpOuE&#10;hUpBEq1AFrm8XlD8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DR27b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5D5791" wp14:editId="2CE1D9F1">
                <wp:simplePos x="0" y="0"/>
                <wp:positionH relativeFrom="column">
                  <wp:posOffset>352425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8890" r="9525" b="10160"/>
                <wp:wrapNone/>
                <wp:docPr id="1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C94C" id="Rectangle 169" o:spid="_x0000_s1026" style="position:absolute;margin-left:27.75pt;margin-top:3.7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cvDGtoA&#10;AAAGAQAADwAAAGRycy9kb3ducmV2LnhtbEyOQU+DQBCF7yb+h82YeLOLNFilDI3R1MRjSy/eBtgC&#10;ys4SdmnRX+94qqeXN+/lzZdtZturkxl95xjhfhGBMly5uuMG4VBs7x5B+UBcU+/YIHwbD5v8+iqj&#10;tHZn3pnTPjRKRtinhNCGMKRa+6o1lvzCDYYlO7rRUhA7Nroe6SzjttdxFD1oSx3Lh5YG89Ka6ms/&#10;WYSyiw/0syveIvu0XYb3uficPl4Rb2/m5zWoYOZwKcMfvqBDLkylm7j2qkdIkkSaCCsRiVdL0RIh&#10;lrPOM/0fP/8F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7cvDGtoAAAAGAQAADwAA&#10;AAAAAAAAAAAAAABgBAAAZHJzL2Rvd25yZXYueG1sUEsFBgAAAAAEAAQA8wAAAGcFAAAAAA==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ผลงานสร้างสรรค์ด้านวิทยาศาสตร์และเทคโนโลยี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ชอฟต์แวร์</w:t>
      </w:r>
    </w:p>
    <w:p w14:paraId="10FD7EC7" w14:textId="2B0EF48F" w:rsidR="003D3FE9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F5330A" wp14:editId="4CA6837B">
                <wp:simplePos x="0" y="0"/>
                <wp:positionH relativeFrom="column">
                  <wp:posOffset>352425</wp:posOffset>
                </wp:positionH>
                <wp:positionV relativeFrom="paragraph">
                  <wp:posOffset>67945</wp:posOffset>
                </wp:positionV>
                <wp:extent cx="114300" cy="114300"/>
                <wp:effectExtent l="9525" t="11430" r="9525" b="7620"/>
                <wp:wrapNone/>
                <wp:docPr id="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253A9" id="Rectangle 170" o:spid="_x0000_s1026" style="position:absolute;margin-left:27.75pt;margin-top:5.3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KXGyNsA&#10;AAAHAQAADwAAAGRycy9kb3ducmV2LnhtbEyOzU7DMBCE70i8g7VI3KhNqpAS4lQIVCSObXrh5sRL&#10;EojXUey0gadnOcFxfjTzFdvFDeKEU+g9abhdKRBIjbc9tRqO1e5mAyJEQ9YMnlDDFwbYlpcXhcmt&#10;P9MeT4fYCh6hkBsNXYxjLmVoOnQmrPyIxNm7n5yJLKdW2smcedwNMlHqTjrTEz90ZsSnDpvPw+w0&#10;1H1yNN/76kW5+906vi7Vx/z2rPX11fL4ACLiEv/K8IvP6FAyU+1nskEMGtI05Sb7KgPBebZmXWtI&#10;NhnIspD/+cs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AClxsj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พจนานุกรม สารานุกรม นามานุกรม และงานวิชาการในลักษณะเดียวกัน</w:t>
      </w:r>
    </w:p>
    <w:p w14:paraId="67F549BE" w14:textId="065228BC" w:rsidR="003D3FE9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B3C68B" wp14:editId="69809E9F">
                <wp:simplePos x="0" y="0"/>
                <wp:positionH relativeFrom="column">
                  <wp:posOffset>3655695</wp:posOffset>
                </wp:positionH>
                <wp:positionV relativeFrom="paragraph">
                  <wp:posOffset>24765</wp:posOffset>
                </wp:positionV>
                <wp:extent cx="114300" cy="114300"/>
                <wp:effectExtent l="7620" t="6985" r="11430" b="12065"/>
                <wp:wrapNone/>
                <wp:docPr id="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C3376" id="Rectangle 176" o:spid="_x0000_s1026" style="position:absolute;margin-left:287.85pt;margin-top:1.9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PnS/d0A&#10;AAAIAQAADwAAAGRycy9kb3ducmV2LnhtbEyPQU+DQBSE7yb+h80z8WaXQrCCLI3R1MRjSy/eFvYJ&#10;KPuWsEuL/nqfp3qczGTmm2K72EGccPK9IwXrVQQCqXGmp1bBsdrdPYDwQZPRgyNU8I0etuX1VaFz&#10;4860x9MhtIJLyOdaQRfCmEvpmw6t9is3IrH34SarA8uplWbSZy63g4yj6F5a3RMvdHrE5w6br8Ns&#10;FdR9fNQ/++o1stkuCW9L9Tm/vyh1e7M8PYIIuIRLGP7wGR1KZqrdTMaLQUG6STccVZBkINhPs4R1&#10;rSBeZyDLQv4/UP4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PnS/d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D4C061" wp14:editId="0BB8F0AB">
                <wp:simplePos x="0" y="0"/>
                <wp:positionH relativeFrom="column">
                  <wp:posOffset>345440</wp:posOffset>
                </wp:positionH>
                <wp:positionV relativeFrom="paragraph">
                  <wp:posOffset>81280</wp:posOffset>
                </wp:positionV>
                <wp:extent cx="114300" cy="114300"/>
                <wp:effectExtent l="12065" t="6350" r="6985" b="12700"/>
                <wp:wrapNone/>
                <wp:docPr id="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B61D" id="Rectangle 171" o:spid="_x0000_s1026" style="position:absolute;margin-left:27.2pt;margin-top:6.4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i3Gs9wA&#10;AAAHAQAADwAAAGRycy9kb3ducmV2LnhtbEyPwU7DMBBE70j8g7VI3KhDWqCEOBUCFYljm164beIl&#10;CcTrKHbawNeznOA4O6PZN/lmdr060hg6zwauFwko4trbjhsDh3J7tQYVIrLF3jMZ+KIAm+L8LMfM&#10;+hPv6LiPjZISDhkaaGMcMq1D3ZLDsPADsXjvfnQYRY6NtiOepNz1Ok2SW+2wY/nQ4kBPLdWf+8kZ&#10;qLr0gN+78iVx99tlfJ3Lj+nt2ZjLi/nxAVSkOf6F4Rdf0KEQpspPbIPqDdysVpKUeyoLxL9LRVcG&#10;lskadJHr//zFD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Lcaz3AAAAAcBAAAP&#10;AAAAAAAAAAAAAAAAAGAEAABkcnMvZG93bnJldi54bWxQSwUGAAAAAAQABADzAAAAaQUAAAAA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ผลงานสร้างสรรค์ด้านสุนทรียะ ศิลปะ</w:t>
      </w:r>
      <w:r w:rsidR="00C73D8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ผลงานทางวิชาการรับใช้สังคม</w:t>
      </w:r>
    </w:p>
    <w:p w14:paraId="481AF9BB" w14:textId="77777777" w:rsidR="00C73D83" w:rsidRDefault="00C73D8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</w:p>
    <w:p w14:paraId="4DEB5080" w14:textId="22C7AC8A" w:rsidR="003D3FE9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E502B5" wp14:editId="2578B515">
                <wp:simplePos x="0" y="0"/>
                <wp:positionH relativeFrom="column">
                  <wp:posOffset>570865</wp:posOffset>
                </wp:positionH>
                <wp:positionV relativeFrom="paragraph">
                  <wp:posOffset>50800</wp:posOffset>
                </wp:positionV>
                <wp:extent cx="114300" cy="114300"/>
                <wp:effectExtent l="8890" t="6350" r="10160" b="12700"/>
                <wp:wrapNone/>
                <wp:docPr id="6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5F37A" id="Rectangle 177" o:spid="_x0000_s1026" style="position:absolute;margin-left:44.95pt;margin-top:4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15489wA&#10;AAAHAQAADwAAAGRycy9kb3ducmV2LnhtbEyPwU7DMBBE70j8g7VI3KhNkEoT4lQIVCSObXrh5sTb&#10;JCVeR7HTBr6e7YmeVqMZzb7J17PrxQnH0HnS8LhQIJBqbztqNOzLzcMKRIiGrOk9oYYfDLAubm9y&#10;k1l/pi2edrERXEIhMxraGIdMylC36ExY+AGJvYMfnYksx0ba0Zy53PUyUWopnemIP7RmwLcW6+/d&#10;5DRUXbI3v9vyQ7l08xQ/5/I4fb1rfX83v76AiDjH/zBc8BkdCmaq/EQ2iF7DKk05yZcXXWz1zLrS&#10;kCwVyCKX1/zF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/Xnjz3AAAAAcBAAAP&#10;AAAAAAAAAAAAAAAAAGAEAABkcnMvZG93bnJldi54bWxQSwUGAAAAAAQABADzAAAAaQUAAAAA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กลุ่มที่ </w:t>
      </w:r>
      <w:r w:rsidR="00C73D83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ตำรา</w:t>
      </w:r>
    </w:p>
    <w:p w14:paraId="577C28F9" w14:textId="40D9946A" w:rsidR="0037502B" w:rsidRDefault="00E744FE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A5BFCF" wp14:editId="56100D43">
                <wp:simplePos x="0" y="0"/>
                <wp:positionH relativeFrom="column">
                  <wp:posOffset>563880</wp:posOffset>
                </wp:positionH>
                <wp:positionV relativeFrom="paragraph">
                  <wp:posOffset>54610</wp:posOffset>
                </wp:positionV>
                <wp:extent cx="114300" cy="114300"/>
                <wp:effectExtent l="11430" t="11430" r="7620" b="7620"/>
                <wp:wrapNone/>
                <wp:docPr id="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9C302" id="Rectangle 178" o:spid="_x0000_s1026" style="position:absolute;margin-left:44.4pt;margin-top:4.3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pmpdsA&#10;AAAHAQAADwAAAGRycy9kb3ducmV2LnhtbEyOwU7DMBBE70j8g7VI3KhDkKwQ4lQIVCSObXrpbRNv&#10;k5R4HcVOG/h63BOcRqMZzbxivdhBnGnyvWMNj6sEBHHjTM+thn21echA+IBscHBMGr7Jw7q8vSkw&#10;N+7CWzrvQiviCPscNXQhjLmUvunIol+5kThmRzdZDNFOrTQTXuK4HWSaJEpa7Dk+dDjSW0fN1262&#10;Guo+3ePPtvpI7PPmKXwu1Wk+vGt9f7e8voAItIS/MlzxIzqUkal2MxsvBg1ZFslDVAXiGicq+lpD&#10;qhTIspD/+c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WKZqXbAAAABwEAAA8A&#10;AAAAAAAAAAAAAAAAYAQAAGRycy9kb3ducmV2LnhtbFBLBQYAAAAABAAEAPMAAABoBQAAAAA=&#10;"/>
            </w:pict>
          </mc:Fallback>
        </mc:AlternateContent>
      </w:r>
      <w:r w:rsidR="0037502B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ห</w:t>
      </w:r>
      <w:r w:rsidR="0037502B">
        <w:rPr>
          <w:rFonts w:ascii="TH SarabunPSK" w:hAnsi="TH SarabunPSK" w:cs="TH SarabunPSK" w:hint="cs"/>
          <w:spacing w:val="-4"/>
          <w:sz w:val="32"/>
          <w:szCs w:val="32"/>
          <w:cs/>
        </w:rPr>
        <w:t>นังสือ</w:t>
      </w:r>
    </w:p>
    <w:p w14:paraId="513CB691" w14:textId="4478E1A9" w:rsidR="0037502B" w:rsidRPr="008657DA" w:rsidRDefault="00E744FE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BC41D1" wp14:editId="4EB302A2">
                <wp:simplePos x="0" y="0"/>
                <wp:positionH relativeFrom="column">
                  <wp:posOffset>563880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1430" t="5080" r="7620" b="13970"/>
                <wp:wrapNone/>
                <wp:docPr id="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C9844" id="Rectangle 179" o:spid="_x0000_s1026" style="position:absolute;margin-left:44.4pt;margin-top:3.7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Kp/Z9wA&#10;AAAHAQAADwAAAGRycy9kb3ducmV2LnhtbEzOMU/DMBAF4B2J/2AdEhu1CaWEEKdCoCIxtunCdomP&#10;JBCfo9hpA78edyrj0zu9+/L1bHtxoNF3jjXcLhQI4tqZjhsN+3Jzk4LwAdlg75g0/JCHdXF5kWNm&#10;3JG3dNiFRsQR9hlqaEMYMil93ZJFv3ADcew+3WgxxDg20ox4jOO2l4lSK2mx4/ihxYFeWqq/d5PV&#10;UHXJHn+35Zuyj5u78D6XX9PHq9bXV/PzE4hAczgfw4kf6VBEU+UmNl70GtI0yoOGhyWIU61WMVca&#10;kvslyCKX//3F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kqn9n3AAAAAcBAAAP&#10;AAAAAAAAAAAAAAAAAGAEAABkcnMvZG93bnJldi54bWxQSwUGAAAAAAQABADzAAAAaQUAAAAA&#10;"/>
            </w:pict>
          </mc:Fallback>
        </mc:AlternateContent>
      </w:r>
      <w:r w:rsidR="0037502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บทความทางวิชาการ</w:t>
      </w:r>
    </w:p>
    <w:p w14:paraId="2134B7E9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E803A4F" w14:textId="77777777" w:rsidR="008657DA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ส่วนที่ ๑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รายละเอียดของการมีส่วนร่วม</w:t>
      </w:r>
    </w:p>
    <w:p w14:paraId="1849F2A5" w14:textId="77777777" w:rsidR="0037502B" w:rsidRDefault="0037502B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67EE66DA" w14:textId="77777777" w:rsidR="0037502B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37502B" w:rsidRPr="0045705D" w14:paraId="4ABA1276" w14:textId="77777777" w:rsidTr="0045705D">
        <w:tc>
          <w:tcPr>
            <w:tcW w:w="4621" w:type="dxa"/>
            <w:shd w:val="clear" w:color="auto" w:fill="auto"/>
          </w:tcPr>
          <w:p w14:paraId="3FEC9AE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รายละเอียดการมีส่วนร่วม </w:t>
            </w:r>
          </w:p>
        </w:tc>
        <w:tc>
          <w:tcPr>
            <w:tcW w:w="4621" w:type="dxa"/>
            <w:shd w:val="clear" w:color="auto" w:fill="auto"/>
          </w:tcPr>
          <w:p w14:paraId="72FF645C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37502B" w:rsidRPr="0045705D" w14:paraId="0EF6F54C" w14:textId="77777777" w:rsidTr="0045705D">
        <w:tc>
          <w:tcPr>
            <w:tcW w:w="4621" w:type="dxa"/>
            <w:shd w:val="clear" w:color="auto" w:fill="auto"/>
          </w:tcPr>
          <w:p w14:paraId="5F63083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ก.ความคิดริเริ่ม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(Idea)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และสมมุติฐาน</w:t>
            </w:r>
          </w:p>
        </w:tc>
        <w:tc>
          <w:tcPr>
            <w:tcW w:w="4621" w:type="dxa"/>
            <w:shd w:val="clear" w:color="auto" w:fill="auto"/>
          </w:tcPr>
          <w:p w14:paraId="753F0D8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7031058F" w14:textId="77777777" w:rsidTr="0045705D">
        <w:tc>
          <w:tcPr>
            <w:tcW w:w="4621" w:type="dxa"/>
            <w:shd w:val="clear" w:color="auto" w:fill="auto"/>
          </w:tcPr>
          <w:p w14:paraId="332D24D3" w14:textId="77777777" w:rsidR="00427F8C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ข.การปฏิบัติการวิจัย การมีส่วนร่วมในการออกแบบ การทดลอง </w:t>
            </w:r>
          </w:p>
        </w:tc>
        <w:tc>
          <w:tcPr>
            <w:tcW w:w="4621" w:type="dxa"/>
            <w:shd w:val="clear" w:color="auto" w:fill="auto"/>
          </w:tcPr>
          <w:p w14:paraId="65EA7FAD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64AD9735" w14:textId="77777777" w:rsidTr="0045705D">
        <w:tc>
          <w:tcPr>
            <w:tcW w:w="4621" w:type="dxa"/>
            <w:shd w:val="clear" w:color="auto" w:fill="auto"/>
          </w:tcPr>
          <w:p w14:paraId="23AF2681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ค.การจัดเก็บข้อมูล การวิเคราะห์ข้อมูลการแปรผล</w:t>
            </w:r>
          </w:p>
        </w:tc>
        <w:tc>
          <w:tcPr>
            <w:tcW w:w="4621" w:type="dxa"/>
            <w:shd w:val="clear" w:color="auto" w:fill="auto"/>
          </w:tcPr>
          <w:p w14:paraId="1164D78B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6E51C2A0" w14:textId="77777777" w:rsidTr="0045705D">
        <w:tc>
          <w:tcPr>
            <w:tcW w:w="4621" w:type="dxa"/>
            <w:shd w:val="clear" w:color="auto" w:fill="auto"/>
          </w:tcPr>
          <w:p w14:paraId="728EB06E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ง.การวิพากษ์วิจารณ์ผล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4621" w:type="dxa"/>
            <w:shd w:val="clear" w:color="auto" w:fill="auto"/>
          </w:tcPr>
          <w:p w14:paraId="6713668B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30DB2A0E" w14:textId="77777777" w:rsidTr="0045705D">
        <w:tc>
          <w:tcPr>
            <w:tcW w:w="4621" w:type="dxa"/>
            <w:shd w:val="clear" w:color="auto" w:fill="auto"/>
          </w:tcPr>
          <w:p w14:paraId="51A4760D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จ.การมีส่วนร่วมในการเขียน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manuscript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621" w:type="dxa"/>
            <w:shd w:val="clear" w:color="auto" w:fill="auto"/>
          </w:tcPr>
          <w:p w14:paraId="2D51A95D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2B93085C" w14:textId="77777777" w:rsidTr="0045705D">
        <w:tc>
          <w:tcPr>
            <w:tcW w:w="4621" w:type="dxa"/>
            <w:shd w:val="clear" w:color="auto" w:fill="auto"/>
          </w:tcPr>
          <w:p w14:paraId="62E929AF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ฉ.การให้การสนับสนุน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specimens,study cohort,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ห้องปฏิบัติการครุภัณฑ์</w:t>
            </w:r>
          </w:p>
        </w:tc>
        <w:tc>
          <w:tcPr>
            <w:tcW w:w="4621" w:type="dxa"/>
            <w:shd w:val="clear" w:color="auto" w:fill="auto"/>
          </w:tcPr>
          <w:p w14:paraId="25F10D2C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6C4ACC72" w14:textId="77777777" w:rsidTr="0045705D">
        <w:tc>
          <w:tcPr>
            <w:tcW w:w="4621" w:type="dxa"/>
            <w:shd w:val="clear" w:color="auto" w:fill="auto"/>
          </w:tcPr>
          <w:p w14:paraId="42B46DD0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ช.</w:t>
            </w:r>
            <w:r w:rsidR="00C65475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อื่น ๆ</w:t>
            </w:r>
          </w:p>
        </w:tc>
        <w:tc>
          <w:tcPr>
            <w:tcW w:w="4621" w:type="dxa"/>
            <w:shd w:val="clear" w:color="auto" w:fill="auto"/>
          </w:tcPr>
          <w:p w14:paraId="1EE5ADD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</w:tbl>
    <w:p w14:paraId="0C922C3A" w14:textId="77777777" w:rsidR="0037502B" w:rsidRPr="0037502B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5EB75575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A563FAC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D57EFB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E752054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E65F262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8107877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AEA1F0E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2B65446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7CBC265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EED62AD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3EF6A5B" w14:textId="77777777" w:rsidR="008657DA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ส่วนที่ ๒ </w:t>
      </w:r>
      <w:r w:rsidRPr="00FA337D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รายละเอียดของการนำผลงานไปแสดง การถ่ายทอดเทคโนโลยี หรือการถ่ายองค์ความรู้ต้องแนบเอกสารหลักฐานเพื่อประกอบการพิจารณา</w:t>
      </w:r>
    </w:p>
    <w:p w14:paraId="12CFE0EE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ก. ตีพิมพ์ในวารสาร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journal Impact factor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จำนวนครั้งของการอ้างอิง (ฐานข้อมูล)</w:t>
      </w:r>
    </w:p>
    <w:p w14:paraId="4BF4C2F5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07E80933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ค. ถ้าเป็น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technical report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หรือ รายงานวิจัย ผู้ใช้งานคือใคร</w:t>
      </w:r>
    </w:p>
    <w:p w14:paraId="6BB594FC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Oral Presentation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(โปรดระบุ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Plenary,Symposium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pacing w:val="-4"/>
          <w:sz w:val="32"/>
          <w:szCs w:val="32"/>
        </w:rPr>
        <w:t>oral session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หรือสูจิบัตร ในการประชุมหรือการจัดแสดงหรือจัดนิทรรศการ(ชื่อ สถานที่จัดประชุม หรือจัดการแสดง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14:paraId="30216EE0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จ.ประวัติการได้รับทุนวิจัยโครงการที่เกี่ยวข้องกับผลงานชิ้นนี้</w:t>
      </w:r>
    </w:p>
    <w:p w14:paraId="0DA74D70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ฉ.หากงานวิจัย ได้รับการถ่ายทอดเทคโนโลยี ผู้วิจัยได้รับค่าธรรมเนียมใบอนุญาต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(Licessing Fees)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รวมเท่าใด (โปรดแสดงหลักฐานสัญญา)</w:t>
      </w:r>
    </w:p>
    <w:p w14:paraId="66526ECB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37148ED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2C076425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3299B430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pacing w:val="-4"/>
          <w:sz w:val="32"/>
          <w:szCs w:val="32"/>
        </w:rPr>
        <w:t>(……………………………………….)</w:t>
      </w:r>
    </w:p>
    <w:p w14:paraId="4DA2599F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8550DD6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2200CC38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(................................................)</w:t>
      </w:r>
    </w:p>
    <w:p w14:paraId="13A75564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15839707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744595C5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2C8FA98B" w14:textId="77777777" w:rsidR="00F95C8C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(................................................)</w:t>
      </w:r>
    </w:p>
    <w:p w14:paraId="1E680075" w14:textId="77777777" w:rsidR="00FA337D" w:rsidRPr="00FA337D" w:rsidRDefault="00F95C8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author)</w:t>
      </w:r>
      <w:r w:rsidR="00FA337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16E63C82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ABFCF4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613D92E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27FB0EB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7B32747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EF684AB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24C5E99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6D6028C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B2CB584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D3C37C8" w14:textId="77777777" w:rsidR="00E32661" w:rsidRDefault="00E32661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1A34E1A7" w14:textId="6F14FAF6" w:rsidR="00887197" w:rsidRPr="00887197" w:rsidRDefault="00E744FE" w:rsidP="00887197">
      <w:pPr>
        <w:spacing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887197">
        <w:rPr>
          <w:rFonts w:ascii="TH SarabunPSK" w:eastAsia="Times New Roman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5ABB1" wp14:editId="3402EB98">
                <wp:simplePos x="0" y="0"/>
                <wp:positionH relativeFrom="column">
                  <wp:posOffset>5340350</wp:posOffset>
                </wp:positionH>
                <wp:positionV relativeFrom="paragraph">
                  <wp:posOffset>-142240</wp:posOffset>
                </wp:positionV>
                <wp:extent cx="766445" cy="299720"/>
                <wp:effectExtent l="0" t="0" r="0" b="50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820A" w14:textId="77777777" w:rsidR="00887197" w:rsidRPr="00C45591" w:rsidRDefault="00887197" w:rsidP="0088719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5AB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5pt;margin-top:-11.2pt;width:60.3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lghKL+AAAAAKAQAADwAAAGRycy9kb3ducmV2LnhtbEyPwU7DMBBE70j8g7VIXFDrJERpGuJU&#10;CAkEt1IQXN14m0TY62C7afh73BMcVzt686bezEazCZ0fLAlIlwkwpNaqgToB72+PixKYD5KU1JZQ&#10;wA962DSXF7WslD3RK0670LEIIV9JAX0IY8W5b3s00i/tiBR/B+uMDPF0HVdOniLcaJ4lScGNHCg2&#10;9HLEhx7br93RCCjz5+nTv9xuP9rioNfhZjU9fTshrq/m+ztgAefwF4azflSHJjrt7ZGUZ/rMSOOW&#10;IGCRZTmwmFgX6QrYXkCWl8Cbmv+f0PwCAAD//wMAUEsBAi0AFAAGAAgAAAAhALaDOJL+AAAA4QEA&#10;ABMAAAAAAAAAAAAAAAAAAAAAAFtDb250ZW50X1R5cGVzXS54bWxQSwECLQAUAAYACAAAACEAOP0h&#10;/9YAAACUAQAACwAAAAAAAAAAAAAAAAAvAQAAX3JlbHMvLnJlbHNQSwECLQAUAAYACAAAACEAPjNQ&#10;6A8CAAAeBAAADgAAAAAAAAAAAAAAAAAuAgAAZHJzL2Uyb0RvYy54bWxQSwECLQAUAAYACAAAACEA&#10;lghKL+AAAAAKAQAADwAAAAAAAAAAAAAAAABpBAAAZHJzL2Rvd25yZXYueG1sUEsFBgAAAAAEAAQA&#10;8wAAAHYFAAAAAA==&#10;">
                <v:textbox>
                  <w:txbxContent>
                    <w:p w14:paraId="3A81820A" w14:textId="77777777" w:rsidR="00887197" w:rsidRPr="00C45591" w:rsidRDefault="00887197" w:rsidP="0088719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ตส.2</w:t>
                      </w:r>
                    </w:p>
                  </w:txbxContent>
                </v:textbox>
              </v:shape>
            </w:pict>
          </mc:Fallback>
        </mc:AlternateContent>
      </w:r>
    </w:p>
    <w:p w14:paraId="79C19004" w14:textId="77777777" w:rsidR="00887197" w:rsidRPr="00887197" w:rsidRDefault="00887197" w:rsidP="00887197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8719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88719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ประเภทบทความทางวิชาการ</w:t>
      </w:r>
    </w:p>
    <w:p w14:paraId="11BEED2E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</w:t>
      </w:r>
      <w:r w:rsidRPr="008871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649DBDC6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12863A63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สังกัดคณะ..............................................................................................................มหาวิทยาลัยราชภัฏเทพสตรี</w:t>
      </w:r>
    </w:p>
    <w:p w14:paraId="427A9931" w14:textId="77777777" w:rsidR="00887197" w:rsidRPr="00887197" w:rsidRDefault="00887197" w:rsidP="00887197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ขอกำหนดตำแหน่ง</w:t>
      </w: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ผู้ช่วยศาสตราจารย์    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7453D399" w14:textId="77777777" w:rsidR="00887197" w:rsidRPr="00887197" w:rsidRDefault="00887197" w:rsidP="008871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ข้าพเจ้าขอยืนยันเกี่ยวกับการเผยแพร่ผลงานวิชาการบทควา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มทางวิชาการ เรื่อง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จำนวน..................................หน้าประกอบด้วยการนำความที่แสดงเหตุผลหรือที่มาของประเด็นที่ต้องการอธิบายหรือวิเคราะห์กระบวนการอธิบายหรือวิเคราะห์และบทสรุป มีการอ้างอิงและบรรณานุกรมที่ครบถ้วนและสมบูรณ์ โดยพบว่าได้มีการเผยแพร่ในลักษณะดังนี้</w:t>
      </w:r>
    </w:p>
    <w:p w14:paraId="4EE99CE0" w14:textId="77777777" w:rsidR="00887197" w:rsidRPr="00887197" w:rsidRDefault="00887197" w:rsidP="008871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เผยแพร่ในรูปของบทความทางวิชาการในวารสารทางวิชาการ......................................................</w:t>
      </w:r>
    </w:p>
    <w:p w14:paraId="733426CC" w14:textId="77777777" w:rsidR="00887197" w:rsidRPr="00887197" w:rsidRDefault="00887197" w:rsidP="0088719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เผยแพร่ในหนังสือรวมบทความในรูปแบบอื่น      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ซึ่งมีบรรณาธิการประเมินและตรวจสอบคุณภาพ</w:t>
      </w:r>
    </w:p>
    <w:p w14:paraId="32C14FC1" w14:textId="77777777" w:rsidR="00887197" w:rsidRPr="00887197" w:rsidRDefault="00887197" w:rsidP="00887197">
      <w:pPr>
        <w:spacing w:before="240" w:after="0" w:line="240" w:lineRule="auto"/>
        <w:ind w:left="1134" w:hanging="414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</w:rPr>
        <w:lastRenderedPageBreak/>
        <w:sym w:font="Wingdings" w:char="F071"/>
      </w:r>
      <w:r w:rsidRPr="0088719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เผยแพร่ในหนังสือประมวลผลการประชุมทางวิชาการ (</w:t>
      </w:r>
      <w:r w:rsidRPr="00887197">
        <w:rPr>
          <w:rFonts w:ascii="TH SarabunPSK" w:eastAsia="Times New Roman" w:hAnsi="TH SarabunPSK" w:cs="TH SarabunPSK"/>
          <w:sz w:val="32"/>
          <w:szCs w:val="32"/>
        </w:rPr>
        <w:t>Proceedings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ในการประชุมระดับชาติหรือ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นานาชาติ........................................................................................ซึ่งมีบรรณาธิการประเมินและตรวจสอบคุณภาพ</w:t>
      </w:r>
    </w:p>
    <w:p w14:paraId="3D1D6B77" w14:textId="77777777" w:rsidR="00887197" w:rsidRPr="00887197" w:rsidRDefault="00887197" w:rsidP="00887197">
      <w:pPr>
        <w:tabs>
          <w:tab w:val="left" w:pos="709"/>
        </w:tabs>
        <w:spacing w:before="24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เมื่อได้เผยแพร่ตามลักษณะข้างต้นและได้มีการพิจารณาประเมินคุณภาพของ “บทความทางวิชาการ” 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นั้นแล้ว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การนำ “บทความทางวิชาการ” นั้น มาแก้ไขปรับปรุงหรือเพิ่มเติมส่วนใดส่วนหนึ่ง เพื่อนำมาเสนอขอกำหนดตำแหน่งทางวิชาการ และให้มีการประเมินคุณภาพ “บทความวิชาการ” นั้นอีกครั้ง</w:t>
      </w:r>
      <w:r w:rsidRPr="0088719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จะกระทำไม่ได้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>ข้าพเจ้าจึงได้ลงลายมือชื่อไว้เป็นหลักฐาน</w:t>
      </w:r>
      <w:r w:rsidRPr="00887197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 </w:t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>เพื่อรับรองว่าได้มีการเผยแพร่ผลงานทางวิชาการประเภทบทความวิชาการแล้ว</w:t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ab/>
      </w:r>
    </w:p>
    <w:p w14:paraId="2CB09198" w14:textId="77777777" w:rsidR="00887197" w:rsidRPr="00887197" w:rsidRDefault="00887197" w:rsidP="00887197">
      <w:pPr>
        <w:spacing w:before="240" w:after="12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CCE3423" w14:textId="77777777" w:rsidR="00887197" w:rsidRPr="00887197" w:rsidRDefault="00887197" w:rsidP="00887197">
      <w:pPr>
        <w:spacing w:line="240" w:lineRule="auto"/>
        <w:ind w:left="2160"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5DB2D3DE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3076CB7C" w14:textId="77777777" w:rsidR="00887197" w:rsidRPr="00887197" w:rsidRDefault="00887197" w:rsidP="00887197">
      <w:pPr>
        <w:spacing w:line="240" w:lineRule="auto"/>
        <w:ind w:left="2160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586913BC" w14:textId="77777777" w:rsidR="00AC3F8B" w:rsidRDefault="00887197" w:rsidP="00482E43">
      <w:pPr>
        <w:spacing w:after="0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87197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ขอให้ศึกษาคำจำกัดความของบทความวิชาการประกอบการพิจารณาด้วย </w:t>
      </w:r>
    </w:p>
    <w:p w14:paraId="5226FC45" w14:textId="77777777" w:rsidR="00EF4A34" w:rsidRDefault="00EF4A34" w:rsidP="00482E43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</w:p>
    <w:p w14:paraId="3CA8CF43" w14:textId="69FA3D39" w:rsidR="00482E43" w:rsidRPr="00482E43" w:rsidRDefault="00E744FE" w:rsidP="00482E43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88B0E" wp14:editId="0F84854B">
                <wp:simplePos x="0" y="0"/>
                <wp:positionH relativeFrom="column">
                  <wp:posOffset>5340350</wp:posOffset>
                </wp:positionH>
                <wp:positionV relativeFrom="paragraph">
                  <wp:posOffset>248920</wp:posOffset>
                </wp:positionV>
                <wp:extent cx="766445" cy="299720"/>
                <wp:effectExtent l="0" t="0" r="0" b="508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E038E" w14:textId="77777777" w:rsidR="00482E43" w:rsidRPr="00C45591" w:rsidRDefault="00482E43" w:rsidP="00482E4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8B0E" id="_x0000_s1027" type="#_x0000_t202" style="position:absolute;margin-left:420.5pt;margin-top:19.6pt;width:60.3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wMEgIAACUEAAAOAAAAZHJzL2Uyb0RvYy54bWysk99v2yAQx98n7X9AvC9OoiRtrDpVly7T&#10;pO6H1O0POGMco2GOAYmd/fU7sJtG3fYyjQfEcfDl7nPHzW3fanaUzis0BZ9NppxJI7BSZl/wb193&#10;b6458wFMBRqNLPhJen67ef3qprO5nGODupKOkYjxeWcL3oRg8yzzopEt+AlaachZo2shkOn2WeWg&#10;I/VWZ/PpdJV16CrrUEjvafd+cPJN0q9rKcLnuvYyMF1wii2k2aW5jHO2uYF878A2SoxhwD9E0YIy&#10;9OhZ6h4CsINTv0m1Sjj0WIeJwDbDulZCphwom9n0RTaPDViZciE43p4x+f8nKz4dH+0Xx0L/Fnsq&#10;YErC2wcU3z0zuG3A7OWdc9g1Eip6eBaRZZ31+Xg1ova5jyJl9xErKjIcAiahvnZtpEJ5MlKnApzO&#10;0GUfmKDNq9VqsVhyJsg1X6+v5qkoGeRPl63z4b3ElsVFwR3VNInD8cGHGAzkT0fiWx61qnZK62S4&#10;fbnVjh2B6r9LI8X/4pg2rCv4ejlfDvn/VWKaxp8kWhWokbVqC359PgR5pPbOVKnNAig9rClkbUaM&#10;kdzAMPRlz1Q1Mo5US6xOxNXh0Lf0z2jRoPvJWUc9W3D/4wBOcqY/GKrNerZYxCZPxmIZUTJ36Skv&#10;PWAESRU8cDYstyF9jMjN4B3VsFaJ73MkY8jUiwn7+G9is1/a6dTz7978AgAA//8DAFBLAwQUAAYA&#10;CAAAACEAQVju1t8AAAAJAQAADwAAAGRycy9kb3ducmV2LnhtbEyPwU7DMBBE70j8g7VIXBB10lZp&#10;E+JUCAkEt1IQXN14m0TY6xC7afh7tic4rmb09k25mZwVIw6h86QgnSUgkGpvOmoUvL893q5BhKjJ&#10;aOsJFfxggE11eVHqwvgTveK4i41gCIVCK2hj7AspQ92i02HmeyTODn5wOvI5NNIM+sRwZ+U8STLp&#10;dEf8odU9PrRYf+2OTsF6+Tx+hpfF9qPODjaPN6vx6XtQ6vpqur8DEXGKf2U467M6VOy090cyQdgz&#10;I+UtUcEin4PgQp6lKxB7TrIlyKqU/xdUvwAAAP//AwBQSwECLQAUAAYACAAAACEAtoM4kv4AAADh&#10;AQAAEwAAAAAAAAAAAAAAAAAAAAAAW0NvbnRlbnRfVHlwZXNdLnhtbFBLAQItABQABgAIAAAAIQA4&#10;/SH/1gAAAJQBAAALAAAAAAAAAAAAAAAAAC8BAABfcmVscy8ucmVsc1BLAQItABQABgAIAAAAIQA8&#10;n3wMEgIAACUEAAAOAAAAAAAAAAAAAAAAAC4CAABkcnMvZTJvRG9jLnhtbFBLAQItABQABgAIAAAA&#10;IQBBWO7W3wAAAAkBAAAPAAAAAAAAAAAAAAAAAGwEAABkcnMvZG93bnJldi54bWxQSwUGAAAAAAQA&#10;BADzAAAAeAUAAAAA&#10;">
                <v:textbox>
                  <w:txbxContent>
                    <w:p w14:paraId="1A6E038E" w14:textId="77777777" w:rsidR="00482E43" w:rsidRPr="00C45591" w:rsidRDefault="00482E43" w:rsidP="00482E43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ตส.3</w:t>
                      </w:r>
                    </w:p>
                  </w:txbxContent>
                </v:textbox>
              </v:shape>
            </w:pict>
          </mc:Fallback>
        </mc:AlternateContent>
      </w:r>
    </w:p>
    <w:p w14:paraId="33242245" w14:textId="77777777" w:rsidR="00482E43" w:rsidRPr="00482E43" w:rsidRDefault="00482E43" w:rsidP="00482E4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14:paraId="0C437E3F" w14:textId="77777777" w:rsidR="00482E43" w:rsidRPr="00482E43" w:rsidRDefault="00482E43" w:rsidP="00482E43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82E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482E4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ประเภทตำรา</w:t>
      </w:r>
    </w:p>
    <w:p w14:paraId="144EEDD0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</w:t>
      </w:r>
      <w:r w:rsidRPr="00482E4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3305FD82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07DB3FDE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สังกัดคณะ.................................................มหาวิทยาลัยราชภัฏเทพสตรี</w:t>
      </w:r>
    </w:p>
    <w:p w14:paraId="012DE0BF" w14:textId="77777777" w:rsidR="00482E43" w:rsidRPr="00482E43" w:rsidRDefault="00482E43" w:rsidP="00482E43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ขอกำหนดตำแหน่ง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ผู้ช่วยศาสตราจารย์      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5813C299" w14:textId="77777777" w:rsidR="00482E43" w:rsidRPr="00482E43" w:rsidRDefault="00482E43" w:rsidP="00482E43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ข้าพเจ้าได้ตรวจสอบการเผยแพร่ผลงานวิชาการประเภท ตำรา เรื่อง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</w:t>
      </w:r>
    </w:p>
    <w:p w14:paraId="091D3ECE" w14:textId="77777777" w:rsidR="00482E43" w:rsidRPr="00482E43" w:rsidRDefault="00482E43" w:rsidP="005F0DFF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ได้นำไปใช้ในการเรียนการสอนในรายวิชา..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 พิมพ์ครั้งที่...........................จำนวนการพิมพ์.........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....(ระบุตัวเลข) เผยแพร่</w:t>
      </w:r>
      <w:r w:rsidR="005F0DFF">
        <w:rPr>
          <w:rFonts w:ascii="TH SarabunPSK" w:eastAsia="Times New Roman" w:hAnsi="TH SarabunPSK" w:cs="TH SarabunPSK" w:hint="cs"/>
          <w:sz w:val="32"/>
          <w:szCs w:val="32"/>
          <w:cs/>
        </w:rPr>
        <w:t>ในลักษณะใดลักษณะหนึ่ง โดยต้องแสดงหลักฐานว่าได้ผ่านการประเมินโดยผู้ทรงคุณวุฒิในสาขาวิชานั้น ๆ หรือสาขาที่เกี่ยวข้อง (</w:t>
      </w:r>
      <w:r w:rsidR="005F0DFF">
        <w:rPr>
          <w:rFonts w:ascii="TH SarabunPSK" w:eastAsia="Times New Roman" w:hAnsi="TH SarabunPSK" w:cs="TH SarabunPSK"/>
          <w:sz w:val="32"/>
          <w:szCs w:val="32"/>
        </w:rPr>
        <w:t xml:space="preserve">peer reviewer) </w:t>
      </w:r>
      <w:r w:rsidR="005F0DFF">
        <w:rPr>
          <w:rFonts w:ascii="TH SarabunPSK" w:eastAsia="Times New Roman" w:hAnsi="TH SarabunPSK" w:cs="TH SarabunPSK" w:hint="cs"/>
          <w:sz w:val="32"/>
          <w:szCs w:val="32"/>
          <w:cs/>
        </w:rPr>
        <w:t>ที่มาจากหลากหลายสถาบัน</w:t>
      </w:r>
      <w:r w:rsidR="005F0DF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ด้วยรูปแบบวิธี</w:t>
      </w:r>
    </w:p>
    <w:p w14:paraId="41FF0DE6" w14:textId="77777777" w:rsidR="00DB38AA" w:rsidRPr="00482E43" w:rsidRDefault="00482E43" w:rsidP="00DB38AA">
      <w:pPr>
        <w:tabs>
          <w:tab w:val="left" w:pos="4678"/>
        </w:tabs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พิมพ์จากโรงพิมพ์ (</w:t>
      </w:r>
      <w:r w:rsidRPr="00482E43">
        <w:rPr>
          <w:rFonts w:ascii="TH SarabunPSK" w:eastAsia="Times New Roman" w:hAnsi="TH SarabunPSK" w:cs="TH SarabunPSK"/>
          <w:sz w:val="32"/>
          <w:szCs w:val="32"/>
        </w:rPr>
        <w:t>Printing House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DB38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ถ่ายสำเนาเย็บเป็นรูปเล่ม</w:t>
      </w:r>
    </w:p>
    <w:p w14:paraId="70C4F8B5" w14:textId="77777777" w:rsidR="00DB38AA" w:rsidRPr="00482E43" w:rsidRDefault="00482E43" w:rsidP="00DB38AA">
      <w:pPr>
        <w:tabs>
          <w:tab w:val="left" w:pos="4678"/>
        </w:tabs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พิมพ์จากสำนักพิมพ์ (</w:t>
      </w:r>
      <w:r w:rsidRPr="00482E43">
        <w:rPr>
          <w:rFonts w:ascii="TH SarabunPSK" w:eastAsia="Times New Roman" w:hAnsi="TH SarabunPSK" w:cs="TH SarabunPSK"/>
          <w:sz w:val="32"/>
          <w:szCs w:val="32"/>
        </w:rPr>
        <w:t>Publishing House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ถ่ายสำเนาเป็นบท ๆ</w:t>
      </w:r>
    </w:p>
    <w:p w14:paraId="4F8634E2" w14:textId="77777777" w:rsidR="00482E43" w:rsidRPr="00482E43" w:rsidRDefault="00482E43" w:rsidP="005F0DFF">
      <w:pPr>
        <w:spacing w:before="120" w:after="12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ซีดีรอม </w:t>
      </w:r>
      <w:r w:rsidR="00DB38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รูปแบบอื่นๆ  </w:t>
      </w:r>
      <w:r w:rsidR="005F0DFF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(ระบุ).................................................. </w:t>
      </w:r>
    </w:p>
    <w:p w14:paraId="6AA7A920" w14:textId="77777777" w:rsidR="00482E43" w:rsidRPr="00482E43" w:rsidRDefault="00482E43" w:rsidP="00482E43">
      <w:pPr>
        <w:spacing w:after="120" w:line="240" w:lineRule="auto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แต่อาจใช้ดัชนีอื่นวัดความกว้างขวางในการเผยแพร่ได้เช่นกัน</w:t>
      </w:r>
      <w:r w:rsidRPr="00482E4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ทั้งนี้ต้องได้รับการตรวจสอบและการเผยแพร่จากคณะกรรมการของ</w:t>
      </w:r>
      <w:r w:rsidRPr="00482E4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lastRenderedPageBreak/>
        <w:t>สถาบันอุดมศึกษา คณะ และ/หรือสถาบันทางวิชาการที่เกี่ยวข้องกับสาขาวิชานั้น</w:t>
      </w:r>
      <w:r w:rsidRPr="00482E43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เมื่อได้มีการพิจารณาประเมินคุณภาพของ “ตำรา” ไปแล้ว การนำ “ตำรา” นั้นไปแก้ไขปรับปรุงหรือเพิ่มเติมเนื้อหาใน “ตำรา” เพื่อนำมาเสนอขอกำหนดตำแหน่งทางวิชาการและให้มีการประเมินคุณภาพ “ตำรา” นั้น อีกครั้งหนึ่ง อาจกระทำได้ แต่จะต้องทำการเผยแพร่ ตำรา” นั้นใหม่อีกครั้งหนึ่ง </w:t>
      </w:r>
    </w:p>
    <w:p w14:paraId="3D102776" w14:textId="77777777" w:rsidR="00DB38AA" w:rsidRDefault="00482E43" w:rsidP="00DB38AA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 w:hint="cs"/>
          <w:spacing w:val="-2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ข้าพเจ้าจึงได้ลงลายมือชื่อไว้เป็นหลักฐานเพื่อรับรองว่าได้มีการเผยแพร่ผลงานทางวิชาการประเภทตำราแล้ว</w:t>
      </w:r>
    </w:p>
    <w:p w14:paraId="2FC6B6DB" w14:textId="77777777" w:rsidR="00482E43" w:rsidRPr="00482E43" w:rsidRDefault="00DB38AA" w:rsidP="00DB38AA">
      <w:pPr>
        <w:spacing w:after="120" w:line="240" w:lineRule="auto"/>
        <w:ind w:left="2160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</w:t>
      </w:r>
      <w:r w:rsidR="00482E43"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7561B2FE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(.................................................)</w:t>
      </w:r>
    </w:p>
    <w:p w14:paraId="401CA665" w14:textId="77777777" w:rsidR="00AC3F8B" w:rsidRDefault="00482E43" w:rsidP="00AC3F8B">
      <w:pPr>
        <w:spacing w:after="0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482E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26284EBA" w14:textId="77777777" w:rsidR="00EF4A34" w:rsidRDefault="00482E43" w:rsidP="00EF4A3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ขอให้ศึกษาคำจำกัดความของตำราประกอบการพิจารณาด้วย </w:t>
      </w:r>
    </w:p>
    <w:p w14:paraId="73610DD5" w14:textId="77777777" w:rsidR="00EF4A34" w:rsidRDefault="00EF4A34" w:rsidP="00EF4A3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D5CA388" w14:textId="3F048939" w:rsidR="004A2BA2" w:rsidRPr="00EF4A34" w:rsidRDefault="00E744FE" w:rsidP="00EF4A34">
      <w:pPr>
        <w:spacing w:after="0"/>
        <w:rPr>
          <w:rFonts w:ascii="TH SarabunIT๙" w:eastAsia="Times New Roman" w:hAnsi="TH SarabunIT๙" w:cs="TH SarabunIT๙" w:hint="cs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B6531" wp14:editId="37688008">
                <wp:simplePos x="0" y="0"/>
                <wp:positionH relativeFrom="column">
                  <wp:posOffset>5492750</wp:posOffset>
                </wp:positionH>
                <wp:positionV relativeFrom="paragraph">
                  <wp:posOffset>401320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06F9" w14:textId="77777777" w:rsidR="004A2BA2" w:rsidRPr="00C45591" w:rsidRDefault="004A2BA2" w:rsidP="004A2BA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ตส.๔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B6531" id="_x0000_s1028" type="#_x0000_t202" style="position:absolute;margin-left:432.5pt;margin-top:31.6pt;width:60.35pt;height:2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7NFAIAACUEAAAOAAAAZHJzL2Uyb0RvYy54bWysk99v2yAQx98n7X9AvC9OoiRtrDhVly7T&#10;pO6H1PUPOGMco2GOAYmd/fU7cJpGXfcyjQfEcfDl7nPH6qZvNTtI5xWagk9GY86kEVgpsyv44/ft&#10;u2vOfABTgUYjC36Unt+s375ZdTaXU2xQV9IxEjE+72zBmxBsnmVeNLIFP0IrDTlrdC0EMt0uqxx0&#10;pN7qbDoeL7IOXWUdCuk97d4NTr5O+nUtRfha114GpgtOsYU0uzSXcc7WK8h3DmyjxCkM+IcoWlCG&#10;Hj1L3UEAtnfqD6lWCYce6zAS2GZY10rIlANlMxm/yOahAStTLgTH2zMm//9kxZfDg/3mWOjfY08F&#10;TEl4e4/ih2cGNw2Ynbx1DrtGQkUPTyKyrLM+P12NqH3uo0jZfcaKigz7gEmor10bqVCejNSpAMcz&#10;dNkHJmjzarGYzeacCXJNl8uraSpKBvnTZet8+CixZXFRcEc1TeJwuPchBgP505H4lketqq3SOhlu&#10;V260Yweg+m/TSPG/OKYN6wq+nE/nQ/5/lRin8ZpEqwI1slZtwa/PhyCP1D6YKrVZAKWHNYWszQlj&#10;JDcwDH3ZM1URhvhApFpidSSuDoe+pX9GiwbdL8466tmC+597cJIz/clQbZaT2Sw2eTJm84iSuUtP&#10;eekBI0iq4IGzYbkJ6WNEbgZvqYa1SnyfIzmFTL2YsJ/+TWz2Szudev7d698AAAD//wMAUEsDBBQA&#10;BgAIAAAAIQCHI3mx4AAAAAoBAAAPAAAAZHJzL2Rvd25yZXYueG1sTI/LTsMwEEX3SPyDNUhsEHX6&#10;StMQp0JIINhBW8HWTaZJhD0OtpuGv2dYwXI0R+feW2xGa8SAPnSOFEwnCQikytUdNQr2u8fbDESI&#10;mmptHKGCbwywKS8vCp3X7kxvOGxjI1hCIdcK2hj7XMpQtWh1mLgeiX9H562OfPpG1l6fWW6NnCVJ&#10;Kq3uiBNa3eNDi9Xn9mQVZIvn4SO8zF/fq/Ro1vFmNTx9eaWur8b7OxARx/gHw299rg4ldzq4E9VB&#10;GHakS94SFaTzGQgG1tlyBeLA5DRZgCwL+X9C+QMAAP//AwBQSwECLQAUAAYACAAAACEAtoM4kv4A&#10;AADhAQAAEwAAAAAAAAAAAAAAAAAAAAAAW0NvbnRlbnRfVHlwZXNdLnhtbFBLAQItABQABgAIAAAA&#10;IQA4/SH/1gAAAJQBAAALAAAAAAAAAAAAAAAAAC8BAABfcmVscy8ucmVsc1BLAQItABQABgAIAAAA&#10;IQALQb7NFAIAACUEAAAOAAAAAAAAAAAAAAAAAC4CAABkcnMvZTJvRG9jLnhtbFBLAQItABQABgAI&#10;AAAAIQCHI3mx4AAAAAoBAAAPAAAAAAAAAAAAAAAAAG4EAABkcnMvZG93bnJldi54bWxQSwUGAAAA&#10;AAQABADzAAAAewUAAAAA&#10;">
                <v:textbox>
                  <w:txbxContent>
                    <w:p w14:paraId="398E06F9" w14:textId="77777777" w:rsidR="004A2BA2" w:rsidRPr="00C45591" w:rsidRDefault="004A2BA2" w:rsidP="004A2BA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ตส.๔ </w:t>
                      </w:r>
                    </w:p>
                  </w:txbxContent>
                </v:textbox>
              </v:shape>
            </w:pict>
          </mc:Fallback>
        </mc:AlternateContent>
      </w:r>
    </w:p>
    <w:p w14:paraId="15FA7BB0" w14:textId="77777777" w:rsidR="004A2BA2" w:rsidRPr="004A2BA2" w:rsidRDefault="004A2BA2" w:rsidP="004A2BA2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567DC57" w14:textId="77777777" w:rsidR="004A2BA2" w:rsidRPr="004A2BA2" w:rsidRDefault="004A2BA2" w:rsidP="004A2BA2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A2B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แบบรับรองการเผยแพร่ผลงานทางวิชาการ ประเภทหนังสือ</w:t>
      </w:r>
    </w:p>
    <w:p w14:paraId="3C7CC16F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สำหรับผู้ขอตำแหน่ง</w:t>
      </w:r>
    </w:p>
    <w:p w14:paraId="19159246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ชื่อ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สาขาวิชา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สังกัดคณะ.................................................</w:t>
      </w:r>
    </w:p>
    <w:p w14:paraId="6B993DD3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มหาวิทยาลัยราชภัฏเทพสตรี ขอกำหนดตำแหน่ง 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ผู้ช่วยศาสตราจารย์ 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รองศาสตราจารย์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ศาสตราจารย์</w:t>
      </w:r>
    </w:p>
    <w:p w14:paraId="70E5C2E8" w14:textId="77777777" w:rsidR="004A2BA2" w:rsidRPr="004A2BA2" w:rsidRDefault="004A2BA2" w:rsidP="004A2BA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984806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ข้าพเจ้าขอรับรองการเผยแพร่ผลงานวิชาการ ประเภทหนังสือ เรื่อง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ได้นำไปใช้ใน                      การเรียนการสอนในรายวิชา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พิมพ์ครั้งที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จำนวนการพิมพ์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เล่ม </w:t>
      </w:r>
      <w:r w:rsidRPr="004A2BA2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เผยแพร่ในลักษณะใดลักษณะหนึ่ง โดยต้องแสดงหลักฐานว่าได้ผ่านการประเมินโดยผู้ทรงคุณวุฒิในสาขาวิชานั้น ๆ หรือสาขาที่เกี่ยวข้อง (</w:t>
      </w:r>
      <w:r w:rsidRPr="004A2BA2">
        <w:rPr>
          <w:rFonts w:ascii="TH SarabunPSK" w:eastAsia="Times New Roman" w:hAnsi="TH SarabunPSK" w:cs="TH SarabunPSK"/>
          <w:sz w:val="32"/>
          <w:szCs w:val="32"/>
        </w:rPr>
        <w:t xml:space="preserve">peer reviewer) </w:t>
      </w:r>
      <w:r w:rsidRPr="004A2B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ที่มาจากหลากหลายสถาบัน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โดยเผยแพร่ด้วยรูปแบบวิธี</w:t>
      </w:r>
    </w:p>
    <w:p w14:paraId="397336D7" w14:textId="77777777" w:rsidR="004A2BA2" w:rsidRPr="004A2BA2" w:rsidRDefault="004A2BA2" w:rsidP="004A2BA2">
      <w:pPr>
        <w:spacing w:before="120"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พิมพ์จากโรงพิมพ์ (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Printing House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สื่ออิเล็กทรอนิกส์ 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ระบุ)....................................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 </w:t>
      </w:r>
    </w:p>
    <w:p w14:paraId="140BB9FD" w14:textId="77777777" w:rsidR="004A2BA2" w:rsidRPr="004A2BA2" w:rsidRDefault="004A2BA2" w:rsidP="004A2BA2">
      <w:pPr>
        <w:spacing w:before="120"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พิมพ์จากสำนักพิมพ์ (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Publishing House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รูปแบบอื่น ๆ  (ระบุ).......................................... </w:t>
      </w:r>
    </w:p>
    <w:p w14:paraId="20EAD742" w14:textId="77777777" w:rsidR="004A2BA2" w:rsidRPr="004A2BA2" w:rsidRDefault="004A2BA2" w:rsidP="004A2BA2">
      <w:pPr>
        <w:spacing w:after="12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color w:val="984806"/>
          <w:sz w:val="32"/>
          <w:szCs w:val="32"/>
          <w:cs/>
        </w:rPr>
        <w:t xml:space="preserve">         </w:t>
      </w:r>
      <w:r w:rsidRPr="004A2BA2">
        <w:rPr>
          <w:rFonts w:ascii="TH SarabunIT๙" w:eastAsia="Times New Roman" w:hAnsi="TH SarabunIT๙" w:cs="TH SarabunIT๙"/>
          <w:color w:val="984806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ว้างขวาง</w:t>
      </w:r>
      <w:r w:rsidRPr="004A2BA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ในการเผยแพร่ได้เช่นกัน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กรณีที่ได้มีการพิจารณาประเมินคุณภาพของหนังสือแล้วไม่อยู่ในเกณฑ์ ก.พ.อ กำหนดการนำหนังสือนั้นไปแก้ไขปรับปรุงหรือเพิ่มเติมเนื้อหาในหนังสือเพื่อนำมาเสนอขอกำหนดตำแหน่งทางวิชาการครั้งใหม่ สามารถกระทำได้ แต่ให้มีการประเมินคุณภาพหนังสือที่ได้รับการปรับปรุงแก้ไขนั้นใหม่อีกครั้งหนึ่ง</w:t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</w:p>
    <w:p w14:paraId="6C50C93A" w14:textId="77777777" w:rsidR="004A2BA2" w:rsidRPr="004A2BA2" w:rsidRDefault="004A2BA2" w:rsidP="004A2BA2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ข้าพเจ้าจึงได้ลงลายมือชื่อไว้เป็นหลักฐานเพื่อรับรองว่าได้มีการเผยแพร่ผลงานทางวิชาการประเภทหนังสือแล้ว  </w:t>
      </w:r>
    </w:p>
    <w:p w14:paraId="7244B67F" w14:textId="77777777" w:rsidR="004A2BA2" w:rsidRPr="004A2BA2" w:rsidRDefault="004A2BA2" w:rsidP="004A2BA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1A0CDD" w14:textId="77777777" w:rsidR="004A2BA2" w:rsidRPr="004A2BA2" w:rsidRDefault="004A2BA2" w:rsidP="004A2BA2">
      <w:pPr>
        <w:spacing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6F6C5552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(...............................................................................)</w:t>
      </w:r>
    </w:p>
    <w:p w14:paraId="2A121F3B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วันที่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Pr="004A2BA2">
        <w:rPr>
          <w:rFonts w:ascii="TH SarabunIT๙" w:eastAsia="Times New Roman" w:hAnsi="TH SarabunIT๙" w:cs="TH SarabunIT๙" w:hint="cs"/>
          <w:color w:val="FFFFFF"/>
          <w:sz w:val="32"/>
          <w:szCs w:val="32"/>
          <w:u w:val="dotted"/>
          <w:cs/>
        </w:rPr>
        <w:t xml:space="preserve">.............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</w:p>
    <w:p w14:paraId="1444D867" w14:textId="77777777" w:rsidR="004A2BA2" w:rsidRPr="004A2BA2" w:rsidRDefault="004A2BA2" w:rsidP="004A2BA2">
      <w:pPr>
        <w:autoSpaceDE w:val="0"/>
        <w:autoSpaceDN w:val="0"/>
        <w:adjustRightInd w:val="0"/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302EA336" w14:textId="77777777" w:rsidR="004A2BA2" w:rsidRPr="004A2BA2" w:rsidRDefault="004A2BA2" w:rsidP="004A2BA2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ขอให้ศึกษาคำจำกัดความของหนังสือประกอบการพิจารณาด้วย </w:t>
      </w:r>
    </w:p>
    <w:p w14:paraId="08382683" w14:textId="77777777" w:rsidR="00482E43" w:rsidRPr="00482E43" w:rsidRDefault="00482E43" w:rsidP="00482E43">
      <w:pPr>
        <w:ind w:left="1440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6D2A2589" w14:textId="77777777" w:rsidR="00887197" w:rsidRDefault="00887197" w:rsidP="00887197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EEF095" w14:textId="77777777" w:rsidR="004D337F" w:rsidRPr="00887197" w:rsidRDefault="004D337F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5D9048B0" w14:textId="77777777" w:rsidR="00B960A2" w:rsidRPr="00B960A2" w:rsidRDefault="00B960A2" w:rsidP="00B960A2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960A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B960A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ประเภทงานวิจัย</w:t>
      </w:r>
    </w:p>
    <w:p w14:paraId="03416980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</w:t>
      </w:r>
      <w:r w:rsidRPr="00B960A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7F78F3A4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5E27D7DC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สังกัดคณะ......................................................มหาวิทยาลัยราชภัฏเทพสตรี</w:t>
      </w:r>
    </w:p>
    <w:p w14:paraId="3990F873" w14:textId="77777777" w:rsidR="00B960A2" w:rsidRPr="00B960A2" w:rsidRDefault="00B960A2" w:rsidP="00B960A2">
      <w:pPr>
        <w:spacing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ขอกำหนดตำแหน่ง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ผู้ช่วยศาสตราจารย์  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09983257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ข้าพเจ้าได้ตรวจสอบการเผยแพร่ผลงานวิชาการ เรื่อง. 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........แล้วมีความเห็นว่า มีรูปแบบเป็นโดยมีการเผยแพร่ในลักษณะ ดังนี้</w:t>
      </w:r>
    </w:p>
    <w:p w14:paraId="2ECFEFED" w14:textId="77777777" w:rsidR="00B960A2" w:rsidRPr="00B960A2" w:rsidRDefault="00B960A2" w:rsidP="00B960A2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รายงานการวิจัย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บทความวิจัย </w:t>
      </w:r>
    </w:p>
    <w:p w14:paraId="7A341309" w14:textId="77777777" w:rsidR="00B960A2" w:rsidRPr="00B960A2" w:rsidRDefault="00B960A2" w:rsidP="00B960A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เผยแพร่ในรูปของบทความวิจัยในวารสาร</w:t>
      </w:r>
    </w:p>
    <w:p w14:paraId="3ACB4C76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ซึ่งมีบรรณาธิการประเมินและตรวจสอบคุณภาพ</w:t>
      </w:r>
    </w:p>
    <w:p w14:paraId="24411F04" w14:textId="77777777" w:rsidR="00B960A2" w:rsidRPr="00B960A2" w:rsidRDefault="00B960A2" w:rsidP="00B960A2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เผยแพร่ในหนังสือรวมบทความวิจัยชื่อ</w:t>
      </w:r>
    </w:p>
    <w:p w14:paraId="714F8F40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........ซึ่งมีบรรณาธิการประเมินและตรวจสอบคุณภาพ</w:t>
      </w:r>
    </w:p>
    <w:p w14:paraId="1437904D" w14:textId="77777777" w:rsidR="00B960A2" w:rsidRPr="00B960A2" w:rsidRDefault="00B960A2" w:rsidP="00B960A2">
      <w:pPr>
        <w:spacing w:after="0" w:line="240" w:lineRule="auto"/>
        <w:ind w:left="720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นำเสนอเป็นบทความวิจัยต่อที่ประชุมทางวิชาการ...............................................................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      </w:t>
      </w:r>
    </w:p>
    <w:p w14:paraId="32A78BCD" w14:textId="77777777" w:rsidR="00B960A2" w:rsidRPr="00B960A2" w:rsidRDefault="00B960A2" w:rsidP="00B960A2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และนำไปรวมเล่มเผยแพร่ในหนังสือประมวลผลการประชุมทางวิชาการ (</w:t>
      </w:r>
      <w:r w:rsidRPr="00B960A2">
        <w:rPr>
          <w:rFonts w:ascii="TH SarabunPSK" w:eastAsia="Times New Roman" w:hAnsi="TH SarabunPSK" w:cs="TH SarabunPSK"/>
          <w:sz w:val="32"/>
          <w:szCs w:val="32"/>
        </w:rPr>
        <w:t>Proceedings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) ของการประชุมทางวิชาการระดับชาติหรือนานาชาติ</w:t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60AB094B" w14:textId="77777777" w:rsidR="00B960A2" w:rsidRPr="00B960A2" w:rsidRDefault="00B960A2" w:rsidP="00B960A2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เผยแพร่รายงานการวิจัยฉบับสมบูรณ์ที่มีรายละเอียดและความยาว ต้องแสดงหลักฐานว่าได้ผ่าน                 การประเมินคุณภาพโดยผู้ทรงคุณวุฒิและมีหลักฐานการเผยแพร่ไปยังวงวิชาการและวิชาชีพในสาขาวิชานั้น                   และสาขาวิชาที่เกี่ยวข้องในประเทศและต่างประเทศอย่างกว้างขวาง</w:t>
      </w:r>
    </w:p>
    <w:p w14:paraId="1C906993" w14:textId="77777777" w:rsidR="00B960A2" w:rsidRPr="00B960A2" w:rsidRDefault="00B960A2" w:rsidP="00C0286C">
      <w:pPr>
        <w:tabs>
          <w:tab w:val="left" w:pos="709"/>
        </w:tabs>
        <w:spacing w:after="12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เมื่อได้เผยแพร่ตามลักษณะข้างต้นและได้มีการพิจารณาประเมินคุณภาพของ “งานวิจัย” นั้นแล้ว                        การนำ “งานวิจัย” นั้น มาแก้ไขปรับปรุงหรือเพิ่มเติมส่วนใดส่วนหนึ่ง เพื่อนำมาเสนอขอกำหนดตำแหน่งทาง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วิชาการ และให้มีการประเมินคุณภาพ “งานวิจัย” นั้นอีกครั้ง</w:t>
      </w:r>
      <w:r w:rsidRPr="00B960A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จะกระทำไม่ได้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ข้าพเจ้าจึงได้ลงลายมือชื่อไว้เป็นหลักฐาน</w:t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เพื่อเป็นการยืนยันว่าผู้ขอกำหนดตำแหน่งได้มี   การเผยแพร่ผลงานทางวิชาการประเภทงานวิจัยแล้ว</w:t>
      </w:r>
    </w:p>
    <w:p w14:paraId="6B2EF262" w14:textId="77777777" w:rsidR="00B960A2" w:rsidRPr="00B960A2" w:rsidRDefault="00B960A2" w:rsidP="00B960A2">
      <w:pPr>
        <w:tabs>
          <w:tab w:val="left" w:pos="709"/>
        </w:tabs>
        <w:spacing w:before="240" w:after="120" w:line="240" w:lineRule="auto"/>
        <w:jc w:val="thaiDistribute"/>
        <w:rPr>
          <w:rFonts w:ascii="TH SarabunPSK" w:eastAsia="Times New Roman" w:hAnsi="TH SarabunPSK" w:cs="TH SarabunPSK" w:hint="cs"/>
          <w:sz w:val="4"/>
          <w:szCs w:val="4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03158C78" w14:textId="77777777" w:rsidR="00B960A2" w:rsidRPr="00B960A2" w:rsidRDefault="00B960A2" w:rsidP="00B960A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6CBA9C9A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(.................................................)</w:t>
      </w:r>
    </w:p>
    <w:p w14:paraId="4E16A4F3" w14:textId="77777777" w:rsidR="00B960A2" w:rsidRPr="00B960A2" w:rsidRDefault="00B960A2" w:rsidP="00B960A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</w:t>
      </w:r>
      <w:r w:rsidRPr="00B9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55C2E980" w14:textId="77777777" w:rsidR="009A3313" w:rsidRPr="004D337F" w:rsidRDefault="00B960A2" w:rsidP="004D337F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B960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ขอให้ศึกษาคำจำกัดความ</w:t>
      </w:r>
      <w:r w:rsidR="004D337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ของงานวิจัยประกอบการพิจารณาด้วย</w:t>
      </w:r>
    </w:p>
    <w:p w14:paraId="3184AA91" w14:textId="77777777" w:rsidR="009A3313" w:rsidRPr="009A3313" w:rsidRDefault="009A3313" w:rsidP="009A3313">
      <w:pPr>
        <w:tabs>
          <w:tab w:val="left" w:pos="360"/>
        </w:tabs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แบบรับรองจริยธรรมและจรรยาบรรณทางวิชาการของผู้เสนอขอกำหนดตำแหน่งทางวิชาการระดับ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sz w:val="40"/>
          <w:szCs w:val="40"/>
          <w:cs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ผู้ช่วยศาสตราจารย์    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รองศาสตราจารย์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ศาสตราจารย์</w:t>
      </w:r>
    </w:p>
    <w:p w14:paraId="49905910" w14:textId="3BB7A93F" w:rsidR="009A3313" w:rsidRPr="009A3313" w:rsidRDefault="00E744FE" w:rsidP="009A3313">
      <w:pPr>
        <w:tabs>
          <w:tab w:val="left" w:pos="360"/>
        </w:tabs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9A331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F5B8C2" wp14:editId="2E4582CC">
                <wp:simplePos x="0" y="0"/>
                <wp:positionH relativeFrom="column">
                  <wp:posOffset>1600200</wp:posOffset>
                </wp:positionH>
                <wp:positionV relativeFrom="paragraph">
                  <wp:posOffset>121285</wp:posOffset>
                </wp:positionV>
                <wp:extent cx="3086100" cy="0"/>
                <wp:effectExtent l="9525" t="6985" r="9525" b="1206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01D3B" id="Line 18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55pt" to="36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4eugEAAGADAAAOAAAAZHJzL2Uyb0RvYy54bWysU01v2zAMvQ/YfxB0X+xkaNEZ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H+uF+XqeZ&#10;qGusguZaGIjjF4OjyEYrnfVZB2jg8MwxE4HmmpKvPT5Z58osnRdTKz/dLe5KAaOzOgdzGlO/WzsS&#10;B8jbUL7SVYq8TcvIG+DhnKeTdV4Twr3X5ZHBgP58sSNYd7YTKecvImVd8hJys0N92tJVvDTGwv6y&#10;cnlP3vql+vePsfoFAAD//wMAUEsDBBQABgAIAAAAIQDOe+SI3QAAAAkBAAAPAAAAZHJzL2Rvd25y&#10;ZXYueG1sTI/BTsMwEETvSPyDtUhcKuokqFBCnAohwaUSUgMf4MRLHIjXUewmga9nEYdy3JnR7Jti&#10;t7heTDiGzpOCdJ2AQGq86ahV8Pb6dLUFEaImo3tPqOALA+zK87NC58bPdMCpiq3gEgq5VmBjHHIp&#10;Q2PR6bD2AxJ77350OvI5ttKMeuZy18ssSW6k0x3xB6sHfLTYfFZHp+BgqnmubPM97Ter+PJRP6/2&#10;aabU5cXycA8i4hJPYfjFZ3Qoman2RzJB9AqyTcZbIht3KQgO3F5vWaj/BFkW8v+C8gcAAP//AwBQ&#10;SwECLQAUAAYACAAAACEAtoM4kv4AAADhAQAAEwAAAAAAAAAAAAAAAAAAAAAAW0NvbnRlbnRfVHlw&#10;ZXNdLnhtbFBLAQItABQABgAIAAAAIQA4/SH/1gAAAJQBAAALAAAAAAAAAAAAAAAAAC8BAABfcmVs&#10;cy8ucmVsc1BLAQItABQABgAIAAAAIQDzFH4eugEAAGADAAAOAAAAAAAAAAAAAAAAAC4CAABkcnMv&#10;ZTJvRG9jLnhtbFBLAQItABQABgAIAAAAIQDOe+SI3QAAAAkBAAAPAAAAAAAAAAAAAAAAABQEAABk&#10;cnMvZG93bnJldi54bWxQSwUGAAAAAAQABADzAAAAHgUAAAAA&#10;">
                <v:stroke dashstyle="dash"/>
              </v:line>
            </w:pict>
          </mc:Fallback>
        </mc:AlternateContent>
      </w:r>
    </w:p>
    <w:p w14:paraId="41B5933A" w14:textId="77777777" w:rsidR="009A3313" w:rsidRPr="009A3313" w:rsidRDefault="009A3313" w:rsidP="009A3313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สำหรับผู้ขอตำแหน่งทางวิชาการ</w:t>
      </w:r>
    </w:p>
    <w:p w14:paraId="6DDDFECB" w14:textId="77777777" w:rsidR="009A3313" w:rsidRPr="009A3313" w:rsidRDefault="009A3313" w:rsidP="009A3313">
      <w:pPr>
        <w:tabs>
          <w:tab w:val="left" w:pos="360"/>
        </w:tabs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ตามที่ ก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กำหนดให้ผู้ขอกำหนดตำแหน่งทางวิชาการ ต้องเป็นผู้รักษาจริยธรรมและจรรยาบรรณทางวิชาการนั้น  ข้าพเจ้า  ................................................................ผู้เสนอขอกำหนดตำแหน่งทางวิชาการขอยืนยันว่า ในการทำผลงานวิชาการทุกประเภทนั้น </w:t>
      </w:r>
    </w:p>
    <w:p w14:paraId="7884B312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ข้าพเจ้ามีความซื่อสัตย์ทางวิชาการไม่เคยนำผลงานของผู้อื่นมาเป็นของตนและไม่เคย                 ลอกเลียนผลงานผู้อื่น</w:t>
      </w:r>
    </w:p>
    <w:p w14:paraId="15D6A729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ข้าพเจ้าไม่เคยนำผลงานของตนเองในเรื่องเดียวกันไปเผยแพร่ในสิ่งพิมพ์ทางวิชาการ                   ที่ยอมรับได้มากกว่าหนึ่งแหล่ง ในลักษณะที่จะทำให้เข้าใจผิดว่าเป็นผลงานใหม่</w:t>
      </w:r>
    </w:p>
    <w:p w14:paraId="66D79FD7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ข้าพเจ้าให้เกียรติและอ้างถึงบุคคลหรือแหล่งที่มาของข้อมูลที่นำมาใช้ในผลงานวิชาการ               ของตนเองและแสดงหลักฐานของการค้นคว้าไว้อย่างชัดเจน</w:t>
      </w:r>
    </w:p>
    <w:p w14:paraId="791BF409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ข้าพเจ้าไม่เคยละเลยหรือละเมิดสิทธิส่วนบุคคลของผู้อื่น และสิทธิมนุษยชนเพื่อให้ได้มา            ซึ่งผลงานวิชาการ</w:t>
      </w:r>
    </w:p>
    <w:p w14:paraId="406E03EA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ข้าพเจ้าศึกษาโดยใช้หลักวิชาการเป็นเกณฑ์ ไม่มีอคติมาเกี่ยวข้องและเสนอผลงาน                   ตามความเป็นจริง ข้าพเจ้าไม่เคยจงใจเบี่ยงเบนผลการวิจัยโดยหวังผลประโยชน์ส่วนตัว หรือไม่เคย                  สร้างความเสียหายแก่ผู้อื่น และเสนอผลงานตามความเป็นจริง ไม่ขยายข้อค้นพบโดยปราศจาก                       การตรวจสอบยืนยันในทางวิชาการ</w:t>
      </w:r>
    </w:p>
    <w:p w14:paraId="57991195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ข้าพเจ้าได้นำผลงานไปใช้ประโยชน์ในทางที่ชอบธรรมและชอบด้วยกฎหมาย</w:t>
      </w:r>
    </w:p>
    <w:p w14:paraId="26445859" w14:textId="77777777" w:rsidR="009A3313" w:rsidRPr="009A3313" w:rsidRDefault="009A3313" w:rsidP="009A3313">
      <w:pPr>
        <w:tabs>
          <w:tab w:val="left" w:pos="360"/>
        </w:tabs>
        <w:spacing w:before="240" w:after="0" w:line="228" w:lineRule="auto"/>
        <w:ind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ข้าพเจ้าขอรับรองว่าผลงานที่ข้าพเจ้าได้ยื่นขอกำหนดตำแหน่งทางวิชาการ เป็นไปตามหลักจริยธรรมและจรรยาบรรณทางวิชาการที่กำหนดไว้ข้างต้น ๖ ประการ </w:t>
      </w:r>
    </w:p>
    <w:p w14:paraId="26FE124B" w14:textId="77777777" w:rsidR="009A3313" w:rsidRPr="009A3313" w:rsidRDefault="009A3313" w:rsidP="009A3313">
      <w:pPr>
        <w:spacing w:after="0" w:line="240" w:lineRule="auto"/>
        <w:ind w:left="3420" w:right="26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C10976B" w14:textId="77777777" w:rsidR="009A3313" w:rsidRPr="009A3313" w:rsidRDefault="009A3313" w:rsidP="009A3313">
      <w:pPr>
        <w:spacing w:after="0" w:line="240" w:lineRule="auto"/>
        <w:ind w:left="3420" w:right="26"/>
        <w:jc w:val="center"/>
        <w:rPr>
          <w:rFonts w:ascii="TH SarabunPSK" w:eastAsia="Times New Roman" w:hAnsi="TH SarabunPSK" w:cs="TH SarabunPSK"/>
          <w:sz w:val="24"/>
          <w:cs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ลงชื่อ..................................................ผู้เสนอขอ</w:t>
      </w:r>
    </w:p>
    <w:p w14:paraId="238DCB59" w14:textId="77777777" w:rsidR="009A3313" w:rsidRPr="009A3313" w:rsidRDefault="009A3313" w:rsidP="009A3313">
      <w:pPr>
        <w:spacing w:before="120" w:after="0" w:line="240" w:lineRule="auto"/>
        <w:ind w:left="4147" w:firstLine="187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    (...................................................)</w:t>
      </w:r>
    </w:p>
    <w:p w14:paraId="11BEE954" w14:textId="77777777" w:rsidR="009A3313" w:rsidRPr="009A3313" w:rsidRDefault="009A3313" w:rsidP="009A3313">
      <w:pPr>
        <w:spacing w:before="120" w:after="0" w:line="240" w:lineRule="auto"/>
        <w:ind w:left="3427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วันที่............เดือน..........................พ.ศ. .............</w:t>
      </w:r>
    </w:p>
    <w:p w14:paraId="640A06BE" w14:textId="77777777" w:rsidR="009A3313" w:rsidRPr="009A3313" w:rsidRDefault="009A3313" w:rsidP="009A3313">
      <w:pPr>
        <w:autoSpaceDE w:val="0"/>
        <w:autoSpaceDN w:val="0"/>
        <w:adjustRightInd w:val="0"/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ตอนที่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๒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สำหรับคณะกรรมการประจำคณะวิชา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FB18EF2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ทราบการรับรองจริยธรรมและจรรยาบรรณทางวิชาการของผู้ขอกำหนดตำแหน่งทางวิชาการ              ในการประชุม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คณะกรรมการประจำคณะครั้งที่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ศ. 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 </w:t>
      </w:r>
    </w:p>
    <w:p w14:paraId="09C5D7A6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5EEA6FE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ลงชื่อ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........................................................(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คณบดี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</w:p>
    <w:p w14:paraId="2F890DC8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(................................................................) </w:t>
      </w:r>
    </w:p>
    <w:p w14:paraId="37E26B47" w14:textId="77777777" w:rsidR="009A3313" w:rsidRPr="009A3313" w:rsidRDefault="009A3313" w:rsidP="009A3313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6"/>
          <w:szCs w:val="36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วันที่</w:t>
      </w:r>
      <w:r w:rsidRPr="009A3313">
        <w:rPr>
          <w:rFonts w:ascii="TH SarabunPSK" w:eastAsia="Times New Roman" w:hAnsi="TH SarabunPSK" w:cs="TH SarabunPSK"/>
          <w:sz w:val="32"/>
          <w:szCs w:val="32"/>
        </w:rPr>
        <w:t xml:space="preserve">.......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A3313">
        <w:rPr>
          <w:rFonts w:ascii="TH SarabunPSK" w:eastAsia="Times New Roman" w:hAnsi="TH SarabunPSK" w:cs="TH SarabunPSK"/>
          <w:sz w:val="32"/>
          <w:szCs w:val="32"/>
        </w:rPr>
        <w:t xml:space="preserve">................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.........</w:t>
      </w:r>
    </w:p>
    <w:p w14:paraId="043A506C" w14:textId="77777777" w:rsidR="00887197" w:rsidRPr="00887197" w:rsidRDefault="00887197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C2BF99A" w14:textId="77777777" w:rsidR="00887197" w:rsidRPr="00887197" w:rsidRDefault="00887197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E1375E4" w14:textId="77777777" w:rsidR="00887197" w:rsidRPr="00887197" w:rsidRDefault="00887197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5B9E89B6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C15FBCF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26A153C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ABD5AF7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D578A1A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259CF28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A6CDE7E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DA03AA6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6F6D8F4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6EE0300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3F5E23B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AF4B2FF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883B800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036D042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1E0625A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829B93D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3B428E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191612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14838EE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ABCEBA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CA9989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14FF621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3A233F1" w14:textId="77777777" w:rsidR="001E3232" w:rsidRDefault="001E323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0AF8A3B" w14:textId="77777777" w:rsidR="00843AAD" w:rsidRPr="00892C02" w:rsidRDefault="00843AAD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3956BF91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FFFF81D" w14:textId="77777777" w:rsidR="00716106" w:rsidRDefault="00716106" w:rsidP="00892C02">
      <w:pPr>
        <w:spacing w:after="0" w:line="240" w:lineRule="auto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sectPr w:rsidR="00716106" w:rsidSect="009A3313">
      <w:pgSz w:w="11906" w:h="16838"/>
      <w:pgMar w:top="1440" w:right="1440" w:bottom="851" w:left="1440" w:header="56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BB5D" w14:textId="77777777" w:rsidR="00C97520" w:rsidRDefault="00C97520" w:rsidP="00213166">
      <w:pPr>
        <w:spacing w:after="0" w:line="240" w:lineRule="auto"/>
      </w:pPr>
      <w:r>
        <w:separator/>
      </w:r>
    </w:p>
  </w:endnote>
  <w:endnote w:type="continuationSeparator" w:id="0">
    <w:p w14:paraId="2E0D3A0B" w14:textId="77777777" w:rsidR="00C97520" w:rsidRDefault="00C97520" w:rsidP="002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2C1A" w14:textId="77777777" w:rsidR="00C97520" w:rsidRDefault="00C97520" w:rsidP="00213166">
      <w:pPr>
        <w:spacing w:after="0" w:line="240" w:lineRule="auto"/>
      </w:pPr>
      <w:r>
        <w:separator/>
      </w:r>
    </w:p>
  </w:footnote>
  <w:footnote w:type="continuationSeparator" w:id="0">
    <w:p w14:paraId="0436D03C" w14:textId="77777777" w:rsidR="00C97520" w:rsidRDefault="00C97520" w:rsidP="002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1DD"/>
    <w:multiLevelType w:val="hybridMultilevel"/>
    <w:tmpl w:val="8C1C86A4"/>
    <w:lvl w:ilvl="0" w:tplc="24B82736">
      <w:start w:val="1"/>
      <w:numFmt w:val="thaiNumbers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3642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27864">
    <w:abstractNumId w:val="43"/>
  </w:num>
  <w:num w:numId="3" w16cid:durableId="112361437">
    <w:abstractNumId w:val="9"/>
  </w:num>
  <w:num w:numId="4" w16cid:durableId="82071949">
    <w:abstractNumId w:val="44"/>
  </w:num>
  <w:num w:numId="5" w16cid:durableId="1677344795">
    <w:abstractNumId w:val="2"/>
  </w:num>
  <w:num w:numId="6" w16cid:durableId="540367532">
    <w:abstractNumId w:val="8"/>
  </w:num>
  <w:num w:numId="7" w16cid:durableId="1334526745">
    <w:abstractNumId w:val="5"/>
  </w:num>
  <w:num w:numId="8" w16cid:durableId="1167480186">
    <w:abstractNumId w:val="0"/>
  </w:num>
  <w:num w:numId="9" w16cid:durableId="1832284105">
    <w:abstractNumId w:val="18"/>
  </w:num>
  <w:num w:numId="10" w16cid:durableId="1076391224">
    <w:abstractNumId w:val="28"/>
  </w:num>
  <w:num w:numId="11" w16cid:durableId="1318461230">
    <w:abstractNumId w:val="36"/>
  </w:num>
  <w:num w:numId="12" w16cid:durableId="1719551786">
    <w:abstractNumId w:val="37"/>
  </w:num>
  <w:num w:numId="13" w16cid:durableId="1692101266">
    <w:abstractNumId w:val="6"/>
  </w:num>
  <w:num w:numId="14" w16cid:durableId="846865646">
    <w:abstractNumId w:val="16"/>
  </w:num>
  <w:num w:numId="15" w16cid:durableId="2051760227">
    <w:abstractNumId w:val="12"/>
  </w:num>
  <w:num w:numId="16" w16cid:durableId="2003700892">
    <w:abstractNumId w:val="38"/>
  </w:num>
  <w:num w:numId="17" w16cid:durableId="1818261848">
    <w:abstractNumId w:val="33"/>
  </w:num>
  <w:num w:numId="18" w16cid:durableId="163671600">
    <w:abstractNumId w:val="26"/>
  </w:num>
  <w:num w:numId="19" w16cid:durableId="1884292790">
    <w:abstractNumId w:val="21"/>
  </w:num>
  <w:num w:numId="20" w16cid:durableId="428895596">
    <w:abstractNumId w:val="27"/>
  </w:num>
  <w:num w:numId="21" w16cid:durableId="414086542">
    <w:abstractNumId w:val="29"/>
  </w:num>
  <w:num w:numId="22" w16cid:durableId="518467395">
    <w:abstractNumId w:val="30"/>
  </w:num>
  <w:num w:numId="23" w16cid:durableId="1238130767">
    <w:abstractNumId w:val="10"/>
  </w:num>
  <w:num w:numId="24" w16cid:durableId="270741354">
    <w:abstractNumId w:val="19"/>
  </w:num>
  <w:num w:numId="25" w16cid:durableId="1154570612">
    <w:abstractNumId w:val="20"/>
  </w:num>
  <w:num w:numId="26" w16cid:durableId="88356023">
    <w:abstractNumId w:val="3"/>
  </w:num>
  <w:num w:numId="27" w16cid:durableId="2139302596">
    <w:abstractNumId w:val="4"/>
  </w:num>
  <w:num w:numId="28" w16cid:durableId="1584797079">
    <w:abstractNumId w:val="22"/>
  </w:num>
  <w:num w:numId="29" w16cid:durableId="136458310">
    <w:abstractNumId w:val="24"/>
  </w:num>
  <w:num w:numId="30" w16cid:durableId="985082912">
    <w:abstractNumId w:val="42"/>
  </w:num>
  <w:num w:numId="31" w16cid:durableId="2122991765">
    <w:abstractNumId w:val="32"/>
  </w:num>
  <w:num w:numId="32" w16cid:durableId="1357923175">
    <w:abstractNumId w:val="7"/>
  </w:num>
  <w:num w:numId="33" w16cid:durableId="166092797">
    <w:abstractNumId w:val="25"/>
  </w:num>
  <w:num w:numId="34" w16cid:durableId="1056469641">
    <w:abstractNumId w:val="11"/>
  </w:num>
  <w:num w:numId="35" w16cid:durableId="1099640878">
    <w:abstractNumId w:val="35"/>
  </w:num>
  <w:num w:numId="36" w16cid:durableId="371882891">
    <w:abstractNumId w:val="15"/>
  </w:num>
  <w:num w:numId="37" w16cid:durableId="1273441237">
    <w:abstractNumId w:val="17"/>
  </w:num>
  <w:num w:numId="38" w16cid:durableId="868294298">
    <w:abstractNumId w:val="39"/>
  </w:num>
  <w:num w:numId="39" w16cid:durableId="850023298">
    <w:abstractNumId w:val="41"/>
  </w:num>
  <w:num w:numId="40" w16cid:durableId="2071883649">
    <w:abstractNumId w:val="40"/>
  </w:num>
  <w:num w:numId="41" w16cid:durableId="1936939675">
    <w:abstractNumId w:val="1"/>
  </w:num>
  <w:num w:numId="42" w16cid:durableId="1176842830">
    <w:abstractNumId w:val="13"/>
  </w:num>
  <w:num w:numId="43" w16cid:durableId="207303515">
    <w:abstractNumId w:val="34"/>
  </w:num>
  <w:num w:numId="44" w16cid:durableId="1561358906">
    <w:abstractNumId w:val="23"/>
  </w:num>
  <w:num w:numId="45" w16cid:durableId="20299843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02"/>
    <w:rsid w:val="000019F9"/>
    <w:rsid w:val="00001DB8"/>
    <w:rsid w:val="00002438"/>
    <w:rsid w:val="00016A1A"/>
    <w:rsid w:val="000365BB"/>
    <w:rsid w:val="00073883"/>
    <w:rsid w:val="000A050A"/>
    <w:rsid w:val="000A1435"/>
    <w:rsid w:val="000A1AC1"/>
    <w:rsid w:val="000A2B38"/>
    <w:rsid w:val="000C5CAD"/>
    <w:rsid w:val="000E52FA"/>
    <w:rsid w:val="000F72E8"/>
    <w:rsid w:val="00136F75"/>
    <w:rsid w:val="00152A32"/>
    <w:rsid w:val="00155EA4"/>
    <w:rsid w:val="0016220F"/>
    <w:rsid w:val="001677D1"/>
    <w:rsid w:val="00176C81"/>
    <w:rsid w:val="001A1FA1"/>
    <w:rsid w:val="001A24CF"/>
    <w:rsid w:val="001E3232"/>
    <w:rsid w:val="00203DA7"/>
    <w:rsid w:val="00213166"/>
    <w:rsid w:val="00221D73"/>
    <w:rsid w:val="00224303"/>
    <w:rsid w:val="002313BC"/>
    <w:rsid w:val="00251947"/>
    <w:rsid w:val="0027262C"/>
    <w:rsid w:val="00281FD2"/>
    <w:rsid w:val="002903D1"/>
    <w:rsid w:val="00290FFD"/>
    <w:rsid w:val="002B1809"/>
    <w:rsid w:val="002C7646"/>
    <w:rsid w:val="002D0913"/>
    <w:rsid w:val="002F0AD5"/>
    <w:rsid w:val="00307C20"/>
    <w:rsid w:val="00312BA8"/>
    <w:rsid w:val="003227AB"/>
    <w:rsid w:val="00367CF4"/>
    <w:rsid w:val="0037316C"/>
    <w:rsid w:val="0037502B"/>
    <w:rsid w:val="003A20FB"/>
    <w:rsid w:val="003C2D95"/>
    <w:rsid w:val="003C6A84"/>
    <w:rsid w:val="003D1783"/>
    <w:rsid w:val="003D3FE9"/>
    <w:rsid w:val="003D46C9"/>
    <w:rsid w:val="003D701E"/>
    <w:rsid w:val="003D712D"/>
    <w:rsid w:val="003E28B2"/>
    <w:rsid w:val="00403606"/>
    <w:rsid w:val="00404512"/>
    <w:rsid w:val="00405484"/>
    <w:rsid w:val="00405DB7"/>
    <w:rsid w:val="00415733"/>
    <w:rsid w:val="004238C8"/>
    <w:rsid w:val="00427F8C"/>
    <w:rsid w:val="00444D83"/>
    <w:rsid w:val="004464A1"/>
    <w:rsid w:val="0045705D"/>
    <w:rsid w:val="00463E5F"/>
    <w:rsid w:val="00465D6A"/>
    <w:rsid w:val="00466338"/>
    <w:rsid w:val="00475381"/>
    <w:rsid w:val="00482E43"/>
    <w:rsid w:val="00490592"/>
    <w:rsid w:val="004A22A2"/>
    <w:rsid w:val="004A2BA2"/>
    <w:rsid w:val="004A3736"/>
    <w:rsid w:val="004D337F"/>
    <w:rsid w:val="00510559"/>
    <w:rsid w:val="00533C4E"/>
    <w:rsid w:val="00543C4F"/>
    <w:rsid w:val="005560E7"/>
    <w:rsid w:val="00561BC8"/>
    <w:rsid w:val="00570ED8"/>
    <w:rsid w:val="005727DC"/>
    <w:rsid w:val="005743AE"/>
    <w:rsid w:val="00574D4C"/>
    <w:rsid w:val="0057600F"/>
    <w:rsid w:val="00576E7C"/>
    <w:rsid w:val="00597EAF"/>
    <w:rsid w:val="005A01C2"/>
    <w:rsid w:val="005E0970"/>
    <w:rsid w:val="005E1808"/>
    <w:rsid w:val="005F0DFF"/>
    <w:rsid w:val="005F0EDD"/>
    <w:rsid w:val="005F7AF4"/>
    <w:rsid w:val="0060136E"/>
    <w:rsid w:val="00604945"/>
    <w:rsid w:val="00607943"/>
    <w:rsid w:val="006163BA"/>
    <w:rsid w:val="0063708D"/>
    <w:rsid w:val="0063744B"/>
    <w:rsid w:val="00644A81"/>
    <w:rsid w:val="00667567"/>
    <w:rsid w:val="00670600"/>
    <w:rsid w:val="00692B13"/>
    <w:rsid w:val="0069389D"/>
    <w:rsid w:val="006A5D20"/>
    <w:rsid w:val="006C593B"/>
    <w:rsid w:val="006C7BA4"/>
    <w:rsid w:val="006F0D63"/>
    <w:rsid w:val="00700611"/>
    <w:rsid w:val="0071197E"/>
    <w:rsid w:val="00716106"/>
    <w:rsid w:val="007229F7"/>
    <w:rsid w:val="007245DA"/>
    <w:rsid w:val="00734824"/>
    <w:rsid w:val="00743B94"/>
    <w:rsid w:val="00745D0E"/>
    <w:rsid w:val="00765806"/>
    <w:rsid w:val="00777C7C"/>
    <w:rsid w:val="007A2B96"/>
    <w:rsid w:val="007A4F36"/>
    <w:rsid w:val="007C5863"/>
    <w:rsid w:val="007E0838"/>
    <w:rsid w:val="007E306A"/>
    <w:rsid w:val="007E5AE7"/>
    <w:rsid w:val="007E6D20"/>
    <w:rsid w:val="00832F7C"/>
    <w:rsid w:val="00843AAD"/>
    <w:rsid w:val="00856E97"/>
    <w:rsid w:val="008657DA"/>
    <w:rsid w:val="00866458"/>
    <w:rsid w:val="00887197"/>
    <w:rsid w:val="00892C02"/>
    <w:rsid w:val="00894849"/>
    <w:rsid w:val="008A088C"/>
    <w:rsid w:val="008A6516"/>
    <w:rsid w:val="008B2196"/>
    <w:rsid w:val="008D76CD"/>
    <w:rsid w:val="008E6424"/>
    <w:rsid w:val="008E6B34"/>
    <w:rsid w:val="009043FD"/>
    <w:rsid w:val="00942853"/>
    <w:rsid w:val="009452EA"/>
    <w:rsid w:val="0097294E"/>
    <w:rsid w:val="0099006D"/>
    <w:rsid w:val="009A3313"/>
    <w:rsid w:val="009A78FE"/>
    <w:rsid w:val="009B5742"/>
    <w:rsid w:val="009C1549"/>
    <w:rsid w:val="009C79D1"/>
    <w:rsid w:val="009D2CA6"/>
    <w:rsid w:val="009D4724"/>
    <w:rsid w:val="00A06010"/>
    <w:rsid w:val="00A7090C"/>
    <w:rsid w:val="00A763A3"/>
    <w:rsid w:val="00A85B81"/>
    <w:rsid w:val="00A86756"/>
    <w:rsid w:val="00A940A6"/>
    <w:rsid w:val="00AA1D2A"/>
    <w:rsid w:val="00AC3F8B"/>
    <w:rsid w:val="00AC6089"/>
    <w:rsid w:val="00AF351E"/>
    <w:rsid w:val="00AF719B"/>
    <w:rsid w:val="00B10E0C"/>
    <w:rsid w:val="00B12A66"/>
    <w:rsid w:val="00B147B1"/>
    <w:rsid w:val="00B161DB"/>
    <w:rsid w:val="00B23732"/>
    <w:rsid w:val="00B252EB"/>
    <w:rsid w:val="00B352C1"/>
    <w:rsid w:val="00B621D4"/>
    <w:rsid w:val="00B76182"/>
    <w:rsid w:val="00B772CF"/>
    <w:rsid w:val="00B86994"/>
    <w:rsid w:val="00B960A2"/>
    <w:rsid w:val="00BB7E5C"/>
    <w:rsid w:val="00BC327A"/>
    <w:rsid w:val="00BD3F7D"/>
    <w:rsid w:val="00BD5077"/>
    <w:rsid w:val="00BE38AF"/>
    <w:rsid w:val="00BF43F4"/>
    <w:rsid w:val="00C00D95"/>
    <w:rsid w:val="00C0286C"/>
    <w:rsid w:val="00C1106B"/>
    <w:rsid w:val="00C11C90"/>
    <w:rsid w:val="00C1325A"/>
    <w:rsid w:val="00C169E5"/>
    <w:rsid w:val="00C2730E"/>
    <w:rsid w:val="00C47D6B"/>
    <w:rsid w:val="00C538C6"/>
    <w:rsid w:val="00C65475"/>
    <w:rsid w:val="00C72CC7"/>
    <w:rsid w:val="00C73D83"/>
    <w:rsid w:val="00C84C9D"/>
    <w:rsid w:val="00C9092E"/>
    <w:rsid w:val="00C909E5"/>
    <w:rsid w:val="00C97520"/>
    <w:rsid w:val="00CA50E2"/>
    <w:rsid w:val="00CB3CFF"/>
    <w:rsid w:val="00CD5C53"/>
    <w:rsid w:val="00CD7A67"/>
    <w:rsid w:val="00CE75A4"/>
    <w:rsid w:val="00CF65E3"/>
    <w:rsid w:val="00CF7C22"/>
    <w:rsid w:val="00D01AA5"/>
    <w:rsid w:val="00D14B3C"/>
    <w:rsid w:val="00D50BF5"/>
    <w:rsid w:val="00D77B75"/>
    <w:rsid w:val="00D90FA2"/>
    <w:rsid w:val="00D91E27"/>
    <w:rsid w:val="00DB38AA"/>
    <w:rsid w:val="00DF2C6F"/>
    <w:rsid w:val="00DF5824"/>
    <w:rsid w:val="00E17D22"/>
    <w:rsid w:val="00E2085F"/>
    <w:rsid w:val="00E32661"/>
    <w:rsid w:val="00E6609A"/>
    <w:rsid w:val="00E74429"/>
    <w:rsid w:val="00E744FE"/>
    <w:rsid w:val="00E86230"/>
    <w:rsid w:val="00E90CEF"/>
    <w:rsid w:val="00EB7B0B"/>
    <w:rsid w:val="00EC4831"/>
    <w:rsid w:val="00EE3215"/>
    <w:rsid w:val="00EF3BA1"/>
    <w:rsid w:val="00EF4A34"/>
    <w:rsid w:val="00EF7535"/>
    <w:rsid w:val="00F2511C"/>
    <w:rsid w:val="00F2779B"/>
    <w:rsid w:val="00F3544E"/>
    <w:rsid w:val="00F46BF4"/>
    <w:rsid w:val="00F50E61"/>
    <w:rsid w:val="00F55216"/>
    <w:rsid w:val="00F67486"/>
    <w:rsid w:val="00F74483"/>
    <w:rsid w:val="00F75EF6"/>
    <w:rsid w:val="00F8354B"/>
    <w:rsid w:val="00F95C8C"/>
    <w:rsid w:val="00FA337D"/>
    <w:rsid w:val="00FD16A5"/>
    <w:rsid w:val="00FD6724"/>
    <w:rsid w:val="00FE3CC7"/>
    <w:rsid w:val="00FF4A94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301A4"/>
  <w15:chartTrackingRefBased/>
  <w15:docId w15:val="{E663F564-6DED-4B31-8CD3-C61D532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02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892C02"/>
    <w:pPr>
      <w:keepNext/>
      <w:spacing w:after="0" w:line="240" w:lineRule="auto"/>
      <w:ind w:right="-108"/>
      <w:outlineLvl w:val="0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92C02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92C02"/>
    <w:pPr>
      <w:keepNext/>
      <w:spacing w:before="120" w:after="0" w:line="240" w:lineRule="auto"/>
      <w:outlineLvl w:val="2"/>
    </w:pPr>
    <w:rPr>
      <w:rFonts w:ascii="Cordia New" w:eastAsia="Cordia New" w:hAnsi="Cordia New" w:cs="Angsana New"/>
      <w:i/>
      <w:iCs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892C02"/>
    <w:pPr>
      <w:keepNext/>
      <w:spacing w:after="0" w:line="240" w:lineRule="auto"/>
      <w:ind w:left="360"/>
      <w:outlineLvl w:val="3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92C02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892C02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b/>
      <w:bCs/>
      <w:sz w:val="32"/>
      <w:szCs w:val="32"/>
      <w:u w:val="single"/>
      <w:lang w:val="x-none" w:eastAsia="x-none"/>
    </w:rPr>
  </w:style>
  <w:style w:type="paragraph" w:styleId="7">
    <w:name w:val="heading 7"/>
    <w:basedOn w:val="a"/>
    <w:next w:val="a"/>
    <w:link w:val="70"/>
    <w:qFormat/>
    <w:rsid w:val="00892C02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92C02"/>
    <w:pPr>
      <w:keepNext/>
      <w:spacing w:after="0" w:line="240" w:lineRule="auto"/>
      <w:outlineLvl w:val="7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892C02"/>
    <w:pPr>
      <w:keepNext/>
      <w:spacing w:after="0" w:line="240" w:lineRule="auto"/>
      <w:jc w:val="center"/>
      <w:outlineLvl w:val="8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link w:val="2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link w:val="3"/>
    <w:rsid w:val="00892C02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link w:val="4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link w:val="5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link w:val="6"/>
    <w:rsid w:val="00892C02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link w:val="7"/>
    <w:rsid w:val="00892C02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link w:val="8"/>
    <w:rsid w:val="00892C02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link w:val="9"/>
    <w:rsid w:val="00892C02"/>
    <w:rPr>
      <w:rFonts w:ascii="Browallia New" w:eastAsia="Times New Roman" w:hAnsi="Browallia New" w:cs="Browallia New"/>
      <w:sz w:val="32"/>
      <w:szCs w:val="32"/>
    </w:rPr>
  </w:style>
  <w:style w:type="paragraph" w:styleId="a3">
    <w:name w:val="รายการย่อหน้า"/>
    <w:basedOn w:val="a"/>
    <w:uiPriority w:val="34"/>
    <w:qFormat/>
    <w:rsid w:val="00892C02"/>
    <w:pPr>
      <w:ind w:left="720"/>
      <w:contextualSpacing/>
    </w:pPr>
  </w:style>
  <w:style w:type="paragraph" w:customStyle="1" w:styleId="Default">
    <w:name w:val="Default"/>
    <w:rsid w:val="00892C0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a4">
    <w:name w:val="Title"/>
    <w:basedOn w:val="a"/>
    <w:link w:val="a5"/>
    <w:qFormat/>
    <w:rsid w:val="00892C0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character" w:customStyle="1" w:styleId="a5">
    <w:name w:val="ชื่อเรื่อง อักขระ"/>
    <w:link w:val="a4"/>
    <w:rsid w:val="00892C02"/>
    <w:rPr>
      <w:rFonts w:ascii="Cordia New" w:eastAsia="Cordia New" w:hAnsi="Cordia New" w:cs="Cordia New"/>
      <w:b/>
      <w:bCs/>
      <w:sz w:val="28"/>
    </w:rPr>
  </w:style>
  <w:style w:type="paragraph" w:styleId="a6">
    <w:name w:val="Body Text"/>
    <w:basedOn w:val="a"/>
    <w:link w:val="a7"/>
    <w:rsid w:val="00892C02"/>
    <w:pPr>
      <w:spacing w:after="0" w:line="240" w:lineRule="auto"/>
      <w:ind w:right="-108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link w:val="a6"/>
    <w:rsid w:val="00892C02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92C02"/>
    <w:pPr>
      <w:spacing w:after="120" w:line="48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22">
    <w:name w:val="เนื้อความ 2 อักขระ"/>
    <w:link w:val="21"/>
    <w:rsid w:val="00892C02"/>
    <w:rPr>
      <w:rFonts w:ascii="Times New Roman" w:eastAsia="Times New Roman" w:hAnsi="Times New Roman" w:cs="Angsana New"/>
      <w:sz w:val="28"/>
      <w:szCs w:val="32"/>
    </w:rPr>
  </w:style>
  <w:style w:type="paragraph" w:styleId="a8">
    <w:name w:val="header"/>
    <w:basedOn w:val="a"/>
    <w:link w:val="a9"/>
    <w:uiPriority w:val="99"/>
    <w:rsid w:val="00892C02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892C02"/>
    <w:rPr>
      <w:rFonts w:ascii="Cordia New" w:eastAsia="Cordia New" w:hAnsi="Cordia New" w:cs="Cordia New"/>
      <w:sz w:val="28"/>
    </w:rPr>
  </w:style>
  <w:style w:type="paragraph" w:styleId="23">
    <w:name w:val="Body Text Indent 2"/>
    <w:basedOn w:val="a"/>
    <w:link w:val="24"/>
    <w:rsid w:val="00892C02"/>
    <w:pPr>
      <w:spacing w:after="0" w:line="240" w:lineRule="auto"/>
      <w:ind w:firstLine="144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24">
    <w:name w:val="การเยื้องเนื้อความ 2 อักขระ"/>
    <w:link w:val="23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a">
    <w:name w:val="Balloon Text"/>
    <w:basedOn w:val="a"/>
    <w:link w:val="ab"/>
    <w:semiHidden/>
    <w:rsid w:val="00892C02"/>
    <w:pPr>
      <w:spacing w:after="0" w:line="240" w:lineRule="auto"/>
    </w:pPr>
    <w:rPr>
      <w:rFonts w:ascii="Tahoma" w:eastAsia="Times New Roman" w:hAnsi="Tahoma" w:cs="Angsana New"/>
      <w:sz w:val="16"/>
      <w:szCs w:val="18"/>
      <w:lang w:val="x-none" w:eastAsia="x-none"/>
    </w:rPr>
  </w:style>
  <w:style w:type="character" w:customStyle="1" w:styleId="ab">
    <w:name w:val="ข้อความบอลลูน อักขระ"/>
    <w:link w:val="aa"/>
    <w:semiHidden/>
    <w:rsid w:val="00892C02"/>
    <w:rPr>
      <w:rFonts w:ascii="Tahoma" w:eastAsia="Times New Roman" w:hAnsi="Tahoma" w:cs="Angsana New"/>
      <w:sz w:val="16"/>
      <w:szCs w:val="18"/>
    </w:rPr>
  </w:style>
  <w:style w:type="paragraph" w:styleId="ac">
    <w:name w:val="Body Text Indent"/>
    <w:basedOn w:val="a"/>
    <w:link w:val="ad"/>
    <w:rsid w:val="00892C02"/>
    <w:pPr>
      <w:spacing w:before="120" w:after="0" w:line="240" w:lineRule="auto"/>
      <w:ind w:left="36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ad">
    <w:name w:val="การเยื้องเนื้อความ อักขระ"/>
    <w:link w:val="ac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92C02"/>
    <w:pPr>
      <w:spacing w:after="0" w:line="240" w:lineRule="auto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customStyle="1" w:styleId="32">
    <w:name w:val="เนื้อความ 3 อักขระ"/>
    <w:link w:val="31"/>
    <w:rsid w:val="00892C02"/>
    <w:rPr>
      <w:rFonts w:ascii="Browallia New" w:eastAsia="Times New Roman" w:hAnsi="Browallia New" w:cs="Browallia New"/>
      <w:sz w:val="32"/>
      <w:szCs w:val="32"/>
    </w:rPr>
  </w:style>
  <w:style w:type="table" w:styleId="ae">
    <w:name w:val="Table Grid"/>
    <w:basedOn w:val="a1"/>
    <w:rsid w:val="00892C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892C02"/>
  </w:style>
  <w:style w:type="paragraph" w:styleId="af0">
    <w:name w:val="footer"/>
    <w:basedOn w:val="a"/>
    <w:link w:val="af1"/>
    <w:rsid w:val="00892C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af1">
    <w:name w:val="ท้ายกระดาษ อักขระ"/>
    <w:link w:val="af0"/>
    <w:rsid w:val="00892C02"/>
    <w:rPr>
      <w:rFonts w:ascii="Times New Roman" w:eastAsia="Times New Roman" w:hAnsi="Times New Roman" w:cs="Angsan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5822</Words>
  <Characters>33191</Characters>
  <Application>Microsoft Office Word</Application>
  <DocSecurity>0</DocSecurity>
  <Lines>276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Wuttichai Malaiwong</cp:lastModifiedBy>
  <cp:revision>2</cp:revision>
  <cp:lastPrinted>2018-05-17T09:06:00Z</cp:lastPrinted>
  <dcterms:created xsi:type="dcterms:W3CDTF">2025-11-12T08:33:00Z</dcterms:created>
  <dcterms:modified xsi:type="dcterms:W3CDTF">2025-11-12T08:33:00Z</dcterms:modified>
</cp:coreProperties>
</file>